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92" w:rsidRDefault="00C51F92" w:rsidP="003D536F">
      <w:pPr>
        <w:pStyle w:val="a6"/>
        <w:ind w:right="-141"/>
        <w:jc w:val="right"/>
        <w:rPr>
          <w:szCs w:val="28"/>
        </w:rPr>
      </w:pPr>
    </w:p>
    <w:p w:rsidR="00BC3869" w:rsidRDefault="00BC3869" w:rsidP="001F1719">
      <w:pPr>
        <w:pStyle w:val="a6"/>
        <w:jc w:val="center"/>
        <w:rPr>
          <w:szCs w:val="28"/>
        </w:rPr>
      </w:pPr>
    </w:p>
    <w:p w:rsidR="00BC3869" w:rsidRDefault="00BC3869" w:rsidP="001F1719">
      <w:pPr>
        <w:pStyle w:val="a6"/>
        <w:jc w:val="center"/>
        <w:rPr>
          <w:szCs w:val="28"/>
        </w:rPr>
      </w:pPr>
      <w:r w:rsidRPr="00BC3869">
        <w:rPr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69" w:rsidRDefault="00BC3869" w:rsidP="001F1719">
      <w:pPr>
        <w:pStyle w:val="a6"/>
        <w:jc w:val="center"/>
        <w:rPr>
          <w:szCs w:val="28"/>
        </w:rPr>
      </w:pPr>
    </w:p>
    <w:p w:rsidR="00BC3869" w:rsidRDefault="00BC3869" w:rsidP="001F1719">
      <w:pPr>
        <w:pStyle w:val="a6"/>
        <w:jc w:val="center"/>
        <w:rPr>
          <w:szCs w:val="28"/>
        </w:rPr>
      </w:pPr>
    </w:p>
    <w:p w:rsidR="00BC3869" w:rsidRDefault="00BC3869" w:rsidP="001F1719">
      <w:pPr>
        <w:pStyle w:val="a6"/>
        <w:jc w:val="center"/>
        <w:rPr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BC3869">
        <w:rPr>
          <w:szCs w:val="28"/>
        </w:rPr>
        <w:t>23</w:t>
      </w:r>
      <w:r w:rsidRPr="00E44B8F">
        <w:rPr>
          <w:szCs w:val="28"/>
        </w:rPr>
        <w:t xml:space="preserve">»  </w:t>
      </w:r>
      <w:r w:rsidR="00EA6F64">
        <w:rPr>
          <w:szCs w:val="28"/>
        </w:rPr>
        <w:t>декабр</w:t>
      </w:r>
      <w:r w:rsidR="003D536F">
        <w:rPr>
          <w:szCs w:val="28"/>
        </w:rPr>
        <w:t xml:space="preserve">я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20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BC3869">
        <w:t xml:space="preserve">                     </w:t>
      </w:r>
      <w:r w:rsidRPr="00E44B8F">
        <w:rPr>
          <w:szCs w:val="28"/>
        </w:rPr>
        <w:t>№</w:t>
      </w:r>
      <w:r w:rsidR="00BC3869">
        <w:rPr>
          <w:szCs w:val="28"/>
        </w:rPr>
        <w:t>14</w:t>
      </w:r>
      <w:r w:rsidR="0053065F">
        <w:rPr>
          <w:szCs w:val="28"/>
        </w:rPr>
        <w:t xml:space="preserve"> </w:t>
      </w:r>
      <w:r w:rsidR="00D37FC5">
        <w:rPr>
          <w:szCs w:val="28"/>
        </w:rPr>
        <w:t xml:space="preserve"> </w:t>
      </w:r>
      <w:r w:rsidR="003D536F">
        <w:rPr>
          <w:szCs w:val="28"/>
        </w:rPr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C154C4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B42FE6" w:rsidRDefault="00B42FE6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 xml:space="preserve">в решение </w:t>
      </w:r>
      <w:proofErr w:type="spellStart"/>
      <w:r w:rsidR="00F84C41" w:rsidRPr="006A7F62">
        <w:rPr>
          <w:bCs/>
          <w:sz w:val="28"/>
          <w:szCs w:val="28"/>
        </w:rPr>
        <w:t>Сычевской</w:t>
      </w:r>
      <w:proofErr w:type="spellEnd"/>
      <w:r w:rsidR="00F84C41" w:rsidRPr="006A7F62">
        <w:rPr>
          <w:bCs/>
          <w:sz w:val="28"/>
          <w:szCs w:val="28"/>
        </w:rPr>
        <w:t xml:space="preserve"> районной Думы от 2</w:t>
      </w:r>
      <w:r w:rsidR="00BD6D4F">
        <w:rPr>
          <w:bCs/>
          <w:sz w:val="28"/>
          <w:szCs w:val="28"/>
        </w:rPr>
        <w:t>7</w:t>
      </w:r>
      <w:r w:rsidR="00F84C41" w:rsidRPr="006A7F62">
        <w:rPr>
          <w:bCs/>
          <w:sz w:val="28"/>
          <w:szCs w:val="28"/>
        </w:rPr>
        <w:t>.12.201</w:t>
      </w:r>
      <w:r w:rsidR="00BD6D4F">
        <w:rPr>
          <w:bCs/>
          <w:sz w:val="28"/>
          <w:szCs w:val="28"/>
        </w:rPr>
        <w:t>9</w:t>
      </w:r>
      <w:r w:rsidR="00F84C41" w:rsidRPr="006A7F62">
        <w:rPr>
          <w:bCs/>
          <w:sz w:val="28"/>
          <w:szCs w:val="28"/>
        </w:rPr>
        <w:t xml:space="preserve"> г. № </w:t>
      </w:r>
      <w:r w:rsidR="00BD6D4F">
        <w:rPr>
          <w:bCs/>
          <w:sz w:val="28"/>
          <w:szCs w:val="28"/>
        </w:rPr>
        <w:t>237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BD6D4F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3D536F">
        <w:rPr>
          <w:sz w:val="28"/>
          <w:szCs w:val="28"/>
        </w:rPr>
        <w:t>4</w:t>
      </w:r>
      <w:r w:rsidR="00320E5D">
        <w:rPr>
          <w:sz w:val="28"/>
          <w:szCs w:val="28"/>
        </w:rPr>
        <w:t>41429,9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320E5D">
        <w:rPr>
          <w:sz w:val="28"/>
          <w:szCs w:val="28"/>
        </w:rPr>
        <w:t>319478,2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320E5D">
        <w:rPr>
          <w:sz w:val="28"/>
          <w:szCs w:val="28"/>
        </w:rPr>
        <w:t>319478,2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3D536F">
        <w:rPr>
          <w:rFonts w:ascii="Times New Roman" w:hAnsi="Times New Roman"/>
          <w:sz w:val="28"/>
          <w:szCs w:val="28"/>
        </w:rPr>
        <w:t>4</w:t>
      </w:r>
      <w:r w:rsidR="00320E5D">
        <w:rPr>
          <w:rFonts w:ascii="Times New Roman" w:hAnsi="Times New Roman"/>
          <w:sz w:val="28"/>
          <w:szCs w:val="28"/>
        </w:rPr>
        <w:t>24004,0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proofErr w:type="spellStart"/>
      <w:r w:rsidR="00320E5D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3A2221">
        <w:rPr>
          <w:rFonts w:ascii="Times New Roman" w:hAnsi="Times New Roman"/>
          <w:sz w:val="28"/>
          <w:szCs w:val="28"/>
        </w:rPr>
        <w:t>1</w:t>
      </w:r>
      <w:r w:rsidR="00320E5D">
        <w:rPr>
          <w:rFonts w:ascii="Times New Roman" w:hAnsi="Times New Roman"/>
          <w:sz w:val="28"/>
          <w:szCs w:val="28"/>
        </w:rPr>
        <w:t>7425,9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3A2221">
        <w:rPr>
          <w:rFonts w:ascii="Times New Roman" w:hAnsi="Times New Roman"/>
          <w:sz w:val="28"/>
          <w:szCs w:val="28"/>
        </w:rPr>
        <w:t>1</w:t>
      </w:r>
      <w:r w:rsidR="00320E5D">
        <w:rPr>
          <w:rFonts w:ascii="Times New Roman" w:hAnsi="Times New Roman"/>
          <w:sz w:val="28"/>
          <w:szCs w:val="28"/>
        </w:rPr>
        <w:t>4,3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E51555" w:rsidRDefault="00E51555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статье 10 слова «в сумме 6480,5тыс. рублей» заменить словами «в сумме 6566,3 тыс. рублей»; </w:t>
      </w:r>
    </w:p>
    <w:p w:rsidR="00D04C47" w:rsidRDefault="00A54B9E" w:rsidP="00F62A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</w:t>
      </w:r>
      <w:r w:rsidR="00E51555">
        <w:rPr>
          <w:rFonts w:ascii="Times New Roman" w:hAnsi="Times New Roman"/>
          <w:sz w:val="28"/>
          <w:szCs w:val="28"/>
        </w:rPr>
        <w:t>3</w:t>
      </w:r>
      <w:r w:rsidR="002F7B6A"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 w:rsidR="00F62AB1">
        <w:rPr>
          <w:rFonts w:ascii="Times New Roman" w:hAnsi="Times New Roman"/>
          <w:sz w:val="28"/>
          <w:szCs w:val="28"/>
        </w:rPr>
        <w:t>404607,6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3A2221">
        <w:rPr>
          <w:rFonts w:ascii="Times New Roman" w:hAnsi="Times New Roman"/>
          <w:sz w:val="28"/>
          <w:szCs w:val="28"/>
        </w:rPr>
        <w:t xml:space="preserve">  </w:t>
      </w:r>
      <w:r w:rsidR="00F62AB1">
        <w:rPr>
          <w:rFonts w:ascii="Times New Roman" w:hAnsi="Times New Roman"/>
          <w:sz w:val="28"/>
          <w:szCs w:val="28"/>
        </w:rPr>
        <w:t>387659,1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A54B9E" w:rsidP="00F6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 </w:t>
      </w:r>
      <w:r w:rsidR="00F62AB1">
        <w:rPr>
          <w:sz w:val="28"/>
          <w:szCs w:val="28"/>
        </w:rPr>
        <w:t>4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3A2221">
        <w:rPr>
          <w:sz w:val="28"/>
          <w:szCs w:val="28"/>
        </w:rPr>
        <w:t>20</w:t>
      </w:r>
      <w:r w:rsidR="00F62AB1">
        <w:rPr>
          <w:sz w:val="28"/>
          <w:szCs w:val="28"/>
        </w:rPr>
        <w:t>2307,4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 w:rsidR="003A2221">
        <w:rPr>
          <w:sz w:val="28"/>
          <w:szCs w:val="28"/>
        </w:rPr>
        <w:t xml:space="preserve"> </w:t>
      </w:r>
      <w:r w:rsidR="00E55B1E">
        <w:rPr>
          <w:sz w:val="28"/>
          <w:szCs w:val="28"/>
        </w:rPr>
        <w:t>20</w:t>
      </w:r>
      <w:r w:rsidR="00F62AB1">
        <w:rPr>
          <w:sz w:val="28"/>
          <w:szCs w:val="28"/>
        </w:rPr>
        <w:t>5164,3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C51F9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2AB1">
        <w:rPr>
          <w:sz w:val="28"/>
          <w:szCs w:val="28"/>
        </w:rPr>
        <w:t>5) Приложение 1 «Источники финансирования дефицита бюджета муниципального района на 2020год» изложить в новой редакции:</w:t>
      </w:r>
    </w:p>
    <w:p w:rsidR="00FC29F8" w:rsidRPr="006A7F6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5F2B72">
        <w:t xml:space="preserve">  </w:t>
      </w:r>
      <w:r w:rsidR="00BC3869">
        <w:t xml:space="preserve">23 декабря </w:t>
      </w:r>
      <w:r w:rsidR="00BD6D4F">
        <w:t>2020</w:t>
      </w:r>
      <w:r w:rsidR="00277DE5">
        <w:t xml:space="preserve"> г. №</w:t>
      </w:r>
      <w:r w:rsidR="00BC3869">
        <w:t>14</w:t>
      </w:r>
      <w:r w:rsidR="00C40029">
        <w:t xml:space="preserve"> </w:t>
      </w:r>
      <w:r w:rsidR="005F2B72">
        <w:t xml:space="preserve"> </w:t>
      </w:r>
    </w:p>
    <w:p w:rsidR="003A2221" w:rsidRDefault="003A2221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</w:t>
      </w:r>
      <w:r w:rsidR="00BD6D4F">
        <w:rPr>
          <w:bCs/>
          <w:sz w:val="28"/>
          <w:szCs w:val="28"/>
        </w:rPr>
        <w:t>20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620"/>
      </w:tblGrid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8B2E88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280342" w:rsidRPr="008B2E88" w:rsidRDefault="0085330C" w:rsidP="0085330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-17425,9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8B2E88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85330C" w:rsidP="008533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-17425,9</w:t>
            </w:r>
          </w:p>
        </w:tc>
      </w:tr>
      <w:tr w:rsidR="0028034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5F2B72" w:rsidP="0085330C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</w:t>
            </w:r>
            <w:r w:rsidR="0085330C">
              <w:rPr>
                <w:sz w:val="16"/>
                <w:szCs w:val="16"/>
              </w:rPr>
              <w:t>41429,9</w:t>
            </w:r>
          </w:p>
        </w:tc>
      </w:tr>
      <w:tr w:rsidR="0085330C" w:rsidRPr="006A7F62" w:rsidTr="0085330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0C" w:rsidRPr="008B2E88" w:rsidRDefault="0085330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C" w:rsidRPr="008B2E88" w:rsidRDefault="0085330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C" w:rsidRPr="00226D23" w:rsidRDefault="0085330C" w:rsidP="0085330C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</w:t>
            </w:r>
            <w:r>
              <w:rPr>
                <w:sz w:val="16"/>
                <w:szCs w:val="16"/>
              </w:rPr>
              <w:t>41429,9</w:t>
            </w:r>
          </w:p>
        </w:tc>
      </w:tr>
      <w:tr w:rsidR="0085330C" w:rsidRPr="006A7F62" w:rsidTr="0085330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0C" w:rsidRPr="008B2E88" w:rsidRDefault="0085330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C" w:rsidRPr="008B2E88" w:rsidRDefault="0085330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C" w:rsidRPr="00226D23" w:rsidRDefault="0085330C" w:rsidP="0085330C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</w:t>
            </w:r>
            <w:r>
              <w:rPr>
                <w:sz w:val="16"/>
                <w:szCs w:val="16"/>
              </w:rPr>
              <w:t>41429,9</w:t>
            </w:r>
          </w:p>
        </w:tc>
      </w:tr>
      <w:tr w:rsidR="0085330C" w:rsidRPr="006A7F62" w:rsidTr="0085330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0C" w:rsidRPr="008B2E88" w:rsidRDefault="0085330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C" w:rsidRPr="008B2E88" w:rsidRDefault="0085330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0C" w:rsidRPr="00226D23" w:rsidRDefault="0085330C" w:rsidP="0085330C">
            <w:pPr>
              <w:jc w:val="right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-4</w:t>
            </w:r>
            <w:r>
              <w:rPr>
                <w:sz w:val="16"/>
                <w:szCs w:val="16"/>
              </w:rPr>
              <w:t>41429,9</w:t>
            </w:r>
          </w:p>
        </w:tc>
      </w:tr>
      <w:tr w:rsidR="0028034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85330C" w:rsidP="00B504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424004,0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85330C" w:rsidP="00EF39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424004,0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85330C" w:rsidP="00EF39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424004,0</w:t>
            </w:r>
          </w:p>
        </w:tc>
      </w:tr>
      <w:tr w:rsidR="005F2B72" w:rsidRPr="006A7F62" w:rsidTr="008B2E8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2" w:rsidRPr="008B2E88" w:rsidRDefault="005F2B7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2" w:rsidRPr="008B2E88" w:rsidRDefault="005F2B7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B72" w:rsidRPr="008B2E88" w:rsidRDefault="0085330C" w:rsidP="00EF39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424004,0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F62AB1" w:rsidRDefault="00F62AB1" w:rsidP="00235376">
      <w:pPr>
        <w:ind w:firstLine="900"/>
        <w:jc w:val="both"/>
        <w:rPr>
          <w:sz w:val="28"/>
          <w:szCs w:val="28"/>
        </w:rPr>
      </w:pPr>
    </w:p>
    <w:p w:rsidR="00C540F5" w:rsidRDefault="00C540F5" w:rsidP="00C540F5">
      <w:pPr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r w:rsidRPr="009D577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 изложить в следующей редакции:</w:t>
      </w:r>
    </w:p>
    <w:p w:rsidR="00C540F5" w:rsidRDefault="00C540F5" w:rsidP="00C540F5">
      <w:pPr>
        <w:rPr>
          <w:b/>
          <w:bCs/>
          <w:sz w:val="28"/>
          <w:szCs w:val="28"/>
        </w:rPr>
      </w:pPr>
    </w:p>
    <w:p w:rsidR="00C540F5" w:rsidRPr="00C540F5" w:rsidRDefault="00C540F5" w:rsidP="00C540F5">
      <w:pPr>
        <w:jc w:val="center"/>
        <w:rPr>
          <w:bCs/>
          <w:sz w:val="28"/>
          <w:szCs w:val="28"/>
        </w:rPr>
      </w:pPr>
      <w:r w:rsidRPr="00C540F5">
        <w:rPr>
          <w:bCs/>
          <w:sz w:val="28"/>
          <w:szCs w:val="28"/>
        </w:rPr>
        <w:t xml:space="preserve">Прогнозируемые доходы бюджета муниципального района, </w:t>
      </w:r>
    </w:p>
    <w:p w:rsidR="00C540F5" w:rsidRPr="00C540F5" w:rsidRDefault="00C540F5" w:rsidP="00C540F5">
      <w:pPr>
        <w:jc w:val="center"/>
        <w:rPr>
          <w:bCs/>
          <w:sz w:val="28"/>
          <w:szCs w:val="28"/>
        </w:rPr>
      </w:pPr>
      <w:r w:rsidRPr="00C540F5">
        <w:rPr>
          <w:bCs/>
          <w:sz w:val="28"/>
          <w:szCs w:val="28"/>
        </w:rPr>
        <w:t xml:space="preserve">за исключением безвозмездных поступлений, на 2020 год </w:t>
      </w:r>
    </w:p>
    <w:p w:rsidR="00C540F5" w:rsidRPr="00B66708" w:rsidRDefault="00C540F5" w:rsidP="00C540F5">
      <w:pPr>
        <w:jc w:val="right"/>
      </w:pPr>
      <w:r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5571"/>
        <w:gridCol w:w="1440"/>
      </w:tblGrid>
      <w:tr w:rsidR="00C540F5" w:rsidRPr="00B66708" w:rsidTr="00C540F5">
        <w:trPr>
          <w:trHeight w:val="852"/>
        </w:trPr>
        <w:tc>
          <w:tcPr>
            <w:tcW w:w="3249" w:type="dxa"/>
            <w:shd w:val="clear" w:color="auto" w:fill="auto"/>
            <w:vAlign w:val="center"/>
          </w:tcPr>
          <w:p w:rsidR="00C540F5" w:rsidRPr="00B66708" w:rsidRDefault="00C540F5" w:rsidP="00C540F5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C540F5" w:rsidRPr="00B66708" w:rsidRDefault="00C540F5" w:rsidP="00C540F5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Наименование  доходов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40F5" w:rsidRPr="00B66708" w:rsidRDefault="00C540F5" w:rsidP="00C540F5">
            <w:pPr>
              <w:jc w:val="center"/>
              <w:rPr>
                <w:b/>
                <w:bCs/>
                <w:sz w:val="28"/>
                <w:szCs w:val="28"/>
              </w:rPr>
            </w:pPr>
            <w:r w:rsidRPr="00B66708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540F5" w:rsidRPr="00B66708" w:rsidRDefault="00C540F5" w:rsidP="00C540F5">
      <w:pPr>
        <w:rPr>
          <w:sz w:val="2"/>
          <w:szCs w:val="2"/>
        </w:rPr>
      </w:pPr>
    </w:p>
    <w:tbl>
      <w:tblPr>
        <w:tblW w:w="10260" w:type="dxa"/>
        <w:tblInd w:w="108" w:type="dxa"/>
        <w:tblLook w:val="0000"/>
      </w:tblPr>
      <w:tblGrid>
        <w:gridCol w:w="3249"/>
        <w:gridCol w:w="5571"/>
        <w:gridCol w:w="1440"/>
      </w:tblGrid>
      <w:tr w:rsidR="00C540F5" w:rsidRPr="00B66708" w:rsidTr="00C540F5">
        <w:trPr>
          <w:cantSplit/>
          <w:trHeight w:val="190"/>
          <w:tblHeader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F5" w:rsidRPr="00B66708" w:rsidRDefault="00C540F5" w:rsidP="00C540F5">
            <w:pPr>
              <w:jc w:val="center"/>
            </w:pPr>
            <w:r w:rsidRPr="00B66708"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F5" w:rsidRPr="00B66708" w:rsidRDefault="00C540F5" w:rsidP="00C540F5">
            <w:pPr>
              <w:jc w:val="center"/>
              <w:rPr>
                <w:bCs/>
              </w:rPr>
            </w:pPr>
            <w:r w:rsidRPr="00B66708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F5" w:rsidRPr="00B66708" w:rsidRDefault="00C540F5" w:rsidP="00C540F5">
            <w:pPr>
              <w:jc w:val="center"/>
              <w:rPr>
                <w:bCs/>
              </w:rPr>
            </w:pPr>
            <w:r w:rsidRPr="00B66708">
              <w:rPr>
                <w:bCs/>
              </w:rPr>
              <w:t>3</w:t>
            </w:r>
          </w:p>
        </w:tc>
      </w:tr>
      <w:tr w:rsidR="00C540F5" w:rsidRPr="00B66708" w:rsidTr="00C540F5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1 00 00000 00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/>
                <w:bCs/>
                <w:sz w:val="22"/>
                <w:szCs w:val="22"/>
              </w:rPr>
            </w:pPr>
            <w:r w:rsidRPr="008743C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121951,7</w:t>
            </w:r>
          </w:p>
        </w:tc>
      </w:tr>
      <w:tr w:rsidR="00C540F5" w:rsidRPr="00B66708" w:rsidTr="00C540F5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98869,6</w:t>
            </w:r>
          </w:p>
        </w:tc>
      </w:tr>
      <w:tr w:rsidR="00C540F5" w:rsidRPr="00B66708" w:rsidTr="00C540F5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02000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98869,6</w:t>
            </w:r>
          </w:p>
        </w:tc>
      </w:tr>
      <w:tr w:rsidR="00C540F5" w:rsidRPr="00B66708" w:rsidTr="00C540F5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05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4115,4</w:t>
            </w:r>
          </w:p>
        </w:tc>
      </w:tr>
      <w:tr w:rsidR="00C540F5" w:rsidRPr="00B66708" w:rsidTr="00C540F5">
        <w:trPr>
          <w:cantSplit/>
          <w:trHeight w:val="28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05</w:t>
            </w:r>
            <w:r w:rsidRPr="008743C4">
              <w:rPr>
                <w:lang w:val="en-US"/>
              </w:rPr>
              <w:t> </w:t>
            </w:r>
            <w:r w:rsidRPr="008743C4">
              <w:t>02000</w:t>
            </w:r>
            <w:r w:rsidRPr="008743C4">
              <w:rPr>
                <w:lang w:val="en-US"/>
              </w:rPr>
              <w:t> </w:t>
            </w:r>
            <w:r w:rsidRPr="008743C4">
              <w:t>02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2456,5</w:t>
            </w:r>
          </w:p>
        </w:tc>
      </w:tr>
      <w:tr w:rsidR="00C540F5" w:rsidRPr="00B66708" w:rsidTr="00C540F5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1 05 03000 01 0000 110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21,1</w:t>
            </w:r>
          </w:p>
        </w:tc>
      </w:tr>
      <w:tr w:rsidR="00C540F5" w:rsidRPr="00B66708" w:rsidTr="00C540F5">
        <w:trPr>
          <w:cantSplit/>
          <w:trHeight w:val="3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F5" w:rsidRPr="008743C4" w:rsidRDefault="00C540F5" w:rsidP="00C540F5">
            <w:pPr>
              <w:autoSpaceDE w:val="0"/>
              <w:autoSpaceDN w:val="0"/>
              <w:adjustRightInd w:val="0"/>
              <w:jc w:val="center"/>
            </w:pPr>
            <w:r w:rsidRPr="008743C4">
              <w:t>1 05 04000 02 0000 110</w:t>
            </w:r>
          </w:p>
          <w:p w:rsidR="00C540F5" w:rsidRPr="008743C4" w:rsidRDefault="00C540F5" w:rsidP="00C540F5">
            <w:pPr>
              <w:jc w:val="center"/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F5" w:rsidRPr="008743C4" w:rsidRDefault="00C540F5" w:rsidP="00C540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1637,8</w:t>
            </w:r>
          </w:p>
        </w:tc>
      </w:tr>
      <w:tr w:rsidR="00C540F5" w:rsidRPr="00B66708" w:rsidTr="00C540F5">
        <w:trPr>
          <w:cantSplit/>
          <w:trHeight w:val="30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08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1080,0</w:t>
            </w:r>
          </w:p>
        </w:tc>
      </w:tr>
      <w:tr w:rsidR="00C540F5" w:rsidRPr="00B66708" w:rsidTr="00C540F5">
        <w:trPr>
          <w:cantSplit/>
          <w:trHeight w:val="21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08</w:t>
            </w:r>
            <w:r w:rsidRPr="008743C4">
              <w:rPr>
                <w:lang w:val="en-US"/>
              </w:rPr>
              <w:t> </w:t>
            </w:r>
            <w:r w:rsidRPr="008743C4">
              <w:t>03000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</w:pPr>
            <w:r>
              <w:t>1070,0</w:t>
            </w:r>
          </w:p>
        </w:tc>
      </w:tr>
      <w:tr w:rsidR="00C540F5" w:rsidRPr="00B66708" w:rsidTr="00C540F5">
        <w:trPr>
          <w:cantSplit/>
          <w:trHeight w:val="41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1 08 07000 01 0000 110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Cs/>
                <w:iCs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540F5" w:rsidRPr="00B66708" w:rsidTr="00C540F5">
        <w:trPr>
          <w:cantSplit/>
          <w:trHeight w:val="63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lastRenderedPageBreak/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1136,0</w:t>
            </w:r>
          </w:p>
        </w:tc>
      </w:tr>
      <w:tr w:rsidR="00C540F5" w:rsidRPr="00B66708" w:rsidTr="00C540F5">
        <w:trPr>
          <w:cantSplit/>
          <w:trHeight w:val="150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05000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120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</w:pPr>
            <w:r>
              <w:t>1136,0</w:t>
            </w:r>
          </w:p>
        </w:tc>
      </w:tr>
      <w:tr w:rsidR="00C540F5" w:rsidRPr="00B66708" w:rsidTr="00C540F5">
        <w:trPr>
          <w:cantSplit/>
          <w:trHeight w:val="3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12</w:t>
            </w:r>
            <w:r w:rsidRPr="008743C4">
              <w:rPr>
                <w:lang w:val="en-US"/>
              </w:rPr>
              <w:t> </w:t>
            </w:r>
            <w:r w:rsidRPr="008743C4">
              <w:t>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105,7</w:t>
            </w:r>
          </w:p>
        </w:tc>
      </w:tr>
      <w:tr w:rsidR="00C540F5" w:rsidRPr="00B66708" w:rsidTr="00C540F5">
        <w:trPr>
          <w:cantSplit/>
          <w:trHeight w:val="23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1 12 01000 01 0000 120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</w:pPr>
            <w:r>
              <w:t>105,7</w:t>
            </w:r>
          </w:p>
        </w:tc>
      </w:tr>
      <w:tr w:rsidR="00C540F5" w:rsidRPr="00B66708" w:rsidTr="00C540F5">
        <w:trPr>
          <w:cantSplit/>
          <w:trHeight w:val="6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center"/>
            </w:pPr>
            <w:r w:rsidRPr="008743C4">
              <w:t>1 13 00000 00 0000 000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743C4">
              <w:rPr>
                <w:b/>
                <w:bCs/>
                <w:i/>
                <w:iCs/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2197,0</w:t>
            </w:r>
          </w:p>
        </w:tc>
      </w:tr>
      <w:tr w:rsidR="00C540F5" w:rsidRPr="00B66708" w:rsidTr="00C540F5">
        <w:trPr>
          <w:cantSplit/>
          <w:trHeight w:val="2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center"/>
            </w:pPr>
            <w:r w:rsidRPr="008743C4">
              <w:t>1 13 01000 00 0000 130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1692,0</w:t>
            </w:r>
          </w:p>
        </w:tc>
      </w:tr>
      <w:tr w:rsidR="00C540F5" w:rsidRPr="00B66708" w:rsidTr="00C540F5">
        <w:trPr>
          <w:cantSplit/>
          <w:trHeight w:val="22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1 13 02000 00 0000 130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505,0</w:t>
            </w:r>
          </w:p>
        </w:tc>
      </w:tr>
      <w:tr w:rsidR="00C540F5" w:rsidRPr="00B66708" w:rsidTr="00C540F5">
        <w:trPr>
          <w:cantSplit/>
          <w:trHeight w:val="35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1 14 00000 00 0000 000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14183,5</w:t>
            </w:r>
          </w:p>
        </w:tc>
      </w:tr>
      <w:tr w:rsidR="00C540F5" w:rsidRPr="00B66708" w:rsidTr="00C540F5">
        <w:trPr>
          <w:cantSplit/>
          <w:trHeight w:val="6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r w:rsidRPr="008743C4">
              <w:t xml:space="preserve"> </w:t>
            </w:r>
            <w:r>
              <w:t xml:space="preserve">    </w:t>
            </w:r>
            <w:r w:rsidRPr="008743C4">
              <w:t xml:space="preserve"> 1 14 02000 00 0000 000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</w:pPr>
            <w:r>
              <w:t>4033,3</w:t>
            </w:r>
          </w:p>
        </w:tc>
      </w:tr>
      <w:tr w:rsidR="00C540F5" w:rsidRPr="00B66708" w:rsidTr="00C540F5">
        <w:trPr>
          <w:cantSplit/>
          <w:trHeight w:val="4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1 14 06000 00 0000 430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</w:pPr>
            <w:r>
              <w:t>10150,2</w:t>
            </w:r>
          </w:p>
        </w:tc>
      </w:tr>
      <w:tr w:rsidR="00C540F5" w:rsidRPr="00B66708" w:rsidTr="00C540F5">
        <w:trPr>
          <w:cantSplit/>
          <w:trHeight w:val="1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1 16 00000 00 0000 000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264,5</w:t>
            </w:r>
          </w:p>
        </w:tc>
      </w:tr>
      <w:tr w:rsidR="00C540F5" w:rsidRPr="00B66708" w:rsidTr="00C540F5"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F5" w:rsidRPr="008743C4" w:rsidRDefault="00C540F5" w:rsidP="00C540F5">
            <w:pPr>
              <w:autoSpaceDE w:val="0"/>
              <w:autoSpaceDN w:val="0"/>
              <w:adjustRightInd w:val="0"/>
              <w:jc w:val="center"/>
            </w:pPr>
            <w:r>
              <w:t>1 16 01000 01 0000 140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Default="00C540F5" w:rsidP="00C540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Кодексом</w:t>
            </w:r>
          </w:p>
          <w:p w:rsidR="00C540F5" w:rsidRPr="008743C4" w:rsidRDefault="00C540F5" w:rsidP="00C540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</w:pPr>
            <w:r>
              <w:t>78,8</w:t>
            </w:r>
          </w:p>
        </w:tc>
      </w:tr>
      <w:tr w:rsidR="00C540F5" w:rsidRPr="00B66708" w:rsidTr="00C540F5"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0F5" w:rsidRPr="008743C4" w:rsidRDefault="00C540F5" w:rsidP="00C540F5">
            <w:pPr>
              <w:autoSpaceDE w:val="0"/>
              <w:autoSpaceDN w:val="0"/>
              <w:adjustRightInd w:val="0"/>
              <w:jc w:val="center"/>
            </w:pPr>
            <w:r>
              <w:t>1 16 10000 00 0000 140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</w:pPr>
            <w:r>
              <w:t>104,2</w:t>
            </w:r>
          </w:p>
        </w:tc>
      </w:tr>
      <w:tr w:rsidR="00C540F5" w:rsidRPr="00B66708" w:rsidTr="00C540F5"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autoSpaceDE w:val="0"/>
              <w:autoSpaceDN w:val="0"/>
              <w:adjustRightInd w:val="0"/>
              <w:jc w:val="center"/>
            </w:pPr>
            <w:r>
              <w:t>1 16 11000 01 0000 140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FF344E" w:rsidRDefault="00C540F5" w:rsidP="00C540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>
              <w:rPr>
                <w:bCs/>
              </w:rPr>
              <w:t>81,5</w:t>
            </w:r>
          </w:p>
        </w:tc>
      </w:tr>
      <w:tr w:rsidR="00C540F5" w:rsidRPr="00B66708" w:rsidTr="00C540F5"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 w:rsidRPr="008743C4">
              <w:t>1 17 00000 00 0000 000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  <w:rPr>
                <w:bCs/>
              </w:rPr>
            </w:pPr>
            <w:r w:rsidRPr="008743C4">
              <w:rPr>
                <w:bCs/>
              </w:rPr>
              <w:t>0,</w:t>
            </w:r>
            <w:r>
              <w:rPr>
                <w:bCs/>
              </w:rPr>
              <w:t>0</w:t>
            </w:r>
          </w:p>
        </w:tc>
      </w:tr>
      <w:tr w:rsidR="00C540F5" w:rsidRPr="00B66708" w:rsidTr="00C540F5"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</w:pPr>
            <w:r>
              <w:t>1 17 01000 00 0000 180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D6A06" w:rsidRDefault="00C540F5" w:rsidP="00C540F5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</w:pPr>
            <w:r>
              <w:t>0,0</w:t>
            </w:r>
          </w:p>
        </w:tc>
      </w:tr>
      <w:tr w:rsidR="00C540F5" w:rsidRPr="00B66708" w:rsidTr="00C540F5"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center"/>
              <w:rPr>
                <w:highlight w:val="yellow"/>
              </w:rPr>
            </w:pPr>
            <w:r w:rsidRPr="008743C4">
              <w:t>1 17 05000 00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180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F5" w:rsidRPr="008743C4" w:rsidRDefault="00C540F5" w:rsidP="00C540F5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0F5" w:rsidRPr="008743C4" w:rsidRDefault="00C540F5" w:rsidP="00C540F5">
            <w:pPr>
              <w:jc w:val="right"/>
            </w:pPr>
            <w:r w:rsidRPr="008743C4">
              <w:t>0,</w:t>
            </w:r>
            <w:r>
              <w:t>0</w:t>
            </w:r>
          </w:p>
        </w:tc>
      </w:tr>
    </w:tbl>
    <w:p w:rsidR="00C540F5" w:rsidRDefault="00C540F5" w:rsidP="00C540F5"/>
    <w:p w:rsidR="00F62AB1" w:rsidRDefault="00F62AB1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C540F5">
        <w:rPr>
          <w:sz w:val="28"/>
          <w:szCs w:val="28"/>
        </w:rPr>
        <w:t>7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>а 20</w:t>
      </w:r>
      <w:r w:rsidR="003D5878">
        <w:rPr>
          <w:bCs/>
          <w:sz w:val="28"/>
          <w:szCs w:val="28"/>
        </w:rPr>
        <w:t>20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BC3869" w:rsidRDefault="003D5878" w:rsidP="00BC3869">
      <w:pPr>
        <w:pStyle w:val="aa"/>
        <w:jc w:val="right"/>
      </w:pPr>
      <w:r w:rsidRPr="00EB6108">
        <w:t xml:space="preserve"> Думы </w:t>
      </w:r>
      <w:r w:rsidR="00BC3869">
        <w:t xml:space="preserve">от  23 декабря 2020 г. №14  </w:t>
      </w:r>
    </w:p>
    <w:p w:rsidR="0053065F" w:rsidRDefault="0053065F" w:rsidP="0053065F">
      <w:pPr>
        <w:pStyle w:val="aa"/>
        <w:jc w:val="right"/>
      </w:pPr>
    </w:p>
    <w:p w:rsidR="003D5878" w:rsidRDefault="003D5878" w:rsidP="003D5878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муниципального  района  на 2020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2D2AEB" w:rsidRPr="002A51F2" w:rsidTr="002D2AEB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2D2AE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8829A0" w:rsidP="008829A0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319478,2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8829A0" w:rsidP="00B50448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319478,2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lastRenderedPageBreak/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13</w:t>
            </w:r>
            <w:r w:rsidR="00FB69E2">
              <w:rPr>
                <w:b/>
                <w:sz w:val="18"/>
                <w:szCs w:val="18"/>
              </w:rPr>
              <w:t>6841,6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126818,0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126818,0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8843,0</w:t>
            </w:r>
          </w:p>
        </w:tc>
      </w:tr>
      <w:tr w:rsidR="002D2AEB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8843,0</w:t>
            </w:r>
          </w:p>
        </w:tc>
      </w:tr>
      <w:tr w:rsidR="008829A0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A0" w:rsidRPr="002A51F2" w:rsidRDefault="008829A0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2 02 19999000000 150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A0" w:rsidRPr="002A51F2" w:rsidRDefault="008829A0" w:rsidP="00B504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A0" w:rsidRPr="002A51F2" w:rsidRDefault="008829A0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1180,6</w:t>
            </w:r>
          </w:p>
        </w:tc>
      </w:tr>
      <w:tr w:rsidR="008829A0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A0" w:rsidRPr="002A51F2" w:rsidRDefault="008829A0" w:rsidP="0088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2 02 19999050000 150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A0" w:rsidRPr="002A51F2" w:rsidRDefault="008829A0" w:rsidP="00B504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A0" w:rsidRPr="002A51F2" w:rsidRDefault="008829A0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1180,6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B69E2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52976,1</w:t>
            </w:r>
          </w:p>
        </w:tc>
      </w:tr>
      <w:tr w:rsidR="00A40936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2D45A3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202 25255 00 0000 150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F03B8C" w:rsidP="00B5044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bCs/>
                <w:sz w:val="18"/>
                <w:szCs w:val="18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1B3ADD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1508,6</w:t>
            </w:r>
          </w:p>
        </w:tc>
      </w:tr>
      <w:tr w:rsidR="00A40936" w:rsidRPr="002A51F2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36" w:rsidRPr="002A51F2" w:rsidRDefault="002D45A3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202 25255 05 0000 150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2A51F2" w:rsidRDefault="00F03B8C" w:rsidP="00F03B8C">
            <w:pPr>
              <w:jc w:val="both"/>
              <w:rPr>
                <w:sz w:val="18"/>
                <w:szCs w:val="18"/>
              </w:rPr>
            </w:pPr>
            <w:r w:rsidRPr="002A51F2">
              <w:rPr>
                <w:bCs/>
                <w:sz w:val="18"/>
                <w:szCs w:val="1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936" w:rsidRPr="002A51F2" w:rsidRDefault="001B3ADD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1508,6</w:t>
            </w:r>
          </w:p>
        </w:tc>
      </w:tr>
      <w:tr w:rsidR="009A2F01" w:rsidRPr="002A51F2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2186,6</w:t>
            </w:r>
          </w:p>
        </w:tc>
      </w:tr>
      <w:tr w:rsidR="009A2F01" w:rsidRPr="002A51F2" w:rsidTr="00476C39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9A2F01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2186,6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1000,0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1000,0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888,1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CB5915" w:rsidP="00B50448">
            <w:pPr>
              <w:jc w:val="right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888,1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FB69E2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5296,0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FB69E2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5296,0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2 02 29999 00 0000 150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FB69E2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42096,8</w:t>
            </w:r>
          </w:p>
        </w:tc>
      </w:tr>
      <w:tr w:rsidR="00CB5915" w:rsidRPr="002A51F2" w:rsidTr="00B50448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napToGrid w:val="0"/>
                <w:sz w:val="18"/>
                <w:szCs w:val="18"/>
              </w:rPr>
              <w:t>2 02 29999 05 0000</w:t>
            </w:r>
            <w:r w:rsidRPr="002A51F2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2A51F2">
              <w:rPr>
                <w:snapToGrid w:val="0"/>
                <w:sz w:val="18"/>
                <w:szCs w:val="18"/>
              </w:rPr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FB69E2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42096,8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B69E2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129553,1</w:t>
            </w:r>
          </w:p>
        </w:tc>
      </w:tr>
      <w:tr w:rsidR="00CB5915" w:rsidRPr="002A51F2" w:rsidTr="002D2AE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FB69E2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</w:t>
            </w:r>
            <w:r w:rsidR="00FB69E2">
              <w:rPr>
                <w:sz w:val="18"/>
                <w:szCs w:val="18"/>
              </w:rPr>
              <w:t>6075,7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9A2F01" w:rsidP="00FB69E2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12</w:t>
            </w:r>
            <w:r w:rsidR="00FB69E2">
              <w:rPr>
                <w:sz w:val="18"/>
                <w:szCs w:val="18"/>
              </w:rPr>
              <w:t>6075,7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1,4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1,4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B69E2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924,1</w:t>
            </w:r>
          </w:p>
        </w:tc>
      </w:tr>
      <w:tr w:rsidR="00CB5915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B69E2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924,1</w:t>
            </w:r>
          </w:p>
        </w:tc>
      </w:tr>
      <w:tr w:rsidR="009A2F01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2C54FE" w:rsidP="002C54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2551,9</w:t>
            </w:r>
          </w:p>
        </w:tc>
      </w:tr>
      <w:tr w:rsidR="009A2F01" w:rsidRPr="002A51F2" w:rsidTr="002D2AE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0F7E61" w:rsidP="000F7E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right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2551,9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107,4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107,4</w:t>
            </w:r>
          </w:p>
        </w:tc>
      </w:tr>
      <w:tr w:rsidR="00CB5915" w:rsidRPr="002A51F2" w:rsidTr="002D2AE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right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107,4</w:t>
            </w:r>
          </w:p>
        </w:tc>
      </w:tr>
    </w:tbl>
    <w:p w:rsidR="007E09F7" w:rsidRDefault="007E09F7" w:rsidP="00272C2D"/>
    <w:p w:rsidR="000621BB" w:rsidRDefault="000B23A6" w:rsidP="0023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5D8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C540F5">
        <w:rPr>
          <w:sz w:val="28"/>
          <w:szCs w:val="28"/>
        </w:rPr>
        <w:t>8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sz w:val="28"/>
          <w:szCs w:val="28"/>
        </w:rPr>
        <w:t>непрограммным</w:t>
      </w:r>
      <w:proofErr w:type="spellEnd"/>
      <w:r w:rsidR="00534A3A" w:rsidRPr="00534A3A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lastRenderedPageBreak/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BC3869" w:rsidRDefault="008474AA" w:rsidP="00BC3869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BC3869">
        <w:t xml:space="preserve">от  23 декабря 2020 г. №14  </w:t>
      </w:r>
    </w:p>
    <w:p w:rsidR="0053065F" w:rsidRDefault="0053065F" w:rsidP="0053065F">
      <w:pPr>
        <w:pStyle w:val="aa"/>
        <w:jc w:val="right"/>
      </w:pPr>
    </w:p>
    <w:p w:rsidR="00962E7B" w:rsidRDefault="00962E7B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классификации расходов бюджетов на 20</w:t>
      </w:r>
      <w:r w:rsidR="00BD6D4F">
        <w:rPr>
          <w:sz w:val="28"/>
          <w:szCs w:val="28"/>
        </w:rPr>
        <w:t>20</w:t>
      </w:r>
      <w:r w:rsidRPr="006D54DD">
        <w:rPr>
          <w:sz w:val="28"/>
          <w:szCs w:val="28"/>
        </w:rPr>
        <w:t xml:space="preserve"> год</w:t>
      </w:r>
    </w:p>
    <w:p w:rsidR="00AE6451" w:rsidRDefault="00962E7B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3530C"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</w:p>
    <w:tbl>
      <w:tblPr>
        <w:tblW w:w="10313" w:type="dxa"/>
        <w:tblInd w:w="96" w:type="dxa"/>
        <w:tblLayout w:type="fixed"/>
        <w:tblLook w:val="04A0"/>
      </w:tblPr>
      <w:tblGrid>
        <w:gridCol w:w="4809"/>
        <w:gridCol w:w="1015"/>
        <w:gridCol w:w="284"/>
        <w:gridCol w:w="425"/>
        <w:gridCol w:w="992"/>
        <w:gridCol w:w="284"/>
        <w:gridCol w:w="708"/>
        <w:gridCol w:w="1560"/>
        <w:gridCol w:w="236"/>
      </w:tblGrid>
      <w:tr w:rsidR="00D77688" w:rsidRPr="00377C90" w:rsidTr="00377C90">
        <w:trPr>
          <w:trHeight w:val="525"/>
        </w:trPr>
        <w:tc>
          <w:tcPr>
            <w:tcW w:w="5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7688" w:rsidRPr="00377C90" w:rsidRDefault="00D77688" w:rsidP="00D7768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7688" w:rsidRPr="00377C90" w:rsidRDefault="00D77688" w:rsidP="00D7768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7688" w:rsidRPr="00377C90" w:rsidRDefault="00D77688" w:rsidP="00D7768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688" w:rsidRPr="00377C90" w:rsidRDefault="00D77688" w:rsidP="00D77688">
            <w:pPr>
              <w:ind w:right="-86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 xml:space="preserve">          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517"/>
        </w:trPr>
        <w:tc>
          <w:tcPr>
            <w:tcW w:w="5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96 264 702,15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3 344 033,00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3 344 033,00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1 242 840,00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1 242 840,00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430 700,00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430 700,00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812 127,88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812 127,88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23 647 224,97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22 949 621,97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22 949 621,97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22 949 621,97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22 949 621,97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17 951 616,95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17 951 616,95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4 651 058,68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4 651 058,68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346 946,34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84 119,30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262 827,04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29 060,00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29 060,00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29 060,00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29 060,00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668 543,00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334 800,00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327 900,00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327 900,00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333 743,00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316 243,00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316 243,00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7 115 500,00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5 815 500,00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5 815 500,00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365 125,06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365 125,06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674,94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674,94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934 200,00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934 200,00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Дугинского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проведение выборов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59 622 710,00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58 555 700,00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58 555 700,00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12 755 700,00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12 755 700,00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9 500 700,00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9 500 700,00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3 178 543,64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3 178 543,64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76 456,36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76 456,36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924 110,00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924 110,00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888 960,00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706 422,00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706 422,00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182 536,72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182 536,72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609 000,00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119 200,00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195 228 796,59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37 893 977,79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37 108 325,48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37 108 325,48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37 108 325,48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21 649 820,48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3 683 184,60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3 683 184,60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4 162 136,92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4 162 136,92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13 723 822,40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13 723 822,40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80 676,56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80 676,56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15 442 800,00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4 541 700,00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4 541 700,00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10 872 000,00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10 872 000,00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"Формирование в МБДОУ детском саду №3 г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</w:t>
            </w: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135 379 250,31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на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131 581 511,11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131 539 414,76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131 141 303,76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27 086 074,18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1 134 828,02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1 134 828,02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15 224 668,76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15 224 668,76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9 722 772,70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9 722 772,70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1 003 804,70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1 003 804,70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1 271 181,83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238 826,83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238 826,83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1 032 355,00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1 032 355,00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2 551 900,00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1 432 100,00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1 432 100,00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1 119 800,00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1 119 800,00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95 419 300,00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56 506 200,00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56 506 200,00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</w:t>
            </w: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38 805 100,00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38 805 100,00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290 527,00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290 527,00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543 300,00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543 300,00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2 188 788,79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463 097,10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463 097,10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1 725 691,69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1 725 691,69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398 111,00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42 096,35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42 096,35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42 096,35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42 096,35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42 096,35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3 693 179,20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3 619 314,44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2 962 038,24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2 962 038,24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657 276,20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657 276,20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73 864,76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73 864,76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73 864,76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15 600 186,37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7 094 954,37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7 094 954,37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7 094 954,37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7 092 613,87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5 991 389,89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5 991 389,89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979 128,63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979 128,63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122 095,35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122 095,35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Сычевская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7 303 265,00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6 688 698,08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6 688 698,08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604 923,04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604 923,04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9 643,88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9 643,88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404 621,90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и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281 161,90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202 955,92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202 955,92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202 955,92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202 955,92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202 955,92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</w:t>
            </w: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>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lastRenderedPageBreak/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22 731,98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22 731,98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22 731,98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19 467,98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19 467,98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3 264,00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3 264,00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43 370,00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875D42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43 370,00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43 370,00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26 930,00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26 930,00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16 440,00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16 440,00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45 300,00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и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обучение по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305 800,00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305 800,00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политики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18 490,84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18 490,84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51 509,16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51 509,16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5 620 560,22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3 772 260,22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3 772 260,22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3 772 260,22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3 772 260,22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3 447 160,22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3 447 160,22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322 736,56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322 736,56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2 363,44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2 363,44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59 316 459,44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56 511 237,48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377C90">
              <w:rPr>
                <w:bCs/>
                <w:color w:val="000000"/>
                <w:sz w:val="16"/>
                <w:szCs w:val="16"/>
              </w:rPr>
              <w:t>на</w:t>
            </w:r>
            <w:proofErr w:type="gramEnd"/>
            <w:r w:rsidRPr="00377C90">
              <w:rPr>
                <w:bCs/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56 497 797,48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13 677 415,14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13 677 415,14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13 480 466,14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11 291 880,00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11 291 880,00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2 160 060,62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2 160 060,62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28 525,52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28 525,52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1 082 879,80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1 082 879,80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1 082 879,80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808 240,00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808 240,00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273 939,80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273 939,80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41 666 502,54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36 416 323,30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20 200 481,05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14 795 130,00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14 795 130,00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5 371 303,21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5 371 303,21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34 047,84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34 047,84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2 805 221,96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Обеспечивающая подпрограмма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1 390 300,00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1 390 300,00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368 121,96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368 121,96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17 534 888,05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2 123 220,00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107 520,00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107 520,00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17 520,00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17 520,00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9 850 429,50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8 215 800,00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8 215 800,00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2 815 800,00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</w:t>
            </w: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>находящегося под опекой (попечительством)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2 548 400,00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2 498 400,00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2 498 400,00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1 679 514,35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1 206 100,00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1 206 100,00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415 414,35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31 009 723,40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7 006 955,40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7 006 955,40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7 006 955,40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</w:t>
            </w: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>спортивной подготовке в сфере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7 000 955,40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5 262 352,40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4 541 326,07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4 541 326,07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720 126,33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720 126,33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24 002 768,00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802 768,00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802 768,00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795 235,00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795 235,00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234 300,00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234 300,00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560 935,00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560 935,00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23 200 000,00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22 736 000,00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22 736 000,00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22 736 000,00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23 921 200,00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22 921 200,00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22 921 200,00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22 921 200,00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22 921 200,00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Дугинскому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77C90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Дугинскому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377C90">
              <w:rPr>
                <w:bCs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377C90">
              <w:rPr>
                <w:bCs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3248FD">
        <w:trPr>
          <w:trHeight w:val="2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688" w:rsidRPr="00377C90" w:rsidRDefault="00D77688" w:rsidP="00D77688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7C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7688" w:rsidRPr="00377C90" w:rsidRDefault="00D77688" w:rsidP="00D77688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377C90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D77688">
        <w:trPr>
          <w:trHeight w:val="255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</w:tr>
      <w:tr w:rsidR="00D77688" w:rsidRPr="00377C90" w:rsidTr="00D77688">
        <w:trPr>
          <w:trHeight w:val="288"/>
        </w:trPr>
        <w:tc>
          <w:tcPr>
            <w:tcW w:w="10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88" w:rsidRPr="00377C90" w:rsidRDefault="00D77688" w:rsidP="00D7768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77688" w:rsidRP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9A0EC0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</w:t>
      </w:r>
      <w:r w:rsidR="00BD6D4F">
        <w:rPr>
          <w:sz w:val="28"/>
          <w:szCs w:val="28"/>
        </w:rPr>
        <w:t>20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BC3869" w:rsidRDefault="00BC3869" w:rsidP="00BC3869">
      <w:pPr>
        <w:pStyle w:val="aa"/>
        <w:jc w:val="right"/>
      </w:pPr>
      <w:r>
        <w:t xml:space="preserve">от  23 декабря 2020 г. №14 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E8606C" w:rsidRDefault="008D27A0" w:rsidP="00E8606C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  <w:r w:rsidR="00411A06" w:rsidRPr="00B151FF">
        <w:rPr>
          <w:sz w:val="28"/>
          <w:szCs w:val="28"/>
        </w:rPr>
        <w:t xml:space="preserve"> </w:t>
      </w:r>
    </w:p>
    <w:p w:rsidR="00810301" w:rsidRDefault="00411A06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240" w:type="dxa"/>
        <w:tblInd w:w="96" w:type="dxa"/>
        <w:tblLayout w:type="fixed"/>
        <w:tblLook w:val="04A0"/>
      </w:tblPr>
      <w:tblGrid>
        <w:gridCol w:w="5540"/>
        <w:gridCol w:w="1135"/>
        <w:gridCol w:w="57"/>
        <w:gridCol w:w="1077"/>
        <w:gridCol w:w="850"/>
        <w:gridCol w:w="1276"/>
        <w:gridCol w:w="305"/>
      </w:tblGrid>
      <w:tr w:rsidR="00810301" w:rsidRPr="00BE793C" w:rsidTr="00BE793C">
        <w:trPr>
          <w:trHeight w:val="525"/>
        </w:trPr>
        <w:tc>
          <w:tcPr>
            <w:tcW w:w="6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 xml:space="preserve">Наименование </w:t>
            </w:r>
            <w:r w:rsidR="00BE793C">
              <w:rPr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112"/>
        </w:trPr>
        <w:tc>
          <w:tcPr>
            <w:tcW w:w="6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25 981 521,97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BE793C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и</w:t>
            </w:r>
            <w:proofErr w:type="gramEnd"/>
            <w:r w:rsidRPr="00BE793C">
              <w:rPr>
                <w:bCs/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обучение по</w:t>
            </w:r>
            <w:proofErr w:type="gramEnd"/>
            <w:r w:rsidRPr="00BE793C">
              <w:rPr>
                <w:bCs/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25 844 521,97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25 844 521,97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25 844 521,97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20 846 516,95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20 846 516,95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4 651 058,68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4 651 058,68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346 946,34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84 119,30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262 827,04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30 102 500,00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23 921 200,00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22 921 200,00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Дугинскому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Дугинскому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5 815 500,00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5 815 500,00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365 125,06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365 125,06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674,94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674,94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58 590 700,00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58 590 700,00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12 790 700,00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12 790 700,00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9 500 700,00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9 500 700,00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3 213 543,64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3 213 543,64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76 456,36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76 456,36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305 800,00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политики</w:t>
            </w:r>
            <w:proofErr w:type="gramEnd"/>
            <w:r w:rsidRPr="00BE793C">
              <w:rPr>
                <w:bCs/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BE793C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BE793C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18 490,84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18 490,84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51 509,16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51 509,16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BE793C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 xml:space="preserve">        Основное мероприятие "Организация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BE793C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BE793C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на</w:t>
            </w:r>
            <w:proofErr w:type="gramEnd"/>
            <w:r w:rsidRPr="00BE793C">
              <w:rPr>
                <w:bCs/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 xml:space="preserve">на возмещение части затрат в связи с оказанием услуг по перевозке </w:t>
            </w: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>пассажиров по маршрутам</w:t>
            </w:r>
            <w:proofErr w:type="gramEnd"/>
            <w:r w:rsidRPr="00BE793C">
              <w:rPr>
                <w:bCs/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lastRenderedPageBreak/>
              <w:t>1120160020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191 333 813,08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131 734 128,68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131 336 017,68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27 280 788,10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1 140 962,02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1 140 962,02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15 413 248,68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15 413 248,68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9 722 772,70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9 722 772,70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1 003 804,70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1 003 804,70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1 271 181,83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238 826,83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238 826,83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1 032 355,00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1 032 355,00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2 551 900,00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1 432 100,00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1 432 100,00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1 119 800,00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1 119 800,00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95 419 300,00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56 506 200,00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56 506 200,00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38 805 100,00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38 805 100,00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290 527,00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290 527,00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543 300,00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543 300,00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lastRenderedPageBreak/>
              <w:t>12101L2550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 xml:space="preserve">          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2 188 788,79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463 097,10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463 097,10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1 725 691,69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1 725 691,69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398 111,00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7 101 058,37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7 101 058,37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7 098 717,87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5 991 389,89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5 991 389,89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985 232,63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985 232,63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122 095,35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122 095,35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37 134 799,46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37 134 799,46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21 676 294,46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3 683 184,60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3 683 184,60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4 185 346,90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4 185 346,90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13 727 086,40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13 727 086,40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80 676,56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80 676,56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15 442 800,00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4 541 700,00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4 541 700,00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</w:t>
            </w: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lastRenderedPageBreak/>
              <w:t>1230180170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10 872 000,00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10 872 000,00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9 479 900,00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2 815 800,00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189 900,00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2 548 400,00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2 498 400,00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2 498 400,00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1 206 100,00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1 206 100,00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2 105 666,35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89 966,35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89 966,35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73 526,35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73 526,35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16 440,00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16 440,00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3 778 260,22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3 778 260,22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3 778 260,22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3 447 160,22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3 447 160,22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328 736,56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328 736,56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2 363,44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2 363,44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74 616 674,84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</w:t>
            </w: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>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lastRenderedPageBreak/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13 707 415,14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 xml:space="preserve">        Основное мероприятие "Развитие библиотечного фонда"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13 707 415,14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13 510 466,14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11 291 880,00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11 291 880,00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2 190 060,62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2 190 060,62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28 525,52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28 525,52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1 088 379,80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1 088 379,80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1 088 379,80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808 240,00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808 240,00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279 439,80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279 439,80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7 816 023,40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801 235,00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795 235,00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234 300,00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234 300,00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560 935,00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560 935,00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7 014 788,40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5 276 185,40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4 541 326,07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4 541 326,07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733 959,33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733 959,33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41 670 002,54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36 419 823,30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20 203 981,05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14 795 130,00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14 795 130,00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5 374 803,21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5 374 803,21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34 047,84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34 047,84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Сычевская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7 303 265,00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6 688 698,08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6 688 698,08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604 923,04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604 923,04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9 643,88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9 643,88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1 390 300,00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1 390 300,00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368 121,96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lastRenderedPageBreak/>
              <w:t>1370100150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368 121,96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5 082 790,86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4 681 590,86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BE793C">
              <w:rPr>
                <w:bCs/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4 285 793,00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1 250 400,00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1 250 400,00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430 700,00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430 700,00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819 687,88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819 687,88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934 200,00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Дугинского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924 110,00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924 110,00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888 960,00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706 422,00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706 422,00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182 536,72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182 536,72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Осуществление переданных полномочий Российской Федерации по государственной </w:t>
            </w: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>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lastRenderedPageBreak/>
              <w:t>819005930F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27 133 179,20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26 355 314,44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2 962 038,24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2 962 038,24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22 736 000,00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22 736 000,00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657 276,20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657 276,20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537 864,76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73 864,76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73 864,76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2 016 743,00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1 516 043,00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BE793C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BE793C">
              <w:rPr>
                <w:bCs/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BE793C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BE793C">
              <w:rPr>
                <w:bCs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334 800,00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327 900,00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327 900,00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333 743,00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316 243,00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316 243,00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Расходы на проведение выборов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0"/>
        </w:trPr>
        <w:tc>
          <w:tcPr>
            <w:tcW w:w="66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301" w:rsidRPr="00BE793C" w:rsidRDefault="00810301" w:rsidP="00810301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 xml:space="preserve">              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BE793C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301" w:rsidRPr="00BE793C" w:rsidRDefault="00810301" w:rsidP="00810301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BE793C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  <w:tr w:rsidR="00810301" w:rsidRPr="00BE793C" w:rsidTr="00BE793C">
        <w:trPr>
          <w:trHeight w:val="288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01" w:rsidRPr="00BE793C" w:rsidRDefault="00810301" w:rsidP="0081030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10301" w:rsidRDefault="00810301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B038A7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08C7">
        <w:rPr>
          <w:sz w:val="28"/>
          <w:szCs w:val="28"/>
        </w:rPr>
        <w:t xml:space="preserve"> </w:t>
      </w:r>
      <w:r w:rsidR="00D77688">
        <w:rPr>
          <w:sz w:val="28"/>
          <w:szCs w:val="28"/>
        </w:rPr>
        <w:t>10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2020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    </w:t>
      </w:r>
      <w:r w:rsidR="007C3978">
        <w:rPr>
          <w:sz w:val="28"/>
          <w:szCs w:val="28"/>
        </w:rPr>
        <w:t xml:space="preserve"> </w:t>
      </w:r>
    </w:p>
    <w:p w:rsidR="00DD0FD3" w:rsidRPr="006A7F62" w:rsidRDefault="007C3978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78C7"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BC3869" w:rsidRDefault="00BC3869" w:rsidP="00BC3869">
      <w:pPr>
        <w:pStyle w:val="aa"/>
        <w:jc w:val="right"/>
      </w:pPr>
      <w:r>
        <w:t xml:space="preserve">от  23 декабря 2020 г. №14  </w:t>
      </w:r>
    </w:p>
    <w:p w:rsidR="00727278" w:rsidRDefault="00727278" w:rsidP="00DD0FD3">
      <w:pPr>
        <w:ind w:left="-180" w:firstLine="720"/>
        <w:jc w:val="right"/>
        <w:rPr>
          <w:sz w:val="28"/>
          <w:szCs w:val="28"/>
        </w:rPr>
      </w:pP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</w:t>
      </w:r>
      <w:r w:rsidR="00BD6D4F">
        <w:rPr>
          <w:sz w:val="28"/>
          <w:szCs w:val="28"/>
        </w:rPr>
        <w:t>20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Default="003304BC" w:rsidP="001615E1">
      <w:pPr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1615E1">
        <w:rPr>
          <w:sz w:val="28"/>
          <w:szCs w:val="28"/>
        </w:rPr>
        <w:t xml:space="preserve">      </w:t>
      </w:r>
      <w:r w:rsidR="00612DF0" w:rsidRPr="00B151FF">
        <w:rPr>
          <w:sz w:val="28"/>
          <w:szCs w:val="28"/>
        </w:rPr>
        <w:t>(рублей)</w:t>
      </w:r>
    </w:p>
    <w:tbl>
      <w:tblPr>
        <w:tblW w:w="0" w:type="auto"/>
        <w:tblInd w:w="96" w:type="dxa"/>
        <w:tblLook w:val="04A0"/>
      </w:tblPr>
      <w:tblGrid>
        <w:gridCol w:w="6204"/>
        <w:gridCol w:w="456"/>
        <w:gridCol w:w="536"/>
        <w:gridCol w:w="1061"/>
        <w:gridCol w:w="456"/>
        <w:gridCol w:w="1216"/>
        <w:gridCol w:w="256"/>
      </w:tblGrid>
      <w:tr w:rsidR="00545860" w:rsidRPr="00545860" w:rsidTr="00A41117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860" w:rsidRPr="00A41117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Наименование </w:t>
            </w:r>
            <w:r w:rsidR="00A41117">
              <w:rPr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860" w:rsidRPr="00545860" w:rsidRDefault="00A41117" w:rsidP="00A4111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860" w:rsidRPr="00545860" w:rsidRDefault="00545860" w:rsidP="00A4111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860" w:rsidRPr="00545860" w:rsidRDefault="00545860" w:rsidP="00A4111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Целевая статья.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860" w:rsidRPr="00545860" w:rsidRDefault="00545860" w:rsidP="00A4111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4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4 281 793,00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4 274 233,00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3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3 344 033,00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4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3 344 033,00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3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5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1 242 840,00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1 242 840,00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430 700,00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430 700,00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812 127,88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812 127,88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930 200,00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930 200,00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930 200,00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сельского поселения по </w:t>
            </w:r>
            <w:r w:rsidRPr="00545860">
              <w:rPr>
                <w:color w:val="000000"/>
                <w:sz w:val="16"/>
                <w:szCs w:val="16"/>
              </w:rPr>
              <w:lastRenderedPageBreak/>
              <w:t>передаче полномочий в муниципальный район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100 331 057,20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85 805 169,15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23 647 224,97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22 949 621,97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22 949 621,97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22 949 621,97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22 949 621,97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17 951 616,95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17 951 616,95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4 651 058,68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</w:t>
            </w:r>
            <w:r w:rsidRPr="00545860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4 651 058,68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346 946,34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84 119,30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262 827,04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29 060,00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29 060,00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29 060,00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29 060,00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668 543,00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334 800,00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327 900,00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327 900,00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333 743,00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316 243,00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316 243,00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59 622 710,00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58 555 700,00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58 555 700,00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12 755 700,00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12 755 700,00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9 500 700,00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9 500 700,00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3 178 543,64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3 178 543,64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76 456,36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76 456,36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924 110,00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924 110,00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888 960,00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706 422,00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706 422,00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182 536,72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182 536,72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119 200,00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1 986 300,00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70 600,00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также </w:t>
            </w:r>
            <w:r w:rsidRPr="00545860">
              <w:rPr>
                <w:color w:val="000000"/>
                <w:sz w:val="16"/>
                <w:szCs w:val="16"/>
              </w:rPr>
              <w:lastRenderedPageBreak/>
              <w:t>другие аналогичные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9B213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10 840 788,05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107 520,00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107 520,00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107 520,00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17 520,00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17 520,00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6 436 129,50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415 414,35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415 414,35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"Организация и проведение мероприятий, направленных на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30 106 500,00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6 185 300,00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6 185 300,00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5 815 500,00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5 815 500,00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365 125,06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365 125,06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674,94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674,94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23 921 200,00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22 921 200,00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22 921 200,00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</w:t>
            </w:r>
            <w:r w:rsidRPr="00545860">
              <w:rPr>
                <w:color w:val="000000"/>
                <w:sz w:val="16"/>
                <w:szCs w:val="16"/>
              </w:rPr>
              <w:lastRenderedPageBreak/>
              <w:t>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22 921 200,00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22 921 200,00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191 378 504,59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184 684 404,59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37 897 719,79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37 112 067,48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37 112 067,48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37 112 067,48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21 653 562,48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3 683 184,60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3 683 184,60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4 165 878,92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4 165 878,92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13 723 822,40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13 723 822,40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80 676,56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80 676,56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15 442 800,00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4 541 700,00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4 541 700,00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10 872 000,00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10 872 000,00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"Формирование в МБДОУ детском саду №3 г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135 380 008,31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131 582 269,11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131 535 672,76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131 137 561,76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27 082 332,18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1 140 962,02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1 140 962,02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15 214 792,76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15 214 792,76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9 722 772,70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9 722 772,70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1 003 804,70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1 003 804,70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1 271 181,83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238 826,83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238 826,83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1 032 355,00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1 032 355,00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2 551 900,00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1 432 100,00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1 432 100,00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1 119 800,00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1 119 800,00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95 419 300,00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</w:t>
            </w:r>
            <w:r w:rsidRPr="00545860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56 506 200,00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56 506 200,00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38 805 100,00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38 805 100,00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290 527,00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290 527,00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543 300,00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543 300,00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2 188 788,79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463 097,10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463 097,10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1 725 691,69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1 725 691,69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398 111,00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46 596,35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46 596,35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46 596,35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46 596,35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46 596,35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3 693 179,20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3 619 314,44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2 962 038,24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2 962 038,24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657 276,20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657 276,20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73 864,76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73 864,76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73 864,76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7 094 954,37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7 094 954,37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7 094 954,37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7 094 954,37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7 092 613,87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5 991 389,89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5 991 389,89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979 128,63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979 128,63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122 095,35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122 095,35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276 661,90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276 661,90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198 455,92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198 455,92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198 455,92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198 455,92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198 455,92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22 731,98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22 731,98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22 731,98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19 467,98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19 467,98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43 370,00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43 370,00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43 370,00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26 930,00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26 930,00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16 440,00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16 440,00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262 800,00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262 800,00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также </w:t>
            </w:r>
            <w:r w:rsidRPr="00545860">
              <w:rPr>
                <w:color w:val="000000"/>
                <w:sz w:val="16"/>
                <w:szCs w:val="16"/>
              </w:rPr>
              <w:lastRenderedPageBreak/>
              <w:t>другие аналогичные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18 490,84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18 490,84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51 509,16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51 509,16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3 772 260,22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3 772 260,22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3 772 260,22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3 772 260,22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3 772 260,22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3 447 160,22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3 447 160,22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322 736,56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322 736,56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2 363,44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2 363,44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6 694 100,00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3 414 300,00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2 815 800,00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2 815 800,00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2 815 800,00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189 900,00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2 548 400,00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2 498 400,00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2 498 400,00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1 206 100,00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1 206 100,00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545860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97 906 114,84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8 550 532,00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7 303 265,00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6 688 698,08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6 688 698,08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545860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604 923,04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604 923,04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9 643,88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9 643,88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45 300,00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45 300,00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58 269 859,44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56 511 237,48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545860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545860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56 497 797,48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13 677 415,14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13 677 415,14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13 480 466,14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11 291 880,00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11 291 880,00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2 160 060,62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2 160 060,62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28 525,52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28 525,52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1 082 879,80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1 082 879,80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1 082 879,80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808 240,00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808 240,00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273 939,80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273 939,80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41 666 502,54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36 416 323,30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20 200 481,05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14 795 130,00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14 795 130,00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5 371 303,21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5 371 303,21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34 047,84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34 047,84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 xml:space="preserve">            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1 390 300,00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1 390 300,00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368 121,96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368 121,96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31 009 723,40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0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7 006 955,40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7 006 955,40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774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7 006 955,40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7 000 955,40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5 262 352,40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4 541 326,07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4 541 326,07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720 126,33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720 126,33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24 002 768,00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1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802 768,00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3632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802 768,00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3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54586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545860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795 235,00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795 235,00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234 300,00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234 300,00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560 935,00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560 935,00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4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23 200 000,00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2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22 736 000,00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22 736 000,00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22 736 000,00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5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860" w:rsidRPr="00545860" w:rsidRDefault="00545860" w:rsidP="0054586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outlineLvl w:val="6"/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5860" w:rsidRPr="00545860" w:rsidTr="00A41117">
        <w:trPr>
          <w:trHeight w:val="20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60" w:rsidRPr="00545860" w:rsidRDefault="00545860" w:rsidP="00545860">
            <w:pPr>
              <w:rPr>
                <w:color w:val="000000"/>
                <w:sz w:val="16"/>
                <w:szCs w:val="16"/>
              </w:rPr>
            </w:pPr>
            <w:r w:rsidRPr="0054586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32E5">
        <w:rPr>
          <w:sz w:val="28"/>
          <w:szCs w:val="28"/>
        </w:rPr>
        <w:t>1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</w:t>
      </w:r>
      <w:r w:rsidR="00BD6D4F">
        <w:rPr>
          <w:sz w:val="28"/>
          <w:szCs w:val="28"/>
        </w:rPr>
        <w:t>20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BC3869" w:rsidRDefault="008474AA" w:rsidP="00BC3869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BC3869">
        <w:t xml:space="preserve">от  23 декабря 2020 г. №14  </w:t>
      </w:r>
    </w:p>
    <w:p w:rsidR="00977D2D" w:rsidRDefault="00977D2D" w:rsidP="00977D2D">
      <w:pPr>
        <w:pStyle w:val="aa"/>
        <w:jc w:val="right"/>
      </w:pPr>
    </w:p>
    <w:p w:rsidR="00A04307" w:rsidRDefault="00A04307" w:rsidP="00E5705D">
      <w:pPr>
        <w:pStyle w:val="a3"/>
        <w:ind w:firstLine="720"/>
        <w:jc w:val="center"/>
        <w:rPr>
          <w:sz w:val="28"/>
          <w:szCs w:val="28"/>
        </w:rPr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</w:t>
      </w:r>
      <w:r w:rsidR="00BD6D4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077" w:type="dxa"/>
        <w:tblInd w:w="96" w:type="dxa"/>
        <w:tblLayout w:type="fixed"/>
        <w:tblLook w:val="04A0"/>
      </w:tblPr>
      <w:tblGrid>
        <w:gridCol w:w="5399"/>
        <w:gridCol w:w="1134"/>
        <w:gridCol w:w="709"/>
        <w:gridCol w:w="708"/>
        <w:gridCol w:w="709"/>
        <w:gridCol w:w="1182"/>
        <w:gridCol w:w="236"/>
      </w:tblGrid>
      <w:tr w:rsidR="0011518E" w:rsidRPr="00A41117" w:rsidTr="00976F68">
        <w:trPr>
          <w:trHeight w:val="525"/>
        </w:trPr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5D66" w:rsidRPr="00A41117" w:rsidRDefault="00425D66" w:rsidP="00976F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5D66" w:rsidRPr="00A41117" w:rsidRDefault="00976F68" w:rsidP="00976F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5D66" w:rsidRPr="00A41117" w:rsidRDefault="00425D66" w:rsidP="00976F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25D66" w:rsidRPr="00A41117" w:rsidRDefault="00425D66" w:rsidP="00976F6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2D430F">
        <w:trPr>
          <w:trHeight w:val="521"/>
        </w:trPr>
        <w:tc>
          <w:tcPr>
            <w:tcW w:w="5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25 981 521,97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и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обучение по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25 844 521,97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25 844 521,97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25 844 521,97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25 844 521,97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22 949 621,97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</w:t>
            </w: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lastRenderedPageBreak/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22 949 621,97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17 951 616,95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17 951 616,95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4 651 058,68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4 651 058,68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346 946,34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84 119,30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262 827,04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1 848 300,00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1 046 600,00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30 102 500,00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23 921 200,00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22 921 200,00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1 267 200,00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Дугинскому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5 409 900,00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6 209 100,00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5 011 200,00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>Никольскому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lastRenderedPageBreak/>
              <w:t>02201Д0040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Финансовое управление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5 023 800,00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Дугинскому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6 181 300,00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5 815 500,00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5 815 500,00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365 125,06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365 125,06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674,94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674,94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58 590 700,00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58 590 700,00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12 790 700,00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12 790 700,00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12 790 700,00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12 755 700,00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12 755 700,00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9 500 700,00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9 500 700,00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3 178 543,64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3 178 543,64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76 456,36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76 456,36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305 800,00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политики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18 490,84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18 490,84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51 509,16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51 509,16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на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104 560,00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191 333 813,08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131 734 128,68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131 336 017,68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27 280 788,10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27 280 788,10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27 280 788,10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27 082 332,18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1 140 962,02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1 140 962,02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15 214 792,76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15 214 792,76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9 722 772,70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9 722 772,70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1 003 804,70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1 003 804,70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198 455,92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198 455,92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198 455,92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1 271 181,83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1 271 181,83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1 271 181,83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1 271 181,83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238 826,83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238 826,83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1 032 355,00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1 032 355,00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2 551 900,00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2 551 900,00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2 551 900,00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2 551 900,00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1 432 100,00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1 432 100,00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1 119 800,00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1 119 800,00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95 419 300,00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95 419 300,00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95 419 300,00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95 419 300,00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56 506 200,00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56 506 200,00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38 805 100,00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38 805 100,00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290 527,00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290 527,00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543 300,00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543 300,00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2 188 788,79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2 188 788,79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2 188 788,79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2 188 788,79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lastRenderedPageBreak/>
              <w:t>12101L3040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463 097,10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463 097,10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1 725 691,69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1 725 691,69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398 111,00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7 101 058,37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7 101 058,37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7 098 717,87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7 098 717,87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7 098 717,87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7 092 613,87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5 991 389,89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5 991 389,89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979 128,63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979 128,63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122 095,35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122 095,35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37 134 799,46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37 134 799,46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21 676 294,46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21 676 294,46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21 676 294,46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21 653 562,48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3 683 184,60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3 683 184,60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4 165 878,92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4 165 878,92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13 723 822,40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13 723 822,40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80 676,56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80 676,56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22 731,98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19 467,98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19 467,98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3 264,00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3 264,00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15 442 800,00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15 442 800,00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15 442 800,00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15 442 800,00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4 541 700,00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4 541 700,00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10 872 000,00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10 872 000,00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9 479 900,00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2 815 800,00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189 900,00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2 548 400,00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2 548 400,00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2 548 400,00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2 548 400,00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2 498 400,00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2 498 400,00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1 206 100,00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1 206 100,00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2 105 666,35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2 015 700,00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89 966,35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89 966,35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89 966,35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89 966,35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46 596,35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46 596,35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46 596,35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43 370,00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26 930,00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26 930,00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16 440,00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16 440,00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3 778 260,22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3 778 260,22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3 778 260,22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3 778 260,22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3 778 260,22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lastRenderedPageBreak/>
              <w:t>1260100150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3 772 260,22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3 447 160,22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3 447 160,22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322 736,56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322 736,56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2 363,44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2 363,44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74 616 674,84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13 707 415,14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13 707 415,14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13 510 466,14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13 510 466,14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13 480 466,14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13 480 466,14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11 291 880,00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11 291 880,00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2 160 060,62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2 160 060,62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28 525,52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28 525,52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13101L5192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196 949,00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1 088 379,80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1 088 379,80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1 088 379,80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1 088 379,80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1 082 879,80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1 082 879,80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808 240,00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808 240,00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273 939,80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273 939,80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7 816 023,40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района в </w:t>
            </w: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>систематические занятия физкультурой и спортом"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lastRenderedPageBreak/>
              <w:t>1330100000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801 235,00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Проведение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795 235,00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795 235,00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795 235,00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795 235,00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234 300,00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234 300,00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560 935,00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560 935,00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7 014 788,40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5 276 185,40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5 276 185,40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5 269 885,40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5 262 352,40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4 541 326,07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4 541 326,07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720 126,33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720 126,33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41 670 002,54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36 419 823,30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20 203 981,05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20 203 981,05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20 200 481,05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20 200 481,05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lastRenderedPageBreak/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14 795 130,00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14 795 130,00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5 371 303,21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5 371 303,21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34 047,84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34 047,84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1340180330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14 910 000,00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50 795,50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94 337,75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13401S0330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150 607,00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(реконструкция и (или) капитальный ремонт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учреждений в сельской местности)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134A155195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5 250 179,24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Сычевская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7 303 265,00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</w:t>
            </w: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>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lastRenderedPageBreak/>
              <w:t>1350100150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7 303 265,00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7 303 265,00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7 303 265,00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6 688 698,08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6 688 698,08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604 923,04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604 923,04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9 643,88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9 643,88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1 758 621,96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1 390 300,00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1 390 300,00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368 121,96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368 121,96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5 082 790,86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4 681 590,86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14 214,35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3 881 724,20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"Формирование в МБДОУ детском саду №3 г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среду (приобретение оборудования и мебели)"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14103S0070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785 652,31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401 200,00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1 983 614,18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4 285 793,00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Сычевская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2 101 193,00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1 250 400,00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1 250 400,00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Сычевская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1 250 400,00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1 242 840,00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1 242 840,00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430 700,00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430 700,00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812 127,88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812 127,88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7 560,00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934 200,00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Сычевская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826 800,00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Дугинского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Сычевская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Сычевская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</w:t>
            </w: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>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lastRenderedPageBreak/>
              <w:t>76800П0020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Сычевская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Сычевская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Сычевская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Обеспечение 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924 110,00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924 110,00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888 960,00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888 960,00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888 960,00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888 960,00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706 422,00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706 422,00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182 536,72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182 536,72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819005930F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35 150,00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27 133 179,20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132 480,00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29 060,00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29 060,00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29 060,00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49 520,00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107 520,00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107 520,00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17 520,00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17 520,00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26 355 314,44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3 619 314,44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3 619 314,44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3 619 314,44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2 962 038,24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2 962 038,24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657 276,20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657 276,20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22 736 000,00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22 736 000,00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22 736 000,00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22 736 000,00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22 736 000,00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537 864,76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73 864,76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73 864,76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73 864,76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73 864,76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73 864,76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2 016 743,00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1 516 043,00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A41117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A41117">
              <w:rPr>
                <w:bCs/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334 800,00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334 800,00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334 800,00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334 800,00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327 900,00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327 900,00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333 743,00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333 743,00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333 743,00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333 743,00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316 243,00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316 243,00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377419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Расходы на проведение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A41117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A41117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0"/>
        </w:trPr>
        <w:tc>
          <w:tcPr>
            <w:tcW w:w="5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D66" w:rsidRPr="00A41117" w:rsidRDefault="00425D66" w:rsidP="00425D66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 xml:space="preserve">                    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98Я0020250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A41117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D66" w:rsidRPr="00A41117" w:rsidRDefault="00425D66" w:rsidP="00425D66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A41117">
              <w:rPr>
                <w:bCs/>
                <w:color w:val="000000"/>
                <w:sz w:val="16"/>
                <w:szCs w:val="16"/>
              </w:rPr>
              <w:t>500 700,00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11518E" w:rsidRPr="00A41117" w:rsidTr="00976F68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  <w:tr w:rsidR="00425D66" w:rsidRPr="00A41117" w:rsidTr="0011518E">
        <w:trPr>
          <w:trHeight w:val="288"/>
        </w:trPr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66" w:rsidRPr="00A41117" w:rsidRDefault="00425D66" w:rsidP="00425D6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E6BC4" w:rsidRDefault="002E6BC4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304917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</w:t>
      </w:r>
      <w:r w:rsidR="00A44596">
        <w:rPr>
          <w:sz w:val="28"/>
          <w:szCs w:val="28"/>
        </w:rPr>
        <w:t>20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AE3D53" w:rsidRDefault="00AE3D53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BC3869" w:rsidRDefault="00BC3869" w:rsidP="00BC3869">
      <w:pPr>
        <w:pStyle w:val="aa"/>
        <w:jc w:val="right"/>
      </w:pPr>
      <w:r>
        <w:t xml:space="preserve">от  23 декабря 2020 г. №14 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</w:t>
      </w:r>
      <w:r w:rsidR="009E22D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1394" w:type="dxa"/>
        <w:tblInd w:w="96" w:type="dxa"/>
        <w:tblLayout w:type="fixed"/>
        <w:tblLook w:val="04A0"/>
      </w:tblPr>
      <w:tblGrid>
        <w:gridCol w:w="5966"/>
        <w:gridCol w:w="709"/>
        <w:gridCol w:w="708"/>
        <w:gridCol w:w="1134"/>
        <w:gridCol w:w="567"/>
        <w:gridCol w:w="1276"/>
        <w:gridCol w:w="523"/>
        <w:gridCol w:w="284"/>
        <w:gridCol w:w="227"/>
      </w:tblGrid>
      <w:tr w:rsidR="004E476E" w:rsidRPr="00CF6AFD" w:rsidTr="00377419">
        <w:trPr>
          <w:gridAfter w:val="1"/>
          <w:wAfter w:w="227" w:type="dxa"/>
          <w:trHeight w:val="525"/>
        </w:trPr>
        <w:tc>
          <w:tcPr>
            <w:tcW w:w="5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 xml:space="preserve">Наименование </w:t>
            </w:r>
            <w:r w:rsidR="00CF6AFD">
              <w:rPr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476E" w:rsidRPr="00CF6AFD" w:rsidRDefault="00CF6AFD" w:rsidP="00CF6AF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476E" w:rsidRPr="00CF6AFD" w:rsidRDefault="004E476E" w:rsidP="00CF6AF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476E" w:rsidRPr="00CF6AFD" w:rsidRDefault="004E476E" w:rsidP="00CF6AF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476E" w:rsidRPr="00CF6AFD" w:rsidRDefault="004E476E" w:rsidP="00CF6AF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413"/>
        </w:trPr>
        <w:tc>
          <w:tcPr>
            <w:tcW w:w="5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6 822 872,50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343 743,00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333 743,00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333 743,00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333 743,00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</w:t>
            </w:r>
            <w:r w:rsidRPr="00CF6AFD">
              <w:rPr>
                <w:bCs/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316 243,00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316 243,00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F6AFD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CF6AFD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CF6AFD">
              <w:rPr>
                <w:bCs/>
                <w:color w:val="000000"/>
                <w:sz w:val="16"/>
                <w:szCs w:val="16"/>
              </w:rPr>
              <w:t>политики</w:t>
            </w:r>
            <w:proofErr w:type="gramEnd"/>
            <w:r w:rsidRPr="00CF6AFD">
              <w:rPr>
                <w:bCs/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F6AFD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CF6AFD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F6AFD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CF6AFD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F6AFD">
              <w:rPr>
                <w:bCs/>
                <w:color w:val="000000"/>
                <w:sz w:val="16"/>
                <w:szCs w:val="16"/>
              </w:rPr>
              <w:lastRenderedPageBreak/>
              <w:t>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F6AFD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CF6AFD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6 436 129,50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6 436 129,50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182 810 863,51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178 132 463,51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38 962 067,48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38 962 067,48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38 962 067,48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38 962 067,48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23 503 562,48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3 683 184,60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3 683 184,60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6 015 878,92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6 015 878,92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13 723 822,40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13 723 822,40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80 676,56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80 676,56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15 705,00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15 442 800,00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4 541 700,00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4 541 700,00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10 872 000,00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10 872 000,00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131 585 349,76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131 585 349,76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131 585 349,76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131 187 238,76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27 146 509,18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1 140 962,02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1 140 962,02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15 214 792,76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15 214 792,76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9 722 772,70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9 722 772,70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1 067 981,70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1 067 981,70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1 271 181,83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238 826,83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238 826,83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1 032 355,00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1 032 355,00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2 551 900,00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1 432 100,00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1 432 100,00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1 119 800,00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1 119 800,00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220 500,00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220 500,00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220 500,00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95 419 300,00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56 506 200,00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56 506 200,00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38 805 100,00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38 805 100,00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</w:t>
            </w:r>
            <w:r w:rsidRPr="00CF6AFD">
              <w:rPr>
                <w:bCs/>
                <w:color w:val="000000"/>
                <w:sz w:val="16"/>
                <w:szCs w:val="16"/>
              </w:rPr>
              <w:lastRenderedPageBreak/>
              <w:t>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833 827,00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290 527,00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290 527,00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543 300,00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543 300,00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1 555 231,96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</w:t>
            </w:r>
            <w:proofErr w:type="gramStart"/>
            <w:r w:rsidRPr="00CF6AFD">
              <w:rPr>
                <w:bCs/>
                <w:color w:val="000000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2 188 788,79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463 097,10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463 097,10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1 725 691,69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1 725 691,69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398 111,00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48 111,00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7 094 954,37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7 094 954,37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7 094 954,37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7 094 954,37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7 092 613,87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F6AFD">
              <w:rPr>
                <w:bCs/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5 991 389,89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5 991 389,89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979 128,63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979 128,63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122 095,35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122 095,35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2 340,50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227 291,90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227 291,90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198 455,92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198 455,92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198 455,92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198 455,92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198 455,92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6 104,00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22 731,98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22 731,98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22 731,98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19 467,98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19 467,98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3 264,00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3 264,00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262 800,00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262 800,00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CF6AFD">
              <w:rPr>
                <w:bCs/>
                <w:color w:val="000000"/>
                <w:sz w:val="16"/>
                <w:szCs w:val="16"/>
              </w:rPr>
              <w:t>политики</w:t>
            </w:r>
            <w:proofErr w:type="gramEnd"/>
            <w:r w:rsidRPr="00CF6AFD">
              <w:rPr>
                <w:bCs/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F6AFD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CF6AFD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142 800,00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F6AFD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CF6AFD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18 490,84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18 490,84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51 509,16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51 509,16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CF6AFD">
              <w:rPr>
                <w:bCs/>
                <w:color w:val="000000"/>
                <w:sz w:val="16"/>
                <w:szCs w:val="16"/>
              </w:rPr>
              <w:t>,ф</w:t>
            </w:r>
            <w:proofErr w:type="gramEnd"/>
            <w:r w:rsidRPr="00CF6AFD">
              <w:rPr>
                <w:bCs/>
                <w:color w:val="000000"/>
                <w:sz w:val="16"/>
                <w:szCs w:val="16"/>
              </w:rPr>
              <w:t>естивалей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семинаров,а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4 678 400,00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3 414 300,00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2 815 800,00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2 815 800,00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2 815 800,00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189 900,00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2 548 400,00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2 498 400,00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2 498 400,00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1 264 100,00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1 206 100,00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1 206 100,00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CF6AFD">
              <w:rPr>
                <w:bCs/>
                <w:color w:val="000000"/>
                <w:sz w:val="16"/>
                <w:szCs w:val="16"/>
              </w:rPr>
              <w:t>o</w:t>
            </w:r>
            <w:proofErr w:type="gramEnd"/>
            <w:r w:rsidRPr="00CF6AFD">
              <w:rPr>
                <w:bCs/>
                <w:color w:val="000000"/>
                <w:sz w:val="16"/>
                <w:szCs w:val="16"/>
              </w:rPr>
              <w:t>тдел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15 526 020,40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8 511 532,00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Сычевская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8 505 232,00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7 303 265,00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6 688 698,08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6 688 698,08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604 923,04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604 923,04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9 643,88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9 643,88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1 201 967,00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7 014 488,40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7 006 955,40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7 006 955,40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7 006 955,40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lastRenderedPageBreak/>
              <w:t xml:space="preserve">              Основное мероприятие "Вовлечение жителей 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Сычевского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7 000 955,40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5 262 352,40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4 541 326,07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4 541 326,07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720 126,33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720 126,33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2"/>
          <w:wAfter w:w="511" w:type="dxa"/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1 738 603,00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1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2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CF6AFD">
              <w:rPr>
                <w:bCs/>
                <w:color w:val="000000"/>
                <w:sz w:val="16"/>
                <w:szCs w:val="16"/>
              </w:rPr>
              <w:t>Сычевский</w:t>
            </w:r>
            <w:proofErr w:type="spellEnd"/>
            <w:r w:rsidRPr="00CF6AFD">
              <w:rPr>
                <w:bCs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3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4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4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7 533,00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trHeight w:val="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Расходы на подготовку площадок и установку оборудования центров тестирования ГТО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13302S1230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5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5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13302S1230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76E" w:rsidRPr="00CF6AFD" w:rsidRDefault="004E476E" w:rsidP="004E476E">
            <w:pPr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13302S1230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F6AF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76E" w:rsidRPr="00CF6AFD" w:rsidRDefault="004E476E" w:rsidP="004E476E">
            <w:pPr>
              <w:jc w:val="right"/>
              <w:outlineLvl w:val="6"/>
              <w:rPr>
                <w:bCs/>
                <w:color w:val="000000"/>
                <w:sz w:val="16"/>
                <w:szCs w:val="16"/>
              </w:rPr>
            </w:pPr>
            <w:r w:rsidRPr="00CF6AFD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trHeight w:val="255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</w:tr>
      <w:tr w:rsidR="004E476E" w:rsidRPr="00CF6AFD" w:rsidTr="00377419">
        <w:trPr>
          <w:gridAfter w:val="1"/>
          <w:wAfter w:w="227" w:type="dxa"/>
          <w:trHeight w:val="288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6E" w:rsidRPr="00CF6AFD" w:rsidRDefault="004E476E" w:rsidP="004E476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D023E" w:rsidRDefault="00010893" w:rsidP="009D0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304917">
        <w:rPr>
          <w:sz w:val="28"/>
          <w:szCs w:val="28"/>
        </w:rPr>
        <w:t>3</w:t>
      </w:r>
      <w:r>
        <w:rPr>
          <w:sz w:val="28"/>
          <w:szCs w:val="28"/>
        </w:rPr>
        <w:t xml:space="preserve">) Приложение </w:t>
      </w:r>
      <w:r w:rsidR="003632E5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9D023E">
        <w:rPr>
          <w:sz w:val="28"/>
          <w:szCs w:val="28"/>
        </w:rPr>
        <w:t>«</w:t>
      </w:r>
      <w:r w:rsidR="003632E5">
        <w:rPr>
          <w:sz w:val="28"/>
          <w:szCs w:val="28"/>
        </w:rPr>
        <w:t>Распределение иных межбюджетных трансфертов бюджетам муниципальных образований, входящих в состав муниципального образования «</w:t>
      </w:r>
      <w:proofErr w:type="spellStart"/>
      <w:r w:rsidR="003632E5">
        <w:rPr>
          <w:sz w:val="28"/>
          <w:szCs w:val="28"/>
        </w:rPr>
        <w:t>Сычевский</w:t>
      </w:r>
      <w:proofErr w:type="spellEnd"/>
      <w:r w:rsidR="003632E5">
        <w:rPr>
          <w:sz w:val="28"/>
          <w:szCs w:val="28"/>
        </w:rPr>
        <w:t xml:space="preserve"> район» Смоленской области на 2020год»</w:t>
      </w:r>
    </w:p>
    <w:p w:rsidR="009D023E" w:rsidRPr="00485213" w:rsidRDefault="009D023E" w:rsidP="009D023E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3632E5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9D023E" w:rsidRPr="00485213" w:rsidRDefault="009D023E" w:rsidP="009D02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BC3869" w:rsidRDefault="009D023E" w:rsidP="00BC3869">
      <w:pPr>
        <w:pStyle w:val="aa"/>
        <w:jc w:val="right"/>
      </w:pPr>
      <w:r>
        <w:t xml:space="preserve">                                                                                         </w:t>
      </w:r>
      <w:r w:rsidR="00BC3869">
        <w:t xml:space="preserve">от  23 декабря 2020 г. №14  </w:t>
      </w:r>
    </w:p>
    <w:p w:rsidR="009D023E" w:rsidRDefault="009D023E" w:rsidP="009D023E">
      <w:pPr>
        <w:pStyle w:val="aa"/>
        <w:jc w:val="right"/>
      </w:pPr>
    </w:p>
    <w:p w:rsidR="009D023E" w:rsidRPr="009D023E" w:rsidRDefault="009D023E" w:rsidP="009D023E">
      <w:pPr>
        <w:jc w:val="both"/>
        <w:rPr>
          <w:sz w:val="28"/>
          <w:szCs w:val="28"/>
        </w:rPr>
      </w:pPr>
    </w:p>
    <w:p w:rsidR="003632E5" w:rsidRDefault="003632E5" w:rsidP="009F25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 бюджетам муниципальных образований, входящих в состав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на 2020год</w:t>
      </w:r>
    </w:p>
    <w:p w:rsidR="009F25CE" w:rsidRPr="00BF4ABE" w:rsidRDefault="003632E5" w:rsidP="009F25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4ABE">
        <w:rPr>
          <w:sz w:val="28"/>
          <w:szCs w:val="28"/>
        </w:rPr>
        <w:t xml:space="preserve"> </w:t>
      </w:r>
      <w:r w:rsidR="009F25CE" w:rsidRPr="00BF4ABE">
        <w:rPr>
          <w:sz w:val="28"/>
          <w:szCs w:val="28"/>
        </w:rPr>
        <w:t>(тыс. рублей)</w:t>
      </w:r>
    </w:p>
    <w:tbl>
      <w:tblPr>
        <w:tblW w:w="10203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5"/>
        <w:gridCol w:w="3828"/>
      </w:tblGrid>
      <w:tr w:rsidR="003632E5" w:rsidRPr="009F25CE" w:rsidTr="00A136F4">
        <w:trPr>
          <w:cantSplit/>
          <w:trHeight w:val="619"/>
        </w:trPr>
        <w:tc>
          <w:tcPr>
            <w:tcW w:w="6375" w:type="dxa"/>
            <w:vAlign w:val="center"/>
          </w:tcPr>
          <w:p w:rsidR="003632E5" w:rsidRPr="00A136F4" w:rsidRDefault="00A136F4" w:rsidP="00A136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6F4">
              <w:rPr>
                <w:b/>
                <w:bCs/>
              </w:rPr>
              <w:t>Муниципальное образование (сельские поселения, входящие в состав муниципального образования «</w:t>
            </w:r>
            <w:proofErr w:type="spellStart"/>
            <w:r w:rsidRPr="00A136F4">
              <w:rPr>
                <w:b/>
                <w:bCs/>
              </w:rPr>
              <w:t>Сычевский</w:t>
            </w:r>
            <w:proofErr w:type="spellEnd"/>
            <w:r w:rsidRPr="00A136F4">
              <w:rPr>
                <w:b/>
                <w:bCs/>
              </w:rPr>
              <w:t xml:space="preserve"> район»)</w:t>
            </w:r>
          </w:p>
        </w:tc>
        <w:tc>
          <w:tcPr>
            <w:tcW w:w="3828" w:type="dxa"/>
            <w:vAlign w:val="center"/>
          </w:tcPr>
          <w:p w:rsidR="003632E5" w:rsidRPr="00A136F4" w:rsidRDefault="003632E5" w:rsidP="007C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36F4">
              <w:rPr>
                <w:b/>
                <w:bCs/>
              </w:rPr>
              <w:t>Сумма</w:t>
            </w:r>
          </w:p>
        </w:tc>
      </w:tr>
      <w:tr w:rsidR="003632E5" w:rsidRPr="009F25CE" w:rsidTr="00A136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4"/>
          <w:tblHeader/>
        </w:trPr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2E5" w:rsidRPr="00A136F4" w:rsidRDefault="00A136F4" w:rsidP="007C2B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136F4">
              <w:t>Дугинское</w:t>
            </w:r>
            <w:proofErr w:type="spellEnd"/>
            <w:r w:rsidRPr="00A136F4">
              <w:t xml:space="preserve"> сельское поселение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2E5" w:rsidRPr="00A136F4" w:rsidRDefault="00A136F4" w:rsidP="007C2B07">
            <w:pPr>
              <w:autoSpaceDE w:val="0"/>
              <w:autoSpaceDN w:val="0"/>
              <w:adjustRightInd w:val="0"/>
              <w:jc w:val="center"/>
            </w:pPr>
            <w:r w:rsidRPr="00A136F4">
              <w:t>500,0</w:t>
            </w:r>
          </w:p>
        </w:tc>
      </w:tr>
      <w:tr w:rsidR="00E633B0" w:rsidRPr="009F25CE" w:rsidTr="00A136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4"/>
          <w:tblHeader/>
        </w:trPr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B0" w:rsidRPr="00A136F4" w:rsidRDefault="00E633B0" w:rsidP="007C2B0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Караваевское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B0" w:rsidRPr="00A136F4" w:rsidRDefault="00E633B0" w:rsidP="007C2B07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  <w:tr w:rsidR="003632E5" w:rsidRPr="009F25CE" w:rsidTr="00A136F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4"/>
        </w:trPr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2E5" w:rsidRPr="00A136F4" w:rsidRDefault="00A136F4" w:rsidP="00A13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A136F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2E5" w:rsidRPr="00A136F4" w:rsidRDefault="00E633B0" w:rsidP="009F25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136F4" w:rsidRPr="00A136F4">
              <w:rPr>
                <w:b/>
              </w:rPr>
              <w:t>0</w:t>
            </w:r>
            <w:r w:rsidR="003632E5" w:rsidRPr="00A136F4">
              <w:rPr>
                <w:b/>
              </w:rPr>
              <w:t>0,0</w:t>
            </w:r>
          </w:p>
        </w:tc>
      </w:tr>
    </w:tbl>
    <w:p w:rsidR="0012405B" w:rsidRDefault="0012405B" w:rsidP="00010893">
      <w:pPr>
        <w:jc w:val="center"/>
        <w:rPr>
          <w:bCs/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proofErr w:type="spellStart"/>
      <w:r w:rsidR="009E22D8">
        <w:rPr>
          <w:sz w:val="28"/>
          <w:szCs w:val="28"/>
        </w:rPr>
        <w:t>Т.В.Никонорова</w:t>
      </w:r>
      <w:proofErr w:type="spellEnd"/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F3546F" w:rsidRDefault="00F3546F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6C7DF6" w:rsidRDefault="006C7DF6" w:rsidP="00CC07BA">
      <w:pPr>
        <w:jc w:val="both"/>
        <w:rPr>
          <w:sz w:val="28"/>
          <w:szCs w:val="28"/>
        </w:rPr>
      </w:pPr>
    </w:p>
    <w:p w:rsidR="00BD08C7" w:rsidRDefault="00BD08C7" w:rsidP="00CC07BA">
      <w:pPr>
        <w:jc w:val="both"/>
        <w:rPr>
          <w:sz w:val="28"/>
          <w:szCs w:val="28"/>
        </w:rPr>
      </w:pPr>
    </w:p>
    <w:sectPr w:rsidR="00BD08C7" w:rsidSect="006D22D2">
      <w:headerReference w:type="even" r:id="rId9"/>
      <w:headerReference w:type="default" r:id="rId10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9B" w:rsidRDefault="006E569B">
      <w:r>
        <w:separator/>
      </w:r>
    </w:p>
  </w:endnote>
  <w:endnote w:type="continuationSeparator" w:id="0">
    <w:p w:rsidR="006E569B" w:rsidRDefault="006E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9B" w:rsidRDefault="006E569B">
      <w:r>
        <w:separator/>
      </w:r>
    </w:p>
  </w:footnote>
  <w:footnote w:type="continuationSeparator" w:id="0">
    <w:p w:rsidR="006E569B" w:rsidRDefault="006E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19" w:rsidRDefault="00233C26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74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7419">
      <w:rPr>
        <w:rStyle w:val="a4"/>
        <w:noProof/>
      </w:rPr>
      <w:t>8</w:t>
    </w:r>
    <w:r>
      <w:rPr>
        <w:rStyle w:val="a4"/>
      </w:rPr>
      <w:fldChar w:fldCharType="end"/>
    </w:r>
  </w:p>
  <w:p w:rsidR="00377419" w:rsidRDefault="003774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19" w:rsidRDefault="00377419" w:rsidP="003E6E86">
    <w:pPr>
      <w:pStyle w:val="a5"/>
      <w:framePr w:wrap="around" w:vAnchor="text" w:hAnchor="margin" w:xAlign="center" w:y="1"/>
      <w:rPr>
        <w:rStyle w:val="a4"/>
      </w:rPr>
    </w:pPr>
  </w:p>
  <w:p w:rsidR="00377419" w:rsidRPr="0037496B" w:rsidRDefault="00377419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10893"/>
    <w:rsid w:val="00010FBE"/>
    <w:rsid w:val="000123C7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14E"/>
    <w:rsid w:val="00036E23"/>
    <w:rsid w:val="000377F6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3E41"/>
    <w:rsid w:val="000C69AD"/>
    <w:rsid w:val="000D14C2"/>
    <w:rsid w:val="000D156E"/>
    <w:rsid w:val="000D4004"/>
    <w:rsid w:val="000D4552"/>
    <w:rsid w:val="000D6FCA"/>
    <w:rsid w:val="000E0278"/>
    <w:rsid w:val="000E09EB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069A"/>
    <w:rsid w:val="002316CD"/>
    <w:rsid w:val="00231BE8"/>
    <w:rsid w:val="00232DF8"/>
    <w:rsid w:val="00233C26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0342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2F7D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D25"/>
    <w:rsid w:val="002D2AEB"/>
    <w:rsid w:val="002D31A0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20FF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50AF"/>
    <w:rsid w:val="002F674A"/>
    <w:rsid w:val="002F6F64"/>
    <w:rsid w:val="002F7B6A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B26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2E5"/>
    <w:rsid w:val="00363A38"/>
    <w:rsid w:val="00370431"/>
    <w:rsid w:val="0037076C"/>
    <w:rsid w:val="003709CF"/>
    <w:rsid w:val="00370B65"/>
    <w:rsid w:val="00374528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A09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500509"/>
    <w:rsid w:val="00500A4B"/>
    <w:rsid w:val="00500C4D"/>
    <w:rsid w:val="0050343A"/>
    <w:rsid w:val="005066B0"/>
    <w:rsid w:val="00506EF7"/>
    <w:rsid w:val="0050744A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681F"/>
    <w:rsid w:val="00547B6D"/>
    <w:rsid w:val="00547D49"/>
    <w:rsid w:val="00550377"/>
    <w:rsid w:val="00550837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2B6F"/>
    <w:rsid w:val="005637ED"/>
    <w:rsid w:val="00563AAE"/>
    <w:rsid w:val="00563FDB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6694"/>
    <w:rsid w:val="00596717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94D"/>
    <w:rsid w:val="005E1D86"/>
    <w:rsid w:val="005E2175"/>
    <w:rsid w:val="005E33A3"/>
    <w:rsid w:val="005E3B79"/>
    <w:rsid w:val="005E3E24"/>
    <w:rsid w:val="005E438F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BF3"/>
    <w:rsid w:val="00605152"/>
    <w:rsid w:val="00607B2B"/>
    <w:rsid w:val="006108D5"/>
    <w:rsid w:val="00611A89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6450"/>
    <w:rsid w:val="006471B7"/>
    <w:rsid w:val="006478FC"/>
    <w:rsid w:val="0065043A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69B"/>
    <w:rsid w:val="006E5F55"/>
    <w:rsid w:val="006E6B97"/>
    <w:rsid w:val="006E7F74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339C"/>
    <w:rsid w:val="007D41AB"/>
    <w:rsid w:val="007D48F1"/>
    <w:rsid w:val="007D4AE1"/>
    <w:rsid w:val="007D4C3A"/>
    <w:rsid w:val="007D56B0"/>
    <w:rsid w:val="007D5AF4"/>
    <w:rsid w:val="007D6C7E"/>
    <w:rsid w:val="007D6F94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301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4A46"/>
    <w:rsid w:val="008250DB"/>
    <w:rsid w:val="00826975"/>
    <w:rsid w:val="00830745"/>
    <w:rsid w:val="00830CC1"/>
    <w:rsid w:val="00830E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8FB"/>
    <w:rsid w:val="00852AD4"/>
    <w:rsid w:val="00852B4E"/>
    <w:rsid w:val="0085330C"/>
    <w:rsid w:val="00853F53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637"/>
    <w:rsid w:val="0086438E"/>
    <w:rsid w:val="00864BE9"/>
    <w:rsid w:val="0086560A"/>
    <w:rsid w:val="008661BC"/>
    <w:rsid w:val="00866693"/>
    <w:rsid w:val="0086728F"/>
    <w:rsid w:val="008706E0"/>
    <w:rsid w:val="00871511"/>
    <w:rsid w:val="00873CDD"/>
    <w:rsid w:val="00874915"/>
    <w:rsid w:val="00875D42"/>
    <w:rsid w:val="00876B13"/>
    <w:rsid w:val="008773E3"/>
    <w:rsid w:val="00877B78"/>
    <w:rsid w:val="00877E5C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07228"/>
    <w:rsid w:val="009072BF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3212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91"/>
    <w:rsid w:val="009B409C"/>
    <w:rsid w:val="009B50BC"/>
    <w:rsid w:val="009B537D"/>
    <w:rsid w:val="009B621E"/>
    <w:rsid w:val="009B7D77"/>
    <w:rsid w:val="009B7F55"/>
    <w:rsid w:val="009C0BB9"/>
    <w:rsid w:val="009C0C26"/>
    <w:rsid w:val="009C0EC5"/>
    <w:rsid w:val="009C1A91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3B77"/>
    <w:rsid w:val="009D4661"/>
    <w:rsid w:val="009D6119"/>
    <w:rsid w:val="009D6379"/>
    <w:rsid w:val="009D6771"/>
    <w:rsid w:val="009E0116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74F"/>
    <w:rsid w:val="00BC3869"/>
    <w:rsid w:val="00BC3A2F"/>
    <w:rsid w:val="00BC3FE6"/>
    <w:rsid w:val="00BC673A"/>
    <w:rsid w:val="00BC6AF7"/>
    <w:rsid w:val="00BC714B"/>
    <w:rsid w:val="00BD08C7"/>
    <w:rsid w:val="00BD1414"/>
    <w:rsid w:val="00BD255C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2C9B"/>
    <w:rsid w:val="00C135D8"/>
    <w:rsid w:val="00C150C0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1C95"/>
    <w:rsid w:val="00C51F92"/>
    <w:rsid w:val="00C533AF"/>
    <w:rsid w:val="00C540F5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473A"/>
    <w:rsid w:val="00CC4961"/>
    <w:rsid w:val="00CC770B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92F"/>
    <w:rsid w:val="00D862FA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B08BD"/>
    <w:rsid w:val="00EB271A"/>
    <w:rsid w:val="00EB46E6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9EB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0AAE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4EFA"/>
    <w:rsid w:val="00F959B1"/>
    <w:rsid w:val="00F95AE0"/>
    <w:rsid w:val="00F96E56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F512-B01F-40C4-857A-F97F5F86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65900</Words>
  <Characters>375636</Characters>
  <Application>Microsoft Office Word</Application>
  <DocSecurity>0</DocSecurity>
  <Lines>3130</Lines>
  <Paragraphs>881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2020-10-09T07:04:00Z</cp:lastPrinted>
  <dcterms:created xsi:type="dcterms:W3CDTF">2020-12-17T11:14:00Z</dcterms:created>
  <dcterms:modified xsi:type="dcterms:W3CDTF">2020-12-17T13:25:00Z</dcterms:modified>
</cp:coreProperties>
</file>