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4" w:rsidRDefault="00D018A4" w:rsidP="00275860">
      <w:pPr>
        <w:jc w:val="right"/>
        <w:rPr>
          <w:sz w:val="28"/>
          <w:szCs w:val="28"/>
        </w:rPr>
      </w:pPr>
    </w:p>
    <w:p w:rsidR="00D018A4" w:rsidRDefault="00D018A4" w:rsidP="00275860">
      <w:pPr>
        <w:jc w:val="right"/>
        <w:rPr>
          <w:sz w:val="28"/>
          <w:szCs w:val="28"/>
        </w:rPr>
      </w:pPr>
    </w:p>
    <w:p w:rsidR="00275860" w:rsidRPr="00313663" w:rsidRDefault="00275860" w:rsidP="00275860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>Приложение</w:t>
      </w:r>
      <w:r w:rsidR="008F1636">
        <w:rPr>
          <w:sz w:val="28"/>
          <w:szCs w:val="28"/>
        </w:rPr>
        <w:t xml:space="preserve"> </w:t>
      </w:r>
      <w:r w:rsidR="00ED4171">
        <w:rPr>
          <w:sz w:val="28"/>
          <w:szCs w:val="28"/>
        </w:rPr>
        <w:t>4</w:t>
      </w:r>
      <w:r w:rsidRPr="009D577C">
        <w:rPr>
          <w:sz w:val="28"/>
          <w:szCs w:val="28"/>
        </w:rPr>
        <w:t xml:space="preserve"> </w:t>
      </w:r>
    </w:p>
    <w:p w:rsidR="00275860" w:rsidRPr="009D577C" w:rsidRDefault="00275860" w:rsidP="00275860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Сычевской районной думы</w:t>
      </w:r>
    </w:p>
    <w:p w:rsidR="00DD298A" w:rsidRDefault="00275860" w:rsidP="00275860">
      <w:pPr>
        <w:pStyle w:val="a5"/>
        <w:jc w:val="right"/>
      </w:pPr>
      <w:r>
        <w:t>«О</w:t>
      </w:r>
      <w:r w:rsidRPr="009D577C">
        <w:t xml:space="preserve"> бюджете</w:t>
      </w:r>
      <w:r>
        <w:t xml:space="preserve"> муниципального района </w:t>
      </w:r>
      <w:r w:rsidR="001551E5">
        <w:t xml:space="preserve"> на 2023</w:t>
      </w:r>
      <w:r>
        <w:t xml:space="preserve"> год</w:t>
      </w:r>
    </w:p>
    <w:p w:rsidR="00275860" w:rsidRDefault="001551E5" w:rsidP="00275860">
      <w:pPr>
        <w:pStyle w:val="a5"/>
        <w:jc w:val="right"/>
      </w:pPr>
      <w:r>
        <w:t>и на плановый период 2024</w:t>
      </w:r>
      <w:r w:rsidR="00BC02B9">
        <w:t xml:space="preserve"> и  202</w:t>
      </w:r>
      <w:r>
        <w:t>5</w:t>
      </w:r>
      <w:r w:rsidR="00DD298A">
        <w:t xml:space="preserve"> годов</w:t>
      </w:r>
      <w:r w:rsidR="00275860" w:rsidRPr="009D577C">
        <w:t>»</w:t>
      </w:r>
    </w:p>
    <w:p w:rsidR="005E3044" w:rsidRDefault="005E3044" w:rsidP="005E30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2022 года №91</w:t>
      </w:r>
    </w:p>
    <w:p w:rsidR="005E3044" w:rsidRDefault="005E3044" w:rsidP="00275860">
      <w:pPr>
        <w:pStyle w:val="a5"/>
        <w:jc w:val="right"/>
      </w:pPr>
    </w:p>
    <w:p w:rsidR="00275860" w:rsidRDefault="00275860" w:rsidP="00275860">
      <w:pPr>
        <w:jc w:val="center"/>
        <w:rPr>
          <w:b/>
          <w:bCs/>
          <w:sz w:val="28"/>
          <w:szCs w:val="28"/>
        </w:rPr>
      </w:pPr>
    </w:p>
    <w:p w:rsidR="00275860" w:rsidRDefault="00275860" w:rsidP="0027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доходы</w:t>
      </w:r>
      <w:r w:rsidRPr="00B66708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муниципального района, </w:t>
      </w:r>
    </w:p>
    <w:p w:rsidR="00275860" w:rsidRPr="00B66708" w:rsidRDefault="00275860" w:rsidP="0027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исключением бе</w:t>
      </w:r>
      <w:r w:rsidR="004C22EC">
        <w:rPr>
          <w:b/>
          <w:bCs/>
          <w:sz w:val="28"/>
          <w:szCs w:val="28"/>
        </w:rPr>
        <w:t>звозм</w:t>
      </w:r>
      <w:r w:rsidR="001551E5">
        <w:rPr>
          <w:b/>
          <w:bCs/>
          <w:sz w:val="28"/>
          <w:szCs w:val="28"/>
        </w:rPr>
        <w:t>ездных поступлений, на 2023</w:t>
      </w:r>
      <w:r>
        <w:rPr>
          <w:b/>
          <w:bCs/>
          <w:sz w:val="28"/>
          <w:szCs w:val="28"/>
        </w:rPr>
        <w:t xml:space="preserve"> </w:t>
      </w:r>
      <w:r w:rsidRPr="00B6670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275860" w:rsidRPr="00B66708" w:rsidRDefault="00275860" w:rsidP="00275860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275860" w:rsidRPr="00B66708" w:rsidTr="00275860">
        <w:trPr>
          <w:trHeight w:val="852"/>
        </w:trPr>
        <w:tc>
          <w:tcPr>
            <w:tcW w:w="3249" w:type="dxa"/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75860" w:rsidRPr="00B66708" w:rsidRDefault="00275860" w:rsidP="00275860">
      <w:pPr>
        <w:rPr>
          <w:sz w:val="2"/>
          <w:szCs w:val="2"/>
        </w:rPr>
      </w:pPr>
    </w:p>
    <w:tbl>
      <w:tblPr>
        <w:tblW w:w="10260" w:type="dxa"/>
        <w:tblInd w:w="108" w:type="dxa"/>
        <w:tblLook w:val="0000"/>
      </w:tblPr>
      <w:tblGrid>
        <w:gridCol w:w="3249"/>
        <w:gridCol w:w="5571"/>
        <w:gridCol w:w="1440"/>
      </w:tblGrid>
      <w:tr w:rsidR="00275860" w:rsidRPr="00B66708" w:rsidTr="00275860"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</w:pPr>
            <w:r w:rsidRPr="00B66708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  <w:rPr>
                <w:bCs/>
              </w:rPr>
            </w:pPr>
            <w:r w:rsidRPr="00B667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B66708" w:rsidRDefault="00275860" w:rsidP="00275860">
            <w:pPr>
              <w:jc w:val="center"/>
              <w:rPr>
                <w:bCs/>
              </w:rPr>
            </w:pPr>
            <w:r w:rsidRPr="00B66708">
              <w:rPr>
                <w:bCs/>
              </w:rPr>
              <w:t>3</w:t>
            </w:r>
          </w:p>
        </w:tc>
      </w:tr>
      <w:tr w:rsidR="00275860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sz w:val="22"/>
                <w:szCs w:val="22"/>
              </w:rPr>
            </w:pPr>
            <w:r w:rsidRPr="008743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55342,6</w:t>
            </w:r>
          </w:p>
        </w:tc>
      </w:tr>
      <w:tr w:rsidR="00275860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45735,3</w:t>
            </w:r>
          </w:p>
        </w:tc>
      </w:tr>
      <w:tr w:rsidR="00275860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45735,3</w:t>
            </w:r>
          </w:p>
        </w:tc>
      </w:tr>
      <w:tr w:rsidR="00275860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C07744" w:rsidP="00275860">
            <w:pPr>
              <w:jc w:val="right"/>
              <w:rPr>
                <w:bCs/>
              </w:rPr>
            </w:pPr>
            <w:r>
              <w:rPr>
                <w:bCs/>
              </w:rPr>
              <w:t>3669,4</w:t>
            </w:r>
          </w:p>
        </w:tc>
      </w:tr>
      <w:tr w:rsidR="00CF5A2C" w:rsidRPr="00B66708" w:rsidTr="00275860"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2C" w:rsidRPr="008743C4" w:rsidRDefault="00E96823" w:rsidP="00275860">
            <w:pPr>
              <w:jc w:val="center"/>
            </w:pPr>
            <w:r>
              <w:t>1 05 01000 00 0000 110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2C" w:rsidRPr="001E1FFA" w:rsidRDefault="00E96823" w:rsidP="00E968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FFA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2C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2309,6</w:t>
            </w:r>
          </w:p>
        </w:tc>
      </w:tr>
      <w:tr w:rsidR="00321B4A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4A" w:rsidRPr="008743C4" w:rsidRDefault="00321B4A" w:rsidP="00275860">
            <w:pPr>
              <w:jc w:val="center"/>
            </w:pPr>
            <w:r>
              <w:t>1 05 02000 02 0000 110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4A" w:rsidRPr="00321B4A" w:rsidRDefault="00321B4A" w:rsidP="00321B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B4A" w:rsidRDefault="00321B4A" w:rsidP="0027586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5860" w:rsidRPr="00B66708" w:rsidTr="00275860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75860" w:rsidRPr="00B66708" w:rsidTr="00275860"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8743C4" w:rsidRDefault="00275860" w:rsidP="00275860">
            <w:pPr>
              <w:autoSpaceDE w:val="0"/>
              <w:autoSpaceDN w:val="0"/>
              <w:adjustRightInd w:val="0"/>
              <w:jc w:val="center"/>
            </w:pPr>
            <w:r w:rsidRPr="008743C4">
              <w:t>1 05 04000 02 0000 110</w:t>
            </w:r>
          </w:p>
          <w:p w:rsidR="00275860" w:rsidRPr="008743C4" w:rsidRDefault="00275860" w:rsidP="00275860">
            <w:pPr>
              <w:jc w:val="center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8743C4" w:rsidRDefault="00275860" w:rsidP="00275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3628F2" w:rsidP="0027586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2672A">
              <w:rPr>
                <w:bCs/>
              </w:rPr>
              <w:t>356,6</w:t>
            </w:r>
          </w:p>
        </w:tc>
      </w:tr>
      <w:tr w:rsidR="00275860" w:rsidRPr="00B66708" w:rsidTr="00275860">
        <w:trPr>
          <w:cantSplit/>
          <w:trHeight w:val="3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1806,7</w:t>
            </w:r>
          </w:p>
        </w:tc>
      </w:tr>
      <w:tr w:rsidR="00275860" w:rsidRPr="00B66708" w:rsidTr="00275860"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03000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</w:pPr>
            <w:r>
              <w:t>1806,7</w:t>
            </w:r>
          </w:p>
        </w:tc>
      </w:tr>
      <w:tr w:rsidR="00275860" w:rsidRPr="00B66708" w:rsidTr="00275860"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Cs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4D4315" w:rsidP="0027586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5860" w:rsidRPr="00B66708" w:rsidTr="00275860">
        <w:trPr>
          <w:cantSplit/>
          <w:trHeight w:val="4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4D4315" w:rsidP="0027586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5860" w:rsidRPr="00B66708" w:rsidTr="00275860">
        <w:trPr>
          <w:cantSplit/>
          <w:trHeight w:val="37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06000</w:t>
            </w:r>
            <w:r w:rsidRPr="008743C4">
              <w:rPr>
                <w:lang w:val="en-US"/>
              </w:rPr>
              <w:t> </w:t>
            </w:r>
            <w:r w:rsidRPr="008743C4">
              <w:t>02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4D4315" w:rsidP="00275860">
            <w:pPr>
              <w:jc w:val="right"/>
            </w:pPr>
            <w:r>
              <w:t>0,0</w:t>
            </w:r>
          </w:p>
        </w:tc>
      </w:tr>
      <w:tr w:rsidR="00275860" w:rsidRPr="00B66708" w:rsidTr="00275860">
        <w:trPr>
          <w:cantSplit/>
          <w:trHeight w:val="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09</w:t>
            </w:r>
            <w:r w:rsidRPr="008743C4">
              <w:rPr>
                <w:lang w:val="en-US"/>
              </w:rPr>
              <w:t> </w:t>
            </w:r>
            <w:r w:rsidRPr="008743C4">
              <w:t>07000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4D4315" w:rsidP="00275860">
            <w:pPr>
              <w:jc w:val="right"/>
            </w:pPr>
            <w:r>
              <w:t>0,0</w:t>
            </w:r>
          </w:p>
        </w:tc>
      </w:tr>
      <w:tr w:rsidR="00275860" w:rsidRPr="00B66708" w:rsidTr="00275860">
        <w:trPr>
          <w:cantSplit/>
          <w:trHeight w:val="6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3628F2" w:rsidP="00275860">
            <w:pPr>
              <w:jc w:val="right"/>
              <w:rPr>
                <w:bCs/>
              </w:rPr>
            </w:pPr>
            <w:r>
              <w:rPr>
                <w:bCs/>
              </w:rPr>
              <w:t>125</w:t>
            </w:r>
            <w:r w:rsidR="004D4315">
              <w:rPr>
                <w:bCs/>
              </w:rPr>
              <w:t>6,0</w:t>
            </w:r>
          </w:p>
        </w:tc>
      </w:tr>
      <w:tr w:rsidR="00275860" w:rsidRPr="00B66708" w:rsidTr="00275860">
        <w:trPr>
          <w:cantSplit/>
          <w:trHeight w:val="15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3628F2" w:rsidP="00275860">
            <w:pPr>
              <w:jc w:val="right"/>
            </w:pPr>
            <w:r>
              <w:t>125</w:t>
            </w:r>
            <w:r w:rsidR="004D4315">
              <w:t>6,0</w:t>
            </w:r>
          </w:p>
        </w:tc>
      </w:tr>
      <w:tr w:rsidR="00891FB5" w:rsidRPr="00B66708" w:rsidTr="00275860">
        <w:trPr>
          <w:cantSplit/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B5" w:rsidRPr="008743C4" w:rsidRDefault="00891FB5" w:rsidP="00275860">
            <w:pPr>
              <w:jc w:val="center"/>
            </w:pPr>
            <w:r>
              <w:lastRenderedPageBreak/>
              <w:t>1 11 09000 00 0000 120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B5" w:rsidRPr="00891FB5" w:rsidRDefault="00891FB5" w:rsidP="00891FB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891FB5">
              <w:rPr>
                <w:bCs/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B5" w:rsidRDefault="00891FB5" w:rsidP="0027586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5860" w:rsidRPr="00B66708" w:rsidTr="00275860">
        <w:trPr>
          <w:cantSplit/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12</w:t>
            </w:r>
            <w:r w:rsidRPr="008743C4">
              <w:rPr>
                <w:lang w:val="en-US"/>
              </w:rPr>
              <w:t> </w:t>
            </w:r>
            <w:r w:rsidRPr="008743C4"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  <w:rPr>
                <w:bCs/>
              </w:rPr>
            </w:pPr>
            <w:r>
              <w:rPr>
                <w:bCs/>
              </w:rPr>
              <w:t>120,8</w:t>
            </w:r>
          </w:p>
        </w:tc>
      </w:tr>
      <w:tr w:rsidR="00275860" w:rsidRPr="00B66708" w:rsidTr="00275860"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275860">
            <w:pPr>
              <w:jc w:val="right"/>
            </w:pPr>
            <w:r>
              <w:t>120,8</w:t>
            </w:r>
          </w:p>
        </w:tc>
      </w:tr>
      <w:tr w:rsidR="00275860" w:rsidRPr="00B66708" w:rsidTr="00480268">
        <w:trPr>
          <w:cantSplit/>
          <w:trHeight w:val="44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275860" w:rsidP="00275860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4802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43C4">
              <w:rPr>
                <w:b/>
                <w:bCs/>
                <w:i/>
                <w:i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D2672A" w:rsidP="00653636">
            <w:pPr>
              <w:jc w:val="right"/>
              <w:rPr>
                <w:bCs/>
              </w:rPr>
            </w:pPr>
            <w:r>
              <w:rPr>
                <w:bCs/>
              </w:rPr>
              <w:t>2562,</w:t>
            </w:r>
            <w:r w:rsidR="00412726">
              <w:rPr>
                <w:bCs/>
              </w:rPr>
              <w:t>0</w:t>
            </w:r>
          </w:p>
        </w:tc>
      </w:tr>
      <w:tr w:rsidR="00275860" w:rsidRPr="00B66708" w:rsidTr="00275860"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275860" w:rsidP="00275860">
            <w:pPr>
              <w:jc w:val="center"/>
            </w:pPr>
            <w:r w:rsidRPr="008743C4"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900D87" w:rsidP="00275860">
            <w:pPr>
              <w:jc w:val="right"/>
              <w:rPr>
                <w:bCs/>
              </w:rPr>
            </w:pPr>
            <w:r>
              <w:rPr>
                <w:bCs/>
              </w:rPr>
              <w:t>2063,</w:t>
            </w:r>
            <w:r w:rsidR="00412726">
              <w:rPr>
                <w:bCs/>
              </w:rPr>
              <w:t>7</w:t>
            </w:r>
          </w:p>
        </w:tc>
      </w:tr>
      <w:tr w:rsidR="00275860" w:rsidRPr="00B66708" w:rsidTr="00275860"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900D87" w:rsidP="00275860">
            <w:pPr>
              <w:jc w:val="right"/>
              <w:rPr>
                <w:bCs/>
              </w:rPr>
            </w:pPr>
            <w:r>
              <w:rPr>
                <w:bCs/>
              </w:rPr>
              <w:t>498,3</w:t>
            </w:r>
          </w:p>
        </w:tc>
      </w:tr>
      <w:tr w:rsidR="00275860" w:rsidRPr="00B66708" w:rsidTr="00275860"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62376A" w:rsidP="0027586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75860" w:rsidRPr="00B66708" w:rsidTr="00275860"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r w:rsidRPr="008743C4">
              <w:t xml:space="preserve"> </w:t>
            </w:r>
            <w:r w:rsidR="004F134F">
              <w:t xml:space="preserve">    </w:t>
            </w:r>
            <w:r w:rsidRPr="008743C4">
              <w:t xml:space="preserve"> 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62376A" w:rsidP="00275860">
            <w:pPr>
              <w:jc w:val="right"/>
            </w:pPr>
            <w:r>
              <w:t>0,0</w:t>
            </w:r>
          </w:p>
        </w:tc>
      </w:tr>
      <w:tr w:rsidR="00275860" w:rsidRPr="00B66708" w:rsidTr="00830259"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62376A" w:rsidP="00830259">
            <w:pPr>
              <w:jc w:val="right"/>
            </w:pPr>
            <w:r>
              <w:t>0,0</w:t>
            </w:r>
          </w:p>
        </w:tc>
      </w:tr>
      <w:tr w:rsidR="00275860" w:rsidRPr="00B66708" w:rsidTr="00275860"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900D87" w:rsidP="00275860">
            <w:pPr>
              <w:jc w:val="right"/>
              <w:rPr>
                <w:bCs/>
              </w:rPr>
            </w:pPr>
            <w:r>
              <w:rPr>
                <w:bCs/>
              </w:rPr>
              <w:t>192,4</w:t>
            </w:r>
          </w:p>
        </w:tc>
      </w:tr>
      <w:tr w:rsidR="00275860" w:rsidRPr="00B66708" w:rsidTr="008901C4">
        <w:trPr>
          <w:cantSplit/>
          <w:trHeight w:val="64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8743C4" w:rsidRDefault="008901C4" w:rsidP="008901C4">
            <w:pPr>
              <w:autoSpaceDE w:val="0"/>
              <w:autoSpaceDN w:val="0"/>
              <w:adjustRightInd w:val="0"/>
              <w:jc w:val="center"/>
            </w:pPr>
            <w:r>
              <w:t>1 16 01000 01 0000 140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1C4" w:rsidRDefault="008901C4" w:rsidP="008901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</w:t>
            </w:r>
          </w:p>
          <w:p w:rsidR="00275860" w:rsidRPr="008743C4" w:rsidRDefault="008901C4" w:rsidP="00392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900D87" w:rsidP="00275860">
            <w:pPr>
              <w:jc w:val="right"/>
            </w:pPr>
            <w:r>
              <w:t>192,4</w:t>
            </w:r>
          </w:p>
        </w:tc>
      </w:tr>
      <w:tr w:rsidR="00D96C89" w:rsidRPr="00B66708" w:rsidTr="007B52B8">
        <w:trPr>
          <w:cantSplit/>
          <w:trHeight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89" w:rsidRDefault="00064121" w:rsidP="008901C4">
            <w:pPr>
              <w:autoSpaceDE w:val="0"/>
              <w:autoSpaceDN w:val="0"/>
              <w:adjustRightInd w:val="0"/>
              <w:jc w:val="center"/>
            </w:pPr>
            <w:r>
              <w:t>1 16 07000 00 0000 140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89" w:rsidRPr="00064121" w:rsidRDefault="00064121" w:rsidP="007B52B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89" w:rsidRDefault="00064121" w:rsidP="00275860">
            <w:pPr>
              <w:jc w:val="right"/>
            </w:pPr>
            <w:r>
              <w:t>0,0</w:t>
            </w:r>
          </w:p>
        </w:tc>
      </w:tr>
      <w:tr w:rsidR="00275860" w:rsidRPr="00B66708" w:rsidTr="007B52B8">
        <w:trPr>
          <w:cantSplit/>
          <w:trHeight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60" w:rsidRPr="008743C4" w:rsidRDefault="008901C4" w:rsidP="008901C4">
            <w:pPr>
              <w:autoSpaceDE w:val="0"/>
              <w:autoSpaceDN w:val="0"/>
              <w:adjustRightInd w:val="0"/>
              <w:jc w:val="center"/>
            </w:pPr>
            <w:r>
              <w:t>1 16 10000 00 0000 140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8901C4" w:rsidP="007B5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8901C4" w:rsidP="00275860">
            <w:pPr>
              <w:jc w:val="right"/>
            </w:pPr>
            <w:r>
              <w:t>0,0</w:t>
            </w:r>
          </w:p>
        </w:tc>
      </w:tr>
      <w:tr w:rsidR="00275860" w:rsidRPr="00B66708" w:rsidTr="00275860"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275860" w:rsidP="00275860">
            <w:pPr>
              <w:jc w:val="right"/>
              <w:rPr>
                <w:bCs/>
              </w:rPr>
            </w:pPr>
            <w:r w:rsidRPr="008743C4">
              <w:rPr>
                <w:bCs/>
              </w:rPr>
              <w:t>0,0</w:t>
            </w:r>
          </w:p>
        </w:tc>
      </w:tr>
      <w:tr w:rsidR="008D6A06" w:rsidRPr="00B66708" w:rsidTr="00275860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06" w:rsidRPr="008743C4" w:rsidRDefault="008D6A06" w:rsidP="00275860">
            <w:pPr>
              <w:jc w:val="center"/>
            </w:pPr>
            <w: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06" w:rsidRPr="008D6A06" w:rsidRDefault="008D6A06" w:rsidP="008D6A06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A06" w:rsidRPr="008743C4" w:rsidRDefault="008D6A06" w:rsidP="00275860">
            <w:pPr>
              <w:jc w:val="right"/>
            </w:pPr>
            <w:r>
              <w:t>0,0</w:t>
            </w:r>
          </w:p>
        </w:tc>
      </w:tr>
      <w:tr w:rsidR="00275860" w:rsidRPr="00B66708" w:rsidTr="00275860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60" w:rsidRPr="008743C4" w:rsidRDefault="00275860" w:rsidP="00275860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60" w:rsidRPr="008743C4" w:rsidRDefault="00275860" w:rsidP="00275860">
            <w:pPr>
              <w:jc w:val="right"/>
            </w:pPr>
            <w:r w:rsidRPr="008743C4">
              <w:t>0,0</w:t>
            </w:r>
          </w:p>
        </w:tc>
      </w:tr>
    </w:tbl>
    <w:p w:rsidR="00275860" w:rsidRPr="00B66708" w:rsidRDefault="00275860" w:rsidP="00275860"/>
    <w:p w:rsidR="00275860" w:rsidRDefault="00275860" w:rsidP="00275860"/>
    <w:p w:rsidR="00275860" w:rsidRDefault="00275860" w:rsidP="00275860"/>
    <w:p w:rsidR="00275860" w:rsidRDefault="00275860"/>
    <w:sectPr w:rsidR="00275860" w:rsidSect="008D6A06">
      <w:headerReference w:type="default" r:id="rId6"/>
      <w:pgSz w:w="11906" w:h="16838" w:code="9"/>
      <w:pgMar w:top="54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84" w:rsidRDefault="00732484">
      <w:r>
        <w:separator/>
      </w:r>
    </w:p>
  </w:endnote>
  <w:endnote w:type="continuationSeparator" w:id="1">
    <w:p w:rsidR="00732484" w:rsidRDefault="0073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84" w:rsidRDefault="00732484">
      <w:r>
        <w:separator/>
      </w:r>
    </w:p>
  </w:footnote>
  <w:footnote w:type="continuationSeparator" w:id="1">
    <w:p w:rsidR="00732484" w:rsidRDefault="0073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CB" w:rsidRDefault="00085167">
    <w:pPr>
      <w:pStyle w:val="a3"/>
      <w:jc w:val="center"/>
    </w:pPr>
    <w:fldSimple w:instr=" PAGE   \* MERGEFORMAT ">
      <w:r w:rsidR="005E3044">
        <w:rPr>
          <w:noProof/>
        </w:rPr>
        <w:t>2</w:t>
      </w:r>
    </w:fldSimple>
  </w:p>
  <w:p w:rsidR="00AF2FCB" w:rsidRDefault="00AF2F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860"/>
    <w:rsid w:val="00007D3C"/>
    <w:rsid w:val="000140A7"/>
    <w:rsid w:val="00064121"/>
    <w:rsid w:val="00080604"/>
    <w:rsid w:val="00085167"/>
    <w:rsid w:val="00087D41"/>
    <w:rsid w:val="00093B41"/>
    <w:rsid w:val="000E183B"/>
    <w:rsid w:val="001064C3"/>
    <w:rsid w:val="001129FB"/>
    <w:rsid w:val="00140A46"/>
    <w:rsid w:val="001551E5"/>
    <w:rsid w:val="0017236D"/>
    <w:rsid w:val="001928E0"/>
    <w:rsid w:val="001B1D1E"/>
    <w:rsid w:val="001E1FFA"/>
    <w:rsid w:val="002513EE"/>
    <w:rsid w:val="0025378A"/>
    <w:rsid w:val="00255D6A"/>
    <w:rsid w:val="00267B7B"/>
    <w:rsid w:val="00275860"/>
    <w:rsid w:val="002823E3"/>
    <w:rsid w:val="00287296"/>
    <w:rsid w:val="002A3B1D"/>
    <w:rsid w:val="002E18AC"/>
    <w:rsid w:val="002E289D"/>
    <w:rsid w:val="00321B4A"/>
    <w:rsid w:val="00350B90"/>
    <w:rsid w:val="003628F2"/>
    <w:rsid w:val="003677DA"/>
    <w:rsid w:val="0039281F"/>
    <w:rsid w:val="0040573F"/>
    <w:rsid w:val="00412726"/>
    <w:rsid w:val="00425C51"/>
    <w:rsid w:val="0043334D"/>
    <w:rsid w:val="00462550"/>
    <w:rsid w:val="004769DC"/>
    <w:rsid w:val="00480268"/>
    <w:rsid w:val="0048302D"/>
    <w:rsid w:val="004B7E04"/>
    <w:rsid w:val="004C22EC"/>
    <w:rsid w:val="004D4315"/>
    <w:rsid w:val="004D6D91"/>
    <w:rsid w:val="004E2960"/>
    <w:rsid w:val="004F134F"/>
    <w:rsid w:val="004F5552"/>
    <w:rsid w:val="0054254F"/>
    <w:rsid w:val="0054750C"/>
    <w:rsid w:val="00553050"/>
    <w:rsid w:val="00577864"/>
    <w:rsid w:val="005E3044"/>
    <w:rsid w:val="00603EFB"/>
    <w:rsid w:val="0062376A"/>
    <w:rsid w:val="00636790"/>
    <w:rsid w:val="00637844"/>
    <w:rsid w:val="006447E0"/>
    <w:rsid w:val="00653636"/>
    <w:rsid w:val="0065442C"/>
    <w:rsid w:val="00664A6D"/>
    <w:rsid w:val="006C2D14"/>
    <w:rsid w:val="0070728E"/>
    <w:rsid w:val="00732484"/>
    <w:rsid w:val="007674F7"/>
    <w:rsid w:val="007B52B8"/>
    <w:rsid w:val="00811E54"/>
    <w:rsid w:val="00820269"/>
    <w:rsid w:val="0082038A"/>
    <w:rsid w:val="008239E6"/>
    <w:rsid w:val="00825CE4"/>
    <w:rsid w:val="00830259"/>
    <w:rsid w:val="00835B63"/>
    <w:rsid w:val="00845490"/>
    <w:rsid w:val="00857523"/>
    <w:rsid w:val="008803A8"/>
    <w:rsid w:val="008901C4"/>
    <w:rsid w:val="00891FB5"/>
    <w:rsid w:val="00893378"/>
    <w:rsid w:val="008C6393"/>
    <w:rsid w:val="008D6A06"/>
    <w:rsid w:val="008F1636"/>
    <w:rsid w:val="008F5BA3"/>
    <w:rsid w:val="00900D87"/>
    <w:rsid w:val="00976059"/>
    <w:rsid w:val="009B4BDF"/>
    <w:rsid w:val="00A316B7"/>
    <w:rsid w:val="00A504D6"/>
    <w:rsid w:val="00AF2FCB"/>
    <w:rsid w:val="00B049B5"/>
    <w:rsid w:val="00B11AD2"/>
    <w:rsid w:val="00B7441A"/>
    <w:rsid w:val="00BC02B9"/>
    <w:rsid w:val="00BD66BA"/>
    <w:rsid w:val="00C07744"/>
    <w:rsid w:val="00C10CA7"/>
    <w:rsid w:val="00C52A9E"/>
    <w:rsid w:val="00C74FB9"/>
    <w:rsid w:val="00CD0D03"/>
    <w:rsid w:val="00CE0F09"/>
    <w:rsid w:val="00CF4210"/>
    <w:rsid w:val="00CF5A2C"/>
    <w:rsid w:val="00D018A4"/>
    <w:rsid w:val="00D13817"/>
    <w:rsid w:val="00D2672A"/>
    <w:rsid w:val="00D64009"/>
    <w:rsid w:val="00D7214C"/>
    <w:rsid w:val="00D905AB"/>
    <w:rsid w:val="00D96C89"/>
    <w:rsid w:val="00DD298A"/>
    <w:rsid w:val="00DF537F"/>
    <w:rsid w:val="00E02DFF"/>
    <w:rsid w:val="00E349F6"/>
    <w:rsid w:val="00E93DB2"/>
    <w:rsid w:val="00E96823"/>
    <w:rsid w:val="00EA1904"/>
    <w:rsid w:val="00EA4F42"/>
    <w:rsid w:val="00ED4171"/>
    <w:rsid w:val="00F077FF"/>
    <w:rsid w:val="00F17018"/>
    <w:rsid w:val="00F327E3"/>
    <w:rsid w:val="00F7155A"/>
    <w:rsid w:val="00F87643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86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5860"/>
    <w:pPr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758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7586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RePack by SPecialiST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Светлана Сергеевна</dc:creator>
  <cp:lastModifiedBy>User</cp:lastModifiedBy>
  <cp:revision>4</cp:revision>
  <cp:lastPrinted>2018-11-15T06:23:00Z</cp:lastPrinted>
  <dcterms:created xsi:type="dcterms:W3CDTF">2022-11-22T13:41:00Z</dcterms:created>
  <dcterms:modified xsi:type="dcterms:W3CDTF">2022-12-19T08:35:00Z</dcterms:modified>
</cp:coreProperties>
</file>