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17" w:rsidRDefault="0049058A" w:rsidP="004905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Начальник ОГИБДД МО МВД России «Гагаринский» Павел Владимирович Санталов поздравляет сотрудников органов внутренних дел с профессиональном праздником.</w:t>
      </w:r>
      <w:proofErr w:type="gramEnd"/>
    </w:p>
    <w:p w:rsidR="0049058A" w:rsidRDefault="0049058A" w:rsidP="004905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профессии не бывает случайных людей, только мужественные и порядочные люди выбирают себе этот нелегкий и ответственный путь! Ваши профессиональные качества и соответствующая подготовка позволяют решать повседневные задачи на службе, обеспечивать правопорядок и охранять покой мирных граждан! Будьте всегда сильными, смелыми, честными и отважными людьми! Опорой для своих родных</w:t>
      </w:r>
      <w:r w:rsidR="004B4F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близких</w:t>
      </w:r>
      <w:r w:rsidR="004B4F7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F7F">
        <w:rPr>
          <w:rFonts w:ascii="Times New Roman" w:hAnsi="Times New Roman" w:cs="Times New Roman"/>
          <w:sz w:val="28"/>
          <w:szCs w:val="28"/>
        </w:rPr>
        <w:t>коллег</w:t>
      </w:r>
      <w:r>
        <w:rPr>
          <w:rFonts w:ascii="Times New Roman" w:hAnsi="Times New Roman" w:cs="Times New Roman"/>
          <w:sz w:val="28"/>
          <w:szCs w:val="28"/>
        </w:rPr>
        <w:t>! Пусть в вашей жизни будет меньше рисков и больше позитива, чтоб всегда шли на службу с хорошим настроением! Счастья вам, удачи и благополучия.</w:t>
      </w:r>
    </w:p>
    <w:p w:rsidR="00915D1D" w:rsidRPr="0049058A" w:rsidRDefault="00915D1D" w:rsidP="004905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03699" cy="3998890"/>
            <wp:effectExtent l="19050" t="0" r="0" b="0"/>
            <wp:docPr id="1" name="Рисунок 1" descr="C:\Users\gag\Desktop\сотрудники\нача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g\Desktop\сотрудники\начальн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354" cy="3999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5D1D" w:rsidRPr="0049058A" w:rsidSect="0001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9058A"/>
    <w:rsid w:val="00013317"/>
    <w:rsid w:val="0049058A"/>
    <w:rsid w:val="004B4F7F"/>
    <w:rsid w:val="00843444"/>
    <w:rsid w:val="0091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</dc:creator>
  <cp:lastModifiedBy>gag</cp:lastModifiedBy>
  <cp:revision>5</cp:revision>
  <dcterms:created xsi:type="dcterms:W3CDTF">2022-11-09T07:26:00Z</dcterms:created>
  <dcterms:modified xsi:type="dcterms:W3CDTF">2022-11-09T07:33:00Z</dcterms:modified>
</cp:coreProperties>
</file>