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F56346">
        <w:rPr>
          <w:rFonts w:ascii="Tahoma" w:eastAsia="Times New Roman" w:hAnsi="Tahoma" w:cs="Tahoma"/>
          <w:color w:val="000000"/>
          <w:sz w:val="24"/>
          <w:szCs w:val="24"/>
        </w:rPr>
        <w:t xml:space="preserve">  № 7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627335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                                         </w:t>
      </w:r>
      <w:r w:rsidR="00627335">
        <w:rPr>
          <w:rFonts w:ascii="Tahoma" w:eastAsia="Times New Roman" w:hAnsi="Tahoma" w:cs="Tahoma"/>
          <w:color w:val="000000"/>
          <w:sz w:val="24"/>
          <w:szCs w:val="24"/>
        </w:rPr>
        <w:t xml:space="preserve">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 д.</w:t>
      </w:r>
      <w:r w:rsidR="0062733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="00627335">
        <w:rPr>
          <w:rFonts w:ascii="Tahoma" w:eastAsia="Times New Roman" w:hAnsi="Tahoma" w:cs="Tahoma"/>
          <w:color w:val="000000"/>
          <w:sz w:val="24"/>
          <w:szCs w:val="24"/>
        </w:rPr>
        <w:t>Большая</w:t>
      </w:r>
      <w:proofErr w:type="gramEnd"/>
      <w:r w:rsidR="00627335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 w:rsidR="00627335">
        <w:rPr>
          <w:rFonts w:ascii="Tahoma" w:eastAsia="Times New Roman" w:hAnsi="Tahoma" w:cs="Tahoma"/>
          <w:color w:val="000000"/>
          <w:sz w:val="24"/>
          <w:szCs w:val="24"/>
        </w:rPr>
        <w:t>Моховатка</w:t>
      </w:r>
      <w:proofErr w:type="spell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627335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D85835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16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области в здании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 Дома  культуры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748A8">
        <w:rPr>
          <w:rFonts w:ascii="Tahoma" w:eastAsia="Times New Roman" w:hAnsi="Tahoma" w:cs="Tahoma"/>
          <w:color w:val="000000"/>
          <w:sz w:val="24"/>
          <w:szCs w:val="24"/>
        </w:rPr>
        <w:t>Бехтеево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>Центральная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,  №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26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а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627335">
        <w:rPr>
          <w:rFonts w:ascii="Tahoma" w:eastAsia="Times New Roman" w:hAnsi="Tahoma" w:cs="Tahoma"/>
          <w:color w:val="000000"/>
          <w:sz w:val="24"/>
          <w:szCs w:val="24"/>
        </w:rPr>
        <w:t>Русакова</w:t>
      </w:r>
      <w:proofErr w:type="spellEnd"/>
      <w:r w:rsidR="00627335">
        <w:rPr>
          <w:rFonts w:ascii="Tahoma" w:eastAsia="Times New Roman" w:hAnsi="Tahoma" w:cs="Tahoma"/>
          <w:color w:val="000000"/>
          <w:sz w:val="24"/>
          <w:szCs w:val="24"/>
        </w:rPr>
        <w:t xml:space="preserve"> В.А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>Л</w:t>
      </w:r>
      <w:r w:rsidR="00627335">
        <w:rPr>
          <w:rFonts w:ascii="Tahoma" w:eastAsia="Times New Roman" w:hAnsi="Tahoma" w:cs="Tahoma"/>
          <w:color w:val="000000"/>
          <w:sz w:val="24"/>
          <w:szCs w:val="24"/>
        </w:rPr>
        <w:t>ипки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48A8" w:rsidRDefault="00C27207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627335">
        <w:rPr>
          <w:rFonts w:ascii="Tahoma" w:eastAsia="Times New Roman" w:hAnsi="Tahoma" w:cs="Tahoma"/>
          <w:color w:val="000000"/>
          <w:sz w:val="24"/>
          <w:szCs w:val="24"/>
        </w:rPr>
        <w:t xml:space="preserve"> Липки</w:t>
      </w:r>
    </w:p>
    <w:p w:rsidR="00EF61F3" w:rsidRDefault="00627335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Русакова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Валентина Афанасьевна</w:t>
      </w:r>
    </w:p>
    <w:p w:rsidR="00C62D23" w:rsidRDefault="00C62D2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627335" w:rsidRDefault="00627335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Моховаткинские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Ломы </w:t>
      </w:r>
    </w:p>
    <w:p w:rsidR="00C62D23" w:rsidRDefault="00627335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Киселева Ольга  Ивановна</w:t>
      </w:r>
    </w:p>
    <w:p w:rsidR="00EF61F3" w:rsidRPr="00EF61F3" w:rsidRDefault="00627335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r w:rsidR="00627335">
        <w:rPr>
          <w:rFonts w:ascii="Tahoma" w:eastAsia="Times New Roman" w:hAnsi="Tahoma" w:cs="Tahoma"/>
          <w:color w:val="000000"/>
          <w:sz w:val="24"/>
          <w:szCs w:val="24"/>
        </w:rPr>
        <w:t xml:space="preserve">Малая  </w:t>
      </w:r>
      <w:proofErr w:type="spellStart"/>
      <w:r w:rsidR="00627335">
        <w:rPr>
          <w:rFonts w:ascii="Tahoma" w:eastAsia="Times New Roman" w:hAnsi="Tahoma" w:cs="Tahoma"/>
          <w:color w:val="000000"/>
          <w:sz w:val="24"/>
          <w:szCs w:val="24"/>
        </w:rPr>
        <w:t>Моховатка</w:t>
      </w:r>
      <w:proofErr w:type="spellEnd"/>
    </w:p>
    <w:p w:rsidR="00C724F9" w:rsidRDefault="0062733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Рагутина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Свтлана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Павловна</w:t>
      </w:r>
    </w:p>
    <w:p w:rsidR="00627335" w:rsidRDefault="0062733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</w:p>
    <w:p w:rsidR="00627335" w:rsidRDefault="0062733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д. Большая  </w:t>
      </w:r>
      <w:proofErr w:type="spellStart"/>
      <w:r>
        <w:rPr>
          <w:rFonts w:ascii="Tahoma" w:eastAsia="Times New Roman" w:hAnsi="Tahoma" w:cs="Tahoma"/>
          <w:sz w:val="24"/>
          <w:szCs w:val="24"/>
        </w:rPr>
        <w:t>Моховатка</w:t>
      </w:r>
      <w:proofErr w:type="spellEnd"/>
    </w:p>
    <w:p w:rsidR="00164A25" w:rsidRPr="004D6394" w:rsidRDefault="0062733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Яковлева Галина Алексеевна</w:t>
      </w:r>
      <w:r w:rsidR="000748A8">
        <w:rPr>
          <w:rFonts w:ascii="Tahoma" w:eastAsia="Times New Roman" w:hAnsi="Tahoma" w:cs="Tahoma"/>
          <w:sz w:val="24"/>
          <w:szCs w:val="24"/>
        </w:rPr>
        <w:t xml:space="preserve">  </w:t>
      </w:r>
    </w:p>
    <w:sectPr w:rsidR="00164A25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1648"/>
    <w:rsid w:val="000748A8"/>
    <w:rsid w:val="00084A25"/>
    <w:rsid w:val="001060F6"/>
    <w:rsid w:val="00164A25"/>
    <w:rsid w:val="001739BD"/>
    <w:rsid w:val="00192446"/>
    <w:rsid w:val="001C1744"/>
    <w:rsid w:val="001D76F1"/>
    <w:rsid w:val="00207526"/>
    <w:rsid w:val="00240519"/>
    <w:rsid w:val="0024788E"/>
    <w:rsid w:val="00254A79"/>
    <w:rsid w:val="002D4251"/>
    <w:rsid w:val="002E1E1B"/>
    <w:rsid w:val="003017DA"/>
    <w:rsid w:val="003209E1"/>
    <w:rsid w:val="003301D9"/>
    <w:rsid w:val="003805A8"/>
    <w:rsid w:val="003836B7"/>
    <w:rsid w:val="004165CE"/>
    <w:rsid w:val="004215FF"/>
    <w:rsid w:val="00465EBC"/>
    <w:rsid w:val="004D6394"/>
    <w:rsid w:val="004E7647"/>
    <w:rsid w:val="00501328"/>
    <w:rsid w:val="005053E9"/>
    <w:rsid w:val="005059B4"/>
    <w:rsid w:val="005100E7"/>
    <w:rsid w:val="006043F2"/>
    <w:rsid w:val="00625F9A"/>
    <w:rsid w:val="00627335"/>
    <w:rsid w:val="00642345"/>
    <w:rsid w:val="006614EB"/>
    <w:rsid w:val="00695BA5"/>
    <w:rsid w:val="006F0B38"/>
    <w:rsid w:val="006F5788"/>
    <w:rsid w:val="007A3A5A"/>
    <w:rsid w:val="007C10A8"/>
    <w:rsid w:val="00805264"/>
    <w:rsid w:val="008B6BE7"/>
    <w:rsid w:val="0092780C"/>
    <w:rsid w:val="00936A0F"/>
    <w:rsid w:val="009B3F95"/>
    <w:rsid w:val="009B76A2"/>
    <w:rsid w:val="009C3A25"/>
    <w:rsid w:val="00A22D32"/>
    <w:rsid w:val="00A33E9D"/>
    <w:rsid w:val="00A80B22"/>
    <w:rsid w:val="00A91C92"/>
    <w:rsid w:val="00AA1511"/>
    <w:rsid w:val="00B64CF6"/>
    <w:rsid w:val="00BF2EE9"/>
    <w:rsid w:val="00C27207"/>
    <w:rsid w:val="00C62D23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85835"/>
    <w:rsid w:val="00DA0FFA"/>
    <w:rsid w:val="00DD10A6"/>
    <w:rsid w:val="00E6538B"/>
    <w:rsid w:val="00E73911"/>
    <w:rsid w:val="00ED2524"/>
    <w:rsid w:val="00EF61F3"/>
    <w:rsid w:val="00F2489D"/>
    <w:rsid w:val="00F56346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2017-03-02T04:32:00Z</cp:lastPrinted>
  <dcterms:created xsi:type="dcterms:W3CDTF">2017-10-31T12:57:00Z</dcterms:created>
  <dcterms:modified xsi:type="dcterms:W3CDTF">2017-11-02T11:51:00Z</dcterms:modified>
</cp:coreProperties>
</file>