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716" w:type="dxa"/>
        <w:tblInd w:w="-743" w:type="dxa"/>
        <w:tblLayout w:type="fixed"/>
        <w:tblLook w:val="0000"/>
      </w:tblPr>
      <w:tblGrid>
        <w:gridCol w:w="274"/>
        <w:gridCol w:w="3696"/>
        <w:gridCol w:w="709"/>
        <w:gridCol w:w="171"/>
        <w:gridCol w:w="396"/>
        <w:gridCol w:w="1141"/>
        <w:gridCol w:w="482"/>
        <w:gridCol w:w="1296"/>
        <w:gridCol w:w="1275"/>
        <w:gridCol w:w="557"/>
        <w:gridCol w:w="61"/>
        <w:gridCol w:w="658"/>
      </w:tblGrid>
      <w:tr w:rsidR="0044414F" w:rsidTr="003125DF">
        <w:trPr>
          <w:gridBefore w:val="1"/>
          <w:gridAfter w:val="2"/>
          <w:wBefore w:w="274" w:type="dxa"/>
          <w:wAfter w:w="719" w:type="dxa"/>
          <w:cantSplit/>
          <w:trHeight w:val="1650"/>
        </w:trPr>
        <w:tc>
          <w:tcPr>
            <w:tcW w:w="4576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803C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803C4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803C4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803C4E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7E0DDD">
              <w:rPr>
                <w:bCs/>
              </w:rPr>
              <w:t>02</w:t>
            </w:r>
            <w:r w:rsidR="00D6411B">
              <w:rPr>
                <w:bCs/>
              </w:rPr>
              <w:t>.</w:t>
            </w:r>
            <w:r w:rsidR="007E0DDD">
              <w:rPr>
                <w:bCs/>
              </w:rPr>
              <w:t>01</w:t>
            </w:r>
            <w:r>
              <w:rPr>
                <w:bCs/>
              </w:rPr>
              <w:t>.202</w:t>
            </w:r>
            <w:r w:rsidR="00803C4E">
              <w:rPr>
                <w:bCs/>
              </w:rPr>
              <w:t>4</w:t>
            </w:r>
            <w:r>
              <w:rPr>
                <w:bCs/>
              </w:rPr>
              <w:t xml:space="preserve"> г.</w:t>
            </w:r>
          </w:p>
        </w:tc>
        <w:tc>
          <w:tcPr>
            <w:tcW w:w="514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803C4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7E0DDD">
              <w:rPr>
                <w:bCs/>
              </w:rPr>
              <w:t>2</w:t>
            </w:r>
            <w:r w:rsidR="00803C4E">
              <w:rPr>
                <w:bCs/>
              </w:rPr>
              <w:t>1</w:t>
            </w:r>
            <w:r w:rsidR="00A619ED">
              <w:rPr>
                <w:bCs/>
              </w:rPr>
              <w:t xml:space="preserve">  </w:t>
            </w:r>
            <w:r>
              <w:rPr>
                <w:bCs/>
              </w:rPr>
              <w:t>»</w:t>
            </w:r>
            <w:r w:rsidR="00567111">
              <w:rPr>
                <w:bCs/>
              </w:rPr>
              <w:t xml:space="preserve"> </w:t>
            </w:r>
            <w:r w:rsidR="007E0DDD">
              <w:rPr>
                <w:bCs/>
              </w:rPr>
              <w:t xml:space="preserve"> декабря</w:t>
            </w:r>
            <w:r>
              <w:rPr>
                <w:bCs/>
              </w:rPr>
              <w:t xml:space="preserve">  202</w:t>
            </w:r>
            <w:r w:rsidR="00803C4E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3125DF">
        <w:trPr>
          <w:gridBefore w:val="1"/>
          <w:gridAfter w:val="1"/>
          <w:wBefore w:w="274" w:type="dxa"/>
          <w:wAfter w:w="658" w:type="dxa"/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3125DF">
        <w:trPr>
          <w:gridBefore w:val="1"/>
          <w:gridAfter w:val="2"/>
          <w:wBefore w:w="274" w:type="dxa"/>
          <w:wAfter w:w="719" w:type="dxa"/>
          <w:trHeight w:val="300"/>
        </w:trPr>
        <w:tc>
          <w:tcPr>
            <w:tcW w:w="97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31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70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99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47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312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803C4E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03C4E">
              <w:rPr>
                <w:color w:val="000000"/>
                <w:sz w:val="16"/>
                <w:szCs w:val="16"/>
              </w:rPr>
              <w:t>6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2 626 200,00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2 626 200,00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2 626 200,00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2 626 200,00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2 600 200,00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2 550 200,00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1 829 600,00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770 600,00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720 600,00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770 600,00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720 600,00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68 665 076,00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62 529 776,00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62 251 376,00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51 920 720,00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45 785 420,00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45 507 020,00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2 334 600,00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32 701 220,00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28 165 920,00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28 829 620,00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31 884 000,00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31 884 000,00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31 884 000,00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27 348 700,00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28 012 400,00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25 683 400,00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2 083 400,00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1 419 700,00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2 083 400,00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817 220,00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408 660,00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408 560,00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394 360,00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16 684 300,00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15 184 300,00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14 184 300,00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16 612 300,00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16 612 300,00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16 612 300,00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15 112 300,00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14 112 300,00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13 032 300,00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1 128 000,00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2 565 600,00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2 565 600,00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2 404 600,00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1 313 200,00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11 567 556,00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11 567 556,00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11 567 556,00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5 300 000,00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5 912 556,00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39 697 500,00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21 933 700,00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16 866 100,00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9 741 400,00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7 186 400,00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7 136 400,00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7 241 400,00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7 186 400,00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7 136 400,00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7 237 400,00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7 237 400,00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7 237 400,00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7 182 400,00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7 132 400,00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6 932 400,00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29 956 100,00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14 747 300,00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9 729 700,00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1 828 500,00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1 614 700,00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1 613 000,00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7 694 600,00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2 792 700,00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1 855 300,00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8 874 500,00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5 077 900,00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2 903 300,00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3 909 000,00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1 898 100,00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7 521 900,00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2 929 400,00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1 343 300,00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116 700,00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226 447 612,00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202 242 862,00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212 628 381,00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218 835 109,00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194 630 359,00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205 015 878,00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46 612 539,00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46 612 539,00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46 612 539,00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41 639 920,00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43 414 720,00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27 616 639,00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21 415 520,00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22 195 520,00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4 592 700,00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4 746 319,00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4 746 319,00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18 202 820,00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14 752 820,00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15 352 820,00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18 202 820,00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14 752 820,00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15 352 820,00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18 995 900,00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20 224 400,00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21 219 200,00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4 419 000,00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4 637 800,00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4 149 300,00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4 419 000,00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4 637 800,00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14 828 200,00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15 787 000,00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16 563 000,00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14 828 200,00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15 787 000,00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16 563 000,00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156 473 069,00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138 360 249,00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146 840 968,00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156 453 069,00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138 340 249,00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146 820 968,00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3 434 136,84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3 188 136,84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3 308 836,84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2 893 400,00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3 014 100,00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1 033 800,00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956 400,00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996 300,00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1 033 800,00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956 400,00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996 300,00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1 937 000,00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2 105 600,00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1 937 000,00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294 736,84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1 050 161,00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1 003 942,00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1 050 161,00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525 002,00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501 892,00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525 002,00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525 159,00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121EВ51790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502 050,00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525 159,00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152 014 990,16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134 148 170,16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142 461 970,16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30 554 329,16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7 450 610,16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11 204 270,16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18 886 094,00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3 189 578,00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6 190 540,00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18 886 094,00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3 189 578,00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6 190 540,00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11 050 975,00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3 754 032,00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4 708 730,00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11 050 975,00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3 754 032,00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4 708 730,00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617 260,16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507 000,16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305 000,16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617 260,16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507 000,16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305 000,16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6 796 400,00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3 281 000,00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113 840 600,00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119 082 700,00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123 648 500,00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57 184 600,00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59 827 100,00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62 128 900,00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57 184 600,00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59 827 100,00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62 128 900,00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56 601 800,00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59 201 400,00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61 465 400,00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56 601 800,00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59 201 400,00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61 465 400,00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669 800,00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179 800,00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490 000,00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48 861,00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43 660,00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7 422,00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6 460,00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7 422,00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6 460,00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40 555,00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36 238,00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31 540,00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40 555,00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36 238,00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31 540,00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10 350 101,00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10 350 101,00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10 278 790,00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10 278 790,00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10 278 790,00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10 278 790,00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9 558 090,00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9 708 090,00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71 311,00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71 311,00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63 311,00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47 311,00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193 600,00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309 900,00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213 600,00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193 600,00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727 600,00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545 600,00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4 361 900,00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4 130 900,00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4 028 900,00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7 612 503,00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7 612 503,00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7 612 503,00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1 742 400,00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4 286 894,00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4 286 894,00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4 286 894,00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3 961 379,00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177 492,00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56 550,00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3 727 337,00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74 546,00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3 652 791,00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325 515,00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1 583 209,00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1 496 709,00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76 472 300,00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65 796 200,00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66 654 013,00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10 040 700,00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9 782 000,00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9 832 000,00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10 035 700,00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9 777 000,00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9 827 000,00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9 518 000,00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512 700,00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53 410 300,00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43 717 800,00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44 590 713,00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50 944 700,00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41 452 200,00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42 325 113,00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50 924 700,00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41 442 200,00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42 315 113,00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19 096 000,00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17 296 000,00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17 800 913,00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19 096 000,00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17 296 000,00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17 800 913,00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15 537 300,00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3 552 700,00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1 752 700,00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2 257 613,00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3 552 700,00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1 752 700,00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2 257 613,00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1 262 800,00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1 520 400,00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1 284 800,00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1 262 800,00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1 109 800,00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410 600,00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153 000,00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30 243 300,00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22 796 400,00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23 186 400,00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30 243 300,00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22 796 400,00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23 186 400,00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20 846 600,00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20 840 600,00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9 378 700,00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1 937 800,00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2 327 800,00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9 378 700,00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1 937 800,00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2 327 800,00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2 465 600,00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2 265 600,00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2 015 500,00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250 100,00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13 021 300,00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12 296 400,00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12 231 300,00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13 001 300,00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12 286 400,00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12 221 300,00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12 991 300,00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12 281 400,00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12 216 300,00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10 990 300,00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10 990 300,00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10 972 300,00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1 304 100,00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1 304 100,00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1 240 000,00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1 130 400,00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1 110 400,00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1 090 400,00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1 020 400,00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32 600,00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3125DF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39 200,00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DF" w:rsidRPr="003125DF" w:rsidRDefault="003125DF" w:rsidP="003125DF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3125DF" w:rsidRPr="003125DF" w:rsidTr="003125DF">
        <w:tblPrEx>
          <w:tblLook w:val="04A0"/>
        </w:tblPrEx>
        <w:trPr>
          <w:trHeight w:val="20"/>
        </w:trPr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356 392 738,00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5DF" w:rsidRPr="003125DF" w:rsidRDefault="003125DF" w:rsidP="00312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362 220 070,00</w:t>
            </w:r>
          </w:p>
        </w:tc>
      </w:tr>
    </w:tbl>
    <w:p w:rsidR="00803C4E" w:rsidRDefault="00803C4E" w:rsidP="00B31B02">
      <w:pPr>
        <w:jc w:val="center"/>
        <w:rPr>
          <w:b/>
        </w:rPr>
      </w:pPr>
    </w:p>
    <w:p w:rsidR="00803C4E" w:rsidRDefault="00803C4E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3125DF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3125DF">
              <w:rPr>
                <w:bCs/>
              </w:rPr>
              <w:t>4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3125DF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3125DF">
              <w:rPr>
                <w:bCs/>
              </w:rPr>
              <w:t>5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3125DF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3125DF">
              <w:rPr>
                <w:bCs/>
              </w:rPr>
              <w:t>6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E0DDD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853597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597" w:rsidRPr="00A03EBA" w:rsidRDefault="00804F97" w:rsidP="000C7C7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C7C78" w:rsidRDefault="000C7C78" w:rsidP="00944508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C7C78" w:rsidRDefault="000C7C78" w:rsidP="00944508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Pr="00A03EBA" w:rsidRDefault="000C7C78" w:rsidP="000C7C7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Pr="00A03EBA" w:rsidRDefault="000C7C78" w:rsidP="000C7C7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Pr="00A03EBA" w:rsidRDefault="000C7C78" w:rsidP="000C7C7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-372161070,00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Default="000C7C78" w:rsidP="000C7C78">
            <w:pPr>
              <w:jc w:val="right"/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Default="000C7C78" w:rsidP="000C7C78">
            <w:pPr>
              <w:jc w:val="right"/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Default="000C7C78" w:rsidP="000C7C78">
            <w:pPr>
              <w:jc w:val="right"/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0C7C78" w:rsidTr="000C7C7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534A88" w:rsidRDefault="000C7C78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534A88" w:rsidRDefault="000C7C78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C78" w:rsidRDefault="000C7C78" w:rsidP="000C7C78">
            <w:pPr>
              <w:jc w:val="right"/>
            </w:pPr>
            <w:r w:rsidRPr="003125DF">
              <w:rPr>
                <w:rFonts w:eastAsia="Times New Roman"/>
                <w:color w:val="000000"/>
                <w:sz w:val="16"/>
                <w:szCs w:val="16"/>
              </w:rPr>
              <w:t>415 218 688,00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361232891,00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C7C78" w:rsidRDefault="000C7C78" w:rsidP="00D93D25">
            <w:pPr>
              <w:jc w:val="right"/>
              <w:rPr>
                <w:sz w:val="16"/>
                <w:szCs w:val="16"/>
              </w:rPr>
            </w:pPr>
            <w:r w:rsidRPr="000C7C78">
              <w:rPr>
                <w:sz w:val="16"/>
                <w:szCs w:val="16"/>
              </w:rPr>
              <w:t>372161070,00</w:t>
            </w:r>
          </w:p>
        </w:tc>
      </w:tr>
      <w:tr w:rsidR="00853597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EB35E5" w:rsidRDefault="00853597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597" w:rsidRPr="006434EC" w:rsidRDefault="00853597" w:rsidP="004B37E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A619ED">
        <w:t xml:space="preserve">  </w:t>
      </w:r>
      <w:r w:rsidR="007E0DDD">
        <w:t>2</w:t>
      </w:r>
      <w:r w:rsidR="003125DF">
        <w:t>1</w:t>
      </w:r>
      <w:r>
        <w:t xml:space="preserve"> " </w:t>
      </w:r>
      <w:r w:rsidR="007E0DDD">
        <w:t>декабря</w:t>
      </w:r>
      <w:r>
        <w:t xml:space="preserve">   202</w:t>
      </w:r>
      <w:r w:rsidR="003125DF">
        <w:t>3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4A6B"/>
    <w:rsid w:val="000525CB"/>
    <w:rsid w:val="0005750F"/>
    <w:rsid w:val="00063E03"/>
    <w:rsid w:val="000B0172"/>
    <w:rsid w:val="000C4D10"/>
    <w:rsid w:val="000C7C78"/>
    <w:rsid w:val="000D26B4"/>
    <w:rsid w:val="000E6817"/>
    <w:rsid w:val="00137341"/>
    <w:rsid w:val="00146414"/>
    <w:rsid w:val="00164BF7"/>
    <w:rsid w:val="00171120"/>
    <w:rsid w:val="001A302C"/>
    <w:rsid w:val="001B48C8"/>
    <w:rsid w:val="001D078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5DF"/>
    <w:rsid w:val="003128E6"/>
    <w:rsid w:val="00322094"/>
    <w:rsid w:val="00342D43"/>
    <w:rsid w:val="003B7AB4"/>
    <w:rsid w:val="003E4AEA"/>
    <w:rsid w:val="00403547"/>
    <w:rsid w:val="0044414F"/>
    <w:rsid w:val="004A2853"/>
    <w:rsid w:val="004A7727"/>
    <w:rsid w:val="004B37E3"/>
    <w:rsid w:val="004B7857"/>
    <w:rsid w:val="004C4B90"/>
    <w:rsid w:val="004C690C"/>
    <w:rsid w:val="004D693A"/>
    <w:rsid w:val="004E1884"/>
    <w:rsid w:val="00545F3C"/>
    <w:rsid w:val="00550290"/>
    <w:rsid w:val="00556C01"/>
    <w:rsid w:val="005665D1"/>
    <w:rsid w:val="00567111"/>
    <w:rsid w:val="00570D58"/>
    <w:rsid w:val="00573B45"/>
    <w:rsid w:val="005A1AAE"/>
    <w:rsid w:val="005B3BCC"/>
    <w:rsid w:val="005D4C6F"/>
    <w:rsid w:val="0061124E"/>
    <w:rsid w:val="00623BED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E0DDD"/>
    <w:rsid w:val="007F7AA2"/>
    <w:rsid w:val="00803C4E"/>
    <w:rsid w:val="00804F97"/>
    <w:rsid w:val="00815FAE"/>
    <w:rsid w:val="00841676"/>
    <w:rsid w:val="00853597"/>
    <w:rsid w:val="008570D8"/>
    <w:rsid w:val="00871939"/>
    <w:rsid w:val="00875624"/>
    <w:rsid w:val="00881753"/>
    <w:rsid w:val="008A029C"/>
    <w:rsid w:val="008C0C32"/>
    <w:rsid w:val="008D6FC3"/>
    <w:rsid w:val="0093637A"/>
    <w:rsid w:val="009364CC"/>
    <w:rsid w:val="00977F7E"/>
    <w:rsid w:val="009E1AFF"/>
    <w:rsid w:val="009F30EB"/>
    <w:rsid w:val="00A013D2"/>
    <w:rsid w:val="00A03C89"/>
    <w:rsid w:val="00A03EBA"/>
    <w:rsid w:val="00A276D0"/>
    <w:rsid w:val="00A3771D"/>
    <w:rsid w:val="00A56146"/>
    <w:rsid w:val="00A57B54"/>
    <w:rsid w:val="00A619ED"/>
    <w:rsid w:val="00A903C1"/>
    <w:rsid w:val="00AA51BD"/>
    <w:rsid w:val="00B11430"/>
    <w:rsid w:val="00B31B02"/>
    <w:rsid w:val="00B41B77"/>
    <w:rsid w:val="00B741A8"/>
    <w:rsid w:val="00B961CD"/>
    <w:rsid w:val="00BC2404"/>
    <w:rsid w:val="00BC429B"/>
    <w:rsid w:val="00BD4E02"/>
    <w:rsid w:val="00C00AC7"/>
    <w:rsid w:val="00C0264A"/>
    <w:rsid w:val="00C04CC1"/>
    <w:rsid w:val="00C776DD"/>
    <w:rsid w:val="00C9620C"/>
    <w:rsid w:val="00CB32B9"/>
    <w:rsid w:val="00CC2DEB"/>
    <w:rsid w:val="00CC6C3A"/>
    <w:rsid w:val="00CE7BF4"/>
    <w:rsid w:val="00D0484F"/>
    <w:rsid w:val="00D556B6"/>
    <w:rsid w:val="00D6411B"/>
    <w:rsid w:val="00D80BEE"/>
    <w:rsid w:val="00D9174E"/>
    <w:rsid w:val="00D9698B"/>
    <w:rsid w:val="00D971EC"/>
    <w:rsid w:val="00DA0717"/>
    <w:rsid w:val="00DB2FFA"/>
    <w:rsid w:val="00DC4AEA"/>
    <w:rsid w:val="00E05AA1"/>
    <w:rsid w:val="00E36762"/>
    <w:rsid w:val="00E81E20"/>
    <w:rsid w:val="00E859A4"/>
    <w:rsid w:val="00EA6F04"/>
    <w:rsid w:val="00EB1F22"/>
    <w:rsid w:val="00EB6EFC"/>
    <w:rsid w:val="00EC4FC5"/>
    <w:rsid w:val="00F120C4"/>
    <w:rsid w:val="00F35EAB"/>
    <w:rsid w:val="00F54D00"/>
    <w:rsid w:val="00F55764"/>
    <w:rsid w:val="00F63762"/>
    <w:rsid w:val="00F75E65"/>
    <w:rsid w:val="00FA3123"/>
    <w:rsid w:val="00FA5E06"/>
    <w:rsid w:val="00FA72F2"/>
    <w:rsid w:val="00FB5859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13506</Words>
  <Characters>76989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6</cp:revision>
  <cp:lastPrinted>2023-02-10T07:46:00Z</cp:lastPrinted>
  <dcterms:created xsi:type="dcterms:W3CDTF">2023-12-25T09:17:00Z</dcterms:created>
  <dcterms:modified xsi:type="dcterms:W3CDTF">2023-12-25T09:30:00Z</dcterms:modified>
</cp:coreProperties>
</file>