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3CB5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C27207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A63CB5" w:rsidRPr="00C42CC6" w:rsidRDefault="00A63CB5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Бехтеево</w:t>
      </w:r>
      <w:proofErr w:type="spellEnd"/>
    </w:p>
    <w:p w:rsidR="00A63CB5" w:rsidRPr="00C42CC6" w:rsidRDefault="00A63CB5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>6 человек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(список прилагается)</w:t>
      </w:r>
    </w:p>
    <w:p w:rsidR="00421CC4" w:rsidRPr="00C42CC6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63CB5" w:rsidRPr="00C42CC6" w:rsidRDefault="00A63CB5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Павлову  Надежду Дмитриевну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Павлову Н.Д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Дома культуры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Бехтеево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ентральная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 от граждан  не 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Кольцов П.Ф.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Бехтеево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63CB5" w:rsidRPr="00C42CC6" w:rsidRDefault="00A63CB5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A63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Н.Д. Павлова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Pr="00C42CC6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C27207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A63CB5" w:rsidRPr="00A63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3CB5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A63CB5" w:rsidRPr="00C42CC6" w:rsidRDefault="00A63CB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ехтеево</w:t>
      </w:r>
      <w:proofErr w:type="spellEnd"/>
    </w:p>
    <w:p w:rsidR="00C27207" w:rsidRDefault="00F245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>Кольцов П.Ф.</w:t>
      </w:r>
    </w:p>
    <w:p w:rsidR="00096290" w:rsidRPr="00C42CC6" w:rsidRDefault="00096290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Кольцова В.А.</w:t>
      </w:r>
    </w:p>
    <w:p w:rsidR="001733BF" w:rsidRDefault="00096290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Григорьева Т.Я.</w:t>
      </w:r>
    </w:p>
    <w:p w:rsidR="00096290" w:rsidRDefault="00096290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Елистратова Л.К.</w:t>
      </w:r>
    </w:p>
    <w:p w:rsidR="00096290" w:rsidRDefault="00096290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Федорова А.В.</w:t>
      </w:r>
    </w:p>
    <w:p w:rsidR="00A63CB5" w:rsidRDefault="00A63CB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Pr="00C42CC6" w:rsidRDefault="00A63CB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  Медведки</w:t>
      </w:r>
    </w:p>
    <w:p w:rsidR="001733BF" w:rsidRDefault="0011010D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3CB5">
        <w:rPr>
          <w:rFonts w:ascii="Times New Roman" w:eastAsia="Times New Roman" w:hAnsi="Times New Roman" w:cs="Times New Roman"/>
          <w:color w:val="000000"/>
          <w:sz w:val="26"/>
          <w:szCs w:val="26"/>
        </w:rPr>
        <w:t>не было жителей</w:t>
      </w:r>
    </w:p>
    <w:p w:rsidR="00A63CB5" w:rsidRPr="00C42CC6" w:rsidRDefault="00A63CB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33BF" w:rsidRPr="00C42CC6" w:rsidRDefault="00D3029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Ломы</w:t>
      </w:r>
    </w:p>
    <w:p w:rsidR="005053E9" w:rsidRPr="00C42CC6" w:rsidRDefault="0011010D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6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290">
        <w:rPr>
          <w:rFonts w:ascii="Times New Roman" w:hAnsi="Times New Roman" w:cs="Times New Roman"/>
          <w:sz w:val="26"/>
          <w:szCs w:val="26"/>
        </w:rPr>
        <w:t>Лемешенков</w:t>
      </w:r>
      <w:proofErr w:type="spellEnd"/>
      <w:r w:rsidR="00096290">
        <w:rPr>
          <w:rFonts w:ascii="Times New Roman" w:hAnsi="Times New Roman" w:cs="Times New Roman"/>
          <w:sz w:val="26"/>
          <w:szCs w:val="26"/>
        </w:rPr>
        <w:t xml:space="preserve"> Е.Н.</w:t>
      </w:r>
      <w:bookmarkStart w:id="0" w:name="_GoBack"/>
      <w:bookmarkEnd w:id="0"/>
    </w:p>
    <w:sectPr w:rsidR="005053E9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3E9"/>
    <w:rsid w:val="000160E2"/>
    <w:rsid w:val="00045EC7"/>
    <w:rsid w:val="00096290"/>
    <w:rsid w:val="000B715C"/>
    <w:rsid w:val="000D77C0"/>
    <w:rsid w:val="001060F6"/>
    <w:rsid w:val="0011010D"/>
    <w:rsid w:val="001733BF"/>
    <w:rsid w:val="001739BD"/>
    <w:rsid w:val="001C1744"/>
    <w:rsid w:val="001E4F28"/>
    <w:rsid w:val="001F3B12"/>
    <w:rsid w:val="00240519"/>
    <w:rsid w:val="00254A79"/>
    <w:rsid w:val="00260A06"/>
    <w:rsid w:val="002952EF"/>
    <w:rsid w:val="002D575B"/>
    <w:rsid w:val="002E0650"/>
    <w:rsid w:val="002E1E1B"/>
    <w:rsid w:val="003209E1"/>
    <w:rsid w:val="003301D9"/>
    <w:rsid w:val="003578A8"/>
    <w:rsid w:val="00357D1B"/>
    <w:rsid w:val="003D3E5E"/>
    <w:rsid w:val="003D7532"/>
    <w:rsid w:val="004215FF"/>
    <w:rsid w:val="00421CC4"/>
    <w:rsid w:val="004566DD"/>
    <w:rsid w:val="00464736"/>
    <w:rsid w:val="004900C9"/>
    <w:rsid w:val="005053E9"/>
    <w:rsid w:val="005059B4"/>
    <w:rsid w:val="005B5E60"/>
    <w:rsid w:val="005C6DF3"/>
    <w:rsid w:val="00625BA7"/>
    <w:rsid w:val="00625F9A"/>
    <w:rsid w:val="00636EBF"/>
    <w:rsid w:val="00651F06"/>
    <w:rsid w:val="006653DB"/>
    <w:rsid w:val="00673E69"/>
    <w:rsid w:val="006C1DE3"/>
    <w:rsid w:val="006E2AA7"/>
    <w:rsid w:val="006F0B38"/>
    <w:rsid w:val="006F5788"/>
    <w:rsid w:val="007071AA"/>
    <w:rsid w:val="00721843"/>
    <w:rsid w:val="007C10A8"/>
    <w:rsid w:val="007E72D4"/>
    <w:rsid w:val="007F17FB"/>
    <w:rsid w:val="008465A9"/>
    <w:rsid w:val="008565EE"/>
    <w:rsid w:val="00894DB2"/>
    <w:rsid w:val="0092780C"/>
    <w:rsid w:val="0099549C"/>
    <w:rsid w:val="00997B20"/>
    <w:rsid w:val="009C10B6"/>
    <w:rsid w:val="009C3A25"/>
    <w:rsid w:val="00A004E7"/>
    <w:rsid w:val="00A24E6F"/>
    <w:rsid w:val="00A63CB5"/>
    <w:rsid w:val="00B111A3"/>
    <w:rsid w:val="00B17536"/>
    <w:rsid w:val="00B461B5"/>
    <w:rsid w:val="00B64CF6"/>
    <w:rsid w:val="00B933A1"/>
    <w:rsid w:val="00B9359E"/>
    <w:rsid w:val="00BD0DF5"/>
    <w:rsid w:val="00C27207"/>
    <w:rsid w:val="00C42CC6"/>
    <w:rsid w:val="00C65BFA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D452C"/>
    <w:rsid w:val="00DE5AA4"/>
    <w:rsid w:val="00E20A3F"/>
    <w:rsid w:val="00ED2524"/>
    <w:rsid w:val="00EF57FF"/>
    <w:rsid w:val="00F245FF"/>
    <w:rsid w:val="00FA02DA"/>
    <w:rsid w:val="00FA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2020-08-28T08:15:00Z</cp:lastPrinted>
  <dcterms:created xsi:type="dcterms:W3CDTF">2020-08-31T05:16:00Z</dcterms:created>
  <dcterms:modified xsi:type="dcterms:W3CDTF">2020-08-31T05:16:00Z</dcterms:modified>
</cp:coreProperties>
</file>