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DE" w:rsidRPr="0003025F" w:rsidRDefault="002F58DE" w:rsidP="002F58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3025F">
        <w:rPr>
          <w:rFonts w:ascii="Times New Roman" w:hAnsi="Times New Roman"/>
          <w:b/>
          <w:sz w:val="24"/>
          <w:szCs w:val="24"/>
        </w:rPr>
        <w:t>УТВЕРЖДЁН</w:t>
      </w:r>
    </w:p>
    <w:p w:rsidR="002F58DE" w:rsidRPr="0003025F" w:rsidRDefault="002F58DE" w:rsidP="002F58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025F">
        <w:rPr>
          <w:rFonts w:ascii="Times New Roman" w:hAnsi="Times New Roman"/>
          <w:sz w:val="24"/>
          <w:szCs w:val="24"/>
        </w:rPr>
        <w:t xml:space="preserve">решением </w:t>
      </w:r>
      <w:r w:rsidR="00EF7C42">
        <w:rPr>
          <w:rFonts w:ascii="Times New Roman" w:hAnsi="Times New Roman"/>
          <w:sz w:val="24"/>
          <w:szCs w:val="24"/>
          <w:u w:val="single"/>
        </w:rPr>
        <w:t xml:space="preserve"> 4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25F">
        <w:rPr>
          <w:rFonts w:ascii="Times New Roman" w:hAnsi="Times New Roman"/>
          <w:sz w:val="24"/>
          <w:szCs w:val="24"/>
        </w:rPr>
        <w:t>заседания межведомственной комиссии</w:t>
      </w:r>
    </w:p>
    <w:p w:rsidR="002F58DE" w:rsidRPr="0003025F" w:rsidRDefault="002F58DE" w:rsidP="002F58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025F">
        <w:rPr>
          <w:rFonts w:ascii="Times New Roman" w:hAnsi="Times New Roman"/>
          <w:sz w:val="24"/>
          <w:szCs w:val="24"/>
        </w:rPr>
        <w:t>по профилактике правонарушений</w:t>
      </w:r>
    </w:p>
    <w:p w:rsidR="002F58DE" w:rsidRPr="0003025F" w:rsidRDefault="002F58DE" w:rsidP="002F58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025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F58DE" w:rsidRPr="0003025F" w:rsidRDefault="002F58DE" w:rsidP="002F58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025F">
        <w:rPr>
          <w:rFonts w:ascii="Times New Roman" w:hAnsi="Times New Roman"/>
          <w:sz w:val="24"/>
          <w:szCs w:val="24"/>
        </w:rPr>
        <w:t xml:space="preserve"> «Сычёвский район» Смоленской области</w:t>
      </w:r>
    </w:p>
    <w:p w:rsidR="002F58DE" w:rsidRPr="0003025F" w:rsidRDefault="002F58DE" w:rsidP="002F58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025F">
        <w:rPr>
          <w:rFonts w:ascii="Times New Roman" w:hAnsi="Times New Roman"/>
          <w:sz w:val="24"/>
          <w:szCs w:val="24"/>
        </w:rPr>
        <w:t xml:space="preserve">от </w:t>
      </w:r>
      <w:r w:rsidR="00387B20">
        <w:rPr>
          <w:rFonts w:ascii="Times New Roman" w:hAnsi="Times New Roman"/>
          <w:sz w:val="24"/>
          <w:szCs w:val="24"/>
          <w:u w:val="single"/>
        </w:rPr>
        <w:t>«</w:t>
      </w:r>
      <w:r w:rsidR="00F56F0A" w:rsidRPr="00F56F0A">
        <w:rPr>
          <w:rFonts w:ascii="Times New Roman" w:hAnsi="Times New Roman"/>
          <w:sz w:val="24"/>
          <w:szCs w:val="24"/>
          <w:u w:val="single"/>
        </w:rPr>
        <w:t>_</w:t>
      </w:r>
      <w:r w:rsidR="00A61BA3">
        <w:rPr>
          <w:rFonts w:ascii="Times New Roman" w:hAnsi="Times New Roman"/>
          <w:sz w:val="24"/>
          <w:szCs w:val="24"/>
          <w:u w:val="single"/>
        </w:rPr>
        <w:t>16</w:t>
      </w:r>
      <w:r w:rsidR="00F56F0A" w:rsidRPr="00F56F0A">
        <w:rPr>
          <w:rFonts w:ascii="Times New Roman" w:hAnsi="Times New Roman"/>
          <w:sz w:val="24"/>
          <w:szCs w:val="24"/>
          <w:u w:val="single"/>
        </w:rPr>
        <w:t>_»_</w:t>
      </w:r>
      <w:r w:rsidR="00CB566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387B20">
        <w:rPr>
          <w:rFonts w:ascii="Times New Roman" w:hAnsi="Times New Roman"/>
          <w:sz w:val="24"/>
          <w:szCs w:val="24"/>
          <w:u w:val="single"/>
        </w:rPr>
        <w:t>декабря</w:t>
      </w:r>
      <w:r w:rsidR="00CB566D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03025F">
        <w:rPr>
          <w:rFonts w:ascii="Times New Roman" w:hAnsi="Times New Roman"/>
          <w:sz w:val="24"/>
          <w:szCs w:val="24"/>
        </w:rPr>
        <w:t>20</w:t>
      </w:r>
      <w:r w:rsidR="00000534">
        <w:rPr>
          <w:rFonts w:ascii="Times New Roman" w:hAnsi="Times New Roman"/>
          <w:sz w:val="24"/>
          <w:szCs w:val="24"/>
          <w:u w:val="single"/>
        </w:rPr>
        <w:t>21</w:t>
      </w:r>
      <w:r w:rsidRPr="00F56F0A">
        <w:rPr>
          <w:rFonts w:ascii="Times New Roman" w:hAnsi="Times New Roman"/>
          <w:sz w:val="24"/>
          <w:szCs w:val="24"/>
          <w:u w:val="single"/>
        </w:rPr>
        <w:t xml:space="preserve">_ </w:t>
      </w:r>
      <w:r w:rsidRPr="0003025F">
        <w:rPr>
          <w:rFonts w:ascii="Times New Roman" w:hAnsi="Times New Roman"/>
          <w:sz w:val="24"/>
          <w:szCs w:val="24"/>
        </w:rPr>
        <w:t>года</w:t>
      </w:r>
    </w:p>
    <w:p w:rsidR="002F58DE" w:rsidRDefault="002F58DE" w:rsidP="002F58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F58DE" w:rsidRDefault="002F58DE" w:rsidP="002F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8DE" w:rsidRPr="00E62E91" w:rsidRDefault="002F58DE" w:rsidP="002F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E91">
        <w:rPr>
          <w:rFonts w:ascii="Times New Roman" w:hAnsi="Times New Roman"/>
          <w:b/>
          <w:sz w:val="28"/>
          <w:szCs w:val="28"/>
        </w:rPr>
        <w:t>ПЛАН</w:t>
      </w:r>
    </w:p>
    <w:p w:rsidR="002F58DE" w:rsidRPr="00E62E91" w:rsidRDefault="002F58DE" w:rsidP="002F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E91">
        <w:rPr>
          <w:rFonts w:ascii="Times New Roman" w:hAnsi="Times New Roman"/>
          <w:b/>
          <w:sz w:val="28"/>
          <w:szCs w:val="28"/>
        </w:rPr>
        <w:t>работы межведомственной комиссии по профилактике правонарушений</w:t>
      </w:r>
    </w:p>
    <w:p w:rsidR="002F58DE" w:rsidRDefault="002F58DE" w:rsidP="002F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E91">
        <w:rPr>
          <w:rFonts w:ascii="Times New Roman" w:hAnsi="Times New Roman"/>
          <w:b/>
          <w:sz w:val="28"/>
          <w:szCs w:val="28"/>
        </w:rPr>
        <w:t>муниципального образования «Сычевский район» Смоленской области</w:t>
      </w:r>
    </w:p>
    <w:p w:rsidR="002F58DE" w:rsidRDefault="00264894" w:rsidP="002F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DD01AD">
        <w:rPr>
          <w:rFonts w:ascii="Times New Roman" w:hAnsi="Times New Roman"/>
          <w:b/>
          <w:sz w:val="28"/>
          <w:szCs w:val="28"/>
        </w:rPr>
        <w:t>22</w:t>
      </w:r>
      <w:r w:rsidR="002F58DE" w:rsidRPr="00E62E9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58DE" w:rsidRPr="00E62E91" w:rsidRDefault="002F58DE" w:rsidP="002F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6210"/>
        <w:gridCol w:w="27"/>
        <w:gridCol w:w="3388"/>
      </w:tblGrid>
      <w:tr w:rsidR="002F58DE" w:rsidRPr="002437B6" w:rsidTr="00383F7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DE" w:rsidRPr="00E62E91" w:rsidRDefault="002F58DE" w:rsidP="002437B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7B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37B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437B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437B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DE" w:rsidRPr="00E62E91" w:rsidRDefault="002F58DE" w:rsidP="002437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7B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DE" w:rsidRPr="00E62E91" w:rsidRDefault="002F58DE" w:rsidP="002437B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7B6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2F58DE" w:rsidRPr="002437B6" w:rsidTr="002437B6">
        <w:trPr>
          <w:jc w:val="center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DE" w:rsidRPr="00E62E91" w:rsidRDefault="002F58DE" w:rsidP="002437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7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2437B6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2F58DE" w:rsidRPr="002437B6" w:rsidTr="00383F7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DE" w:rsidRPr="00F56F0A" w:rsidRDefault="002F58DE" w:rsidP="002437B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F0A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DE" w:rsidRPr="002437B6" w:rsidRDefault="002F58DE" w:rsidP="002437B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7B6">
              <w:rPr>
                <w:rFonts w:ascii="Times New Roman" w:hAnsi="Times New Roman"/>
                <w:sz w:val="28"/>
                <w:szCs w:val="28"/>
              </w:rPr>
              <w:t>Об итогах работы по обеспечению правоп</w:t>
            </w:r>
            <w:r w:rsidR="00171D06">
              <w:rPr>
                <w:rFonts w:ascii="Times New Roman" w:hAnsi="Times New Roman"/>
                <w:sz w:val="28"/>
                <w:szCs w:val="28"/>
              </w:rPr>
              <w:t>орядка в Сычевском районе в 2021</w:t>
            </w:r>
            <w:r w:rsidRPr="002437B6">
              <w:rPr>
                <w:rFonts w:ascii="Times New Roman" w:hAnsi="Times New Roman"/>
                <w:sz w:val="28"/>
                <w:szCs w:val="28"/>
              </w:rPr>
              <w:t xml:space="preserve"> году и необходимых мерах по его укреплению</w:t>
            </w:r>
            <w:r w:rsidR="000D02D9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171D06">
              <w:rPr>
                <w:rFonts w:ascii="Times New Roman" w:hAnsi="Times New Roman"/>
                <w:sz w:val="28"/>
                <w:szCs w:val="28"/>
              </w:rPr>
              <w:t>2</w:t>
            </w:r>
            <w:r w:rsidRPr="002437B6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2F58DE" w:rsidRPr="00E62E91" w:rsidRDefault="002F58DE" w:rsidP="002437B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DE" w:rsidRPr="00E62E91" w:rsidRDefault="002F58DE" w:rsidP="0024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B6">
              <w:rPr>
                <w:rFonts w:ascii="Times New Roman" w:hAnsi="Times New Roman"/>
                <w:sz w:val="28"/>
                <w:szCs w:val="28"/>
              </w:rPr>
              <w:t>Отделение полиции по Сычевскому району МО МВД РФ «Гагаринский»</w:t>
            </w:r>
          </w:p>
        </w:tc>
      </w:tr>
      <w:tr w:rsidR="002F58DE" w:rsidRPr="002437B6" w:rsidTr="00383F70">
        <w:trPr>
          <w:trHeight w:val="81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8DE" w:rsidRPr="00F56F0A" w:rsidRDefault="002F58DE" w:rsidP="002437B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F0A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  <w:p w:rsidR="002F58DE" w:rsidRPr="00F56F0A" w:rsidRDefault="002F58DE" w:rsidP="002437B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8DE" w:rsidRPr="002437B6" w:rsidRDefault="00E9166B" w:rsidP="000D02D9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D02D9">
              <w:rPr>
                <w:rFonts w:ascii="Times New Roman" w:hAnsi="Times New Roman"/>
                <w:sz w:val="28"/>
                <w:szCs w:val="28"/>
              </w:rPr>
              <w:t xml:space="preserve">принимаемых мерах, направленных на предупреждение преступлений, совершаемых с использованием средств мобильной связи и </w:t>
            </w:r>
            <w:proofErr w:type="spellStart"/>
            <w:r w:rsidR="000D02D9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8DE" w:rsidRPr="002437B6" w:rsidRDefault="00CB566D" w:rsidP="002437B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B6">
              <w:rPr>
                <w:rFonts w:ascii="Times New Roman" w:hAnsi="Times New Roman"/>
                <w:sz w:val="28"/>
                <w:szCs w:val="28"/>
              </w:rPr>
              <w:t>Отделение полиции по Сычевскому району МО МВД РФ «Гагаринский»</w:t>
            </w:r>
          </w:p>
        </w:tc>
      </w:tr>
      <w:tr w:rsidR="00B51207" w:rsidRPr="002437B6" w:rsidTr="00383F70">
        <w:trPr>
          <w:trHeight w:val="81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207" w:rsidRPr="00F56F0A" w:rsidRDefault="00C41E2F" w:rsidP="002437B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207" w:rsidRPr="007A694A" w:rsidRDefault="007A694A" w:rsidP="002437B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94A">
              <w:rPr>
                <w:rFonts w:ascii="Times New Roman" w:hAnsi="Times New Roman"/>
                <w:sz w:val="28"/>
                <w:szCs w:val="28"/>
              </w:rPr>
              <w:t>Обеспечение межведомственного взаимодействия по вопросам создания и финансирования временных рабочих мест для несовершеннолетних граждан в возрасте от 14 до 18 лет в свободное от учебы время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207" w:rsidRDefault="00383F70" w:rsidP="002437B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СОГКУ «Центр</w:t>
            </w:r>
            <w:r w:rsidR="00B51207">
              <w:rPr>
                <w:rFonts w:ascii="Times New Roman" w:hAnsi="Times New Roman"/>
                <w:sz w:val="28"/>
                <w:szCs w:val="28"/>
              </w:rPr>
              <w:t xml:space="preserve"> занятости  Вяземского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51207">
              <w:rPr>
                <w:rFonts w:ascii="Times New Roman" w:hAnsi="Times New Roman"/>
                <w:sz w:val="28"/>
                <w:szCs w:val="28"/>
              </w:rPr>
              <w:t xml:space="preserve"> в Сычевском районе</w:t>
            </w:r>
          </w:p>
          <w:p w:rsidR="003E44CF" w:rsidRPr="002437B6" w:rsidRDefault="00E43B6E" w:rsidP="002437B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образованию МО «Сычевский район» Смоленской области</w:t>
            </w:r>
          </w:p>
        </w:tc>
      </w:tr>
      <w:tr w:rsidR="002F58DE" w:rsidRPr="002437B6" w:rsidTr="00383F70">
        <w:trPr>
          <w:trHeight w:val="26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DE" w:rsidRPr="00F56F0A" w:rsidRDefault="00C41E2F" w:rsidP="002437B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DE" w:rsidRPr="00060BB5" w:rsidRDefault="002F58DE" w:rsidP="000D02D9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B5">
              <w:rPr>
                <w:rFonts w:ascii="Times New Roman" w:hAnsi="Times New Roman"/>
                <w:sz w:val="28"/>
                <w:szCs w:val="28"/>
              </w:rPr>
              <w:t>О состоянии работы по освещению деятельности субъектов профилактики правонарушений в средствах массовой информации за 20</w:t>
            </w:r>
            <w:r w:rsidR="00DD01AD">
              <w:rPr>
                <w:rFonts w:ascii="Times New Roman" w:hAnsi="Times New Roman"/>
                <w:sz w:val="28"/>
                <w:szCs w:val="28"/>
              </w:rPr>
              <w:t>21</w:t>
            </w:r>
            <w:r w:rsidR="000D0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0BB5">
              <w:rPr>
                <w:rFonts w:ascii="Times New Roman" w:hAnsi="Times New Roman"/>
                <w:sz w:val="28"/>
                <w:szCs w:val="28"/>
              </w:rPr>
              <w:t>год. Об использовании возможностей средств массовой информации в формировании среди подростков здорового образа жизни, духовных и семейных ценностей, законоп</w:t>
            </w:r>
            <w:r>
              <w:rPr>
                <w:rFonts w:ascii="Times New Roman" w:hAnsi="Times New Roman"/>
                <w:sz w:val="28"/>
                <w:szCs w:val="28"/>
              </w:rPr>
              <w:t>ослушного поведения.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DE" w:rsidRPr="00060BB5" w:rsidRDefault="00383F70" w:rsidP="00E43B6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F70">
              <w:rPr>
                <w:rFonts w:ascii="Times New Roman" w:hAnsi="Times New Roman"/>
                <w:sz w:val="28"/>
                <w:szCs w:val="28"/>
              </w:rPr>
              <w:t>СОГУП «Восточная объединенная редакция «Сычевские вести»</w:t>
            </w:r>
            <w:r w:rsidR="00E43B6E" w:rsidRPr="00383F70">
              <w:rPr>
                <w:rFonts w:ascii="Times New Roman" w:hAnsi="Times New Roman"/>
                <w:sz w:val="28"/>
                <w:szCs w:val="28"/>
              </w:rPr>
              <w:t>,</w:t>
            </w:r>
            <w:r w:rsidR="00E43B6E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proofErr w:type="spellStart"/>
            <w:r w:rsidR="00E43B6E">
              <w:rPr>
                <w:rFonts w:ascii="Times New Roman" w:hAnsi="Times New Roman"/>
                <w:sz w:val="28"/>
                <w:szCs w:val="28"/>
              </w:rPr>
              <w:t>отдела-пресс-секретарь</w:t>
            </w:r>
            <w:proofErr w:type="spellEnd"/>
            <w:r w:rsidR="00E43B6E">
              <w:rPr>
                <w:rFonts w:ascii="Times New Roman" w:hAnsi="Times New Roman"/>
                <w:sz w:val="28"/>
                <w:szCs w:val="28"/>
              </w:rPr>
              <w:t xml:space="preserve"> Администрации  МО</w:t>
            </w:r>
            <w:r w:rsidR="00E43B6E" w:rsidRPr="001456D9">
              <w:rPr>
                <w:rFonts w:ascii="Times New Roman" w:hAnsi="Times New Roman"/>
                <w:sz w:val="28"/>
                <w:szCs w:val="28"/>
              </w:rPr>
              <w:t xml:space="preserve"> «Сычевский район» Смоленской области</w:t>
            </w:r>
          </w:p>
        </w:tc>
      </w:tr>
      <w:tr w:rsidR="002F58DE" w:rsidRPr="002437B6" w:rsidTr="002437B6">
        <w:trPr>
          <w:jc w:val="center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B7" w:rsidRPr="00E62E91" w:rsidRDefault="002F58DE" w:rsidP="00724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7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2437B6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3B169D" w:rsidRPr="002437B6" w:rsidTr="00383F7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69D" w:rsidRPr="002437B6" w:rsidRDefault="003B169D" w:rsidP="002F58DE">
            <w:pPr>
              <w:spacing w:before="40" w:after="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69D" w:rsidRPr="00E62E91" w:rsidRDefault="000D02D9" w:rsidP="0043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состоянии работы по предупреждению правонарушений, связанных с нарушением порядка выжигания сухой травянистой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растительности 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69D" w:rsidRDefault="00AB78C3" w:rsidP="00A65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Отделение надзорной деятельности и профилактической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Новодугинского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Сычевского районов управления надзорной деятельности и профилактической работы Главного управления МЧС России по Смоленской области  </w:t>
            </w:r>
          </w:p>
          <w:p w:rsidR="003B169D" w:rsidRPr="00E62E91" w:rsidRDefault="003B169D" w:rsidP="00A65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69D" w:rsidRPr="002437B6" w:rsidTr="00383F7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69D" w:rsidRPr="002437B6" w:rsidRDefault="003B169D" w:rsidP="002437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69D" w:rsidRPr="002F58DE" w:rsidRDefault="00AB78C3" w:rsidP="002437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состоянии работы по выявлению, раскрытию и расследованию преступлений</w:t>
            </w:r>
            <w:r w:rsidR="00D23C9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совершаемых в отношении несовершеннолетних и малолетних детей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E2F" w:rsidRPr="00E62E91" w:rsidRDefault="00C41E2F" w:rsidP="00C41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B6">
              <w:rPr>
                <w:rFonts w:ascii="Times New Roman" w:hAnsi="Times New Roman"/>
                <w:sz w:val="28"/>
                <w:szCs w:val="28"/>
              </w:rPr>
              <w:t>Отделение полиции по Сычевскому району</w:t>
            </w:r>
          </w:p>
          <w:p w:rsidR="00C41E2F" w:rsidRDefault="00C41E2F" w:rsidP="00C41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B6">
              <w:rPr>
                <w:rFonts w:ascii="Times New Roman" w:hAnsi="Times New Roman"/>
                <w:sz w:val="28"/>
                <w:szCs w:val="28"/>
              </w:rPr>
              <w:t>МО МВД РФ «Гагаринский»</w:t>
            </w:r>
          </w:p>
          <w:p w:rsidR="004E2B9A" w:rsidRPr="00B846BD" w:rsidRDefault="004E2B9A" w:rsidP="004E2B9A">
            <w:pPr>
              <w:jc w:val="both"/>
              <w:rPr>
                <w:sz w:val="28"/>
                <w:szCs w:val="28"/>
              </w:rPr>
            </w:pPr>
          </w:p>
        </w:tc>
      </w:tr>
      <w:tr w:rsidR="003B169D" w:rsidRPr="002437B6" w:rsidTr="00383F70">
        <w:trPr>
          <w:trHeight w:val="170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69D" w:rsidRPr="002437B6" w:rsidRDefault="003B169D" w:rsidP="002437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69D" w:rsidRPr="00E62E91" w:rsidRDefault="003B169D" w:rsidP="00AB7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AB78C3">
              <w:rPr>
                <w:rFonts w:ascii="Times New Roman" w:hAnsi="Times New Roman"/>
                <w:sz w:val="28"/>
                <w:szCs w:val="28"/>
              </w:rPr>
              <w:t>проведении в образовательных организациях работы, в том числе в формате межведомственного взаимодействия, направленной на профилактику алкоголизма и табакокурения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69D" w:rsidRDefault="00D23C9F" w:rsidP="00D23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области,</w:t>
            </w:r>
          </w:p>
          <w:p w:rsidR="00D23C9F" w:rsidRPr="00E62E91" w:rsidRDefault="00171D06" w:rsidP="00D23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ОГБУЗ «Сычевская М</w:t>
            </w:r>
            <w:r w:rsidR="00D23C9F">
              <w:rPr>
                <w:rFonts w:ascii="Times New Roman" w:hAnsi="Times New Roman"/>
                <w:sz w:val="28"/>
                <w:szCs w:val="28"/>
              </w:rPr>
              <w:t>Б»</w:t>
            </w:r>
          </w:p>
        </w:tc>
      </w:tr>
      <w:tr w:rsidR="003B169D" w:rsidRPr="002437B6" w:rsidTr="002437B6">
        <w:trPr>
          <w:jc w:val="center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9D" w:rsidRPr="002437B6" w:rsidRDefault="003B169D" w:rsidP="003B1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69D" w:rsidRPr="002437B6" w:rsidTr="002437B6">
        <w:trPr>
          <w:jc w:val="center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9D" w:rsidRPr="007246B7" w:rsidRDefault="003B169D" w:rsidP="00724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7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 квартал</w:t>
            </w:r>
          </w:p>
        </w:tc>
      </w:tr>
      <w:tr w:rsidR="003B169D" w:rsidRPr="002437B6" w:rsidTr="00383F7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69D" w:rsidRPr="003B169D" w:rsidRDefault="003B169D" w:rsidP="002437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69D" w:rsidRPr="00877708" w:rsidRDefault="0047301B" w:rsidP="003B16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состоянии преступности в жилом секторе, на улицах и в иных общественных местах, принимаемых мерах по профилактике данного вида преступлений 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69D" w:rsidRPr="00E62E91" w:rsidRDefault="003B169D" w:rsidP="003B1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B6">
              <w:rPr>
                <w:rFonts w:ascii="Times New Roman" w:hAnsi="Times New Roman"/>
                <w:sz w:val="28"/>
                <w:szCs w:val="28"/>
              </w:rPr>
              <w:t>Отделение полиции по Сычевскому району</w:t>
            </w:r>
          </w:p>
          <w:p w:rsidR="003B169D" w:rsidRDefault="003B169D" w:rsidP="003B1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B6">
              <w:rPr>
                <w:rFonts w:ascii="Times New Roman" w:hAnsi="Times New Roman"/>
                <w:sz w:val="28"/>
                <w:szCs w:val="28"/>
              </w:rPr>
              <w:t>МО МВД РФ «Гагаринский»</w:t>
            </w:r>
          </w:p>
          <w:p w:rsidR="003B169D" w:rsidRPr="00B846BD" w:rsidRDefault="003B169D" w:rsidP="00383F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B169D" w:rsidRPr="002437B6" w:rsidTr="00383F7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69D" w:rsidRPr="003B169D" w:rsidRDefault="003B169D" w:rsidP="002437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69D" w:rsidRPr="003B169D" w:rsidRDefault="002306D7" w:rsidP="00552A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состоянии работы по выявлению, раскрытию и расследованию преступлений, совершаемых несовершеннолетними и при их соучастии, принимаемых мерах по профилактике подростковой преступности </w:t>
            </w:r>
            <w:r w:rsidR="00DD01AD">
              <w:rPr>
                <w:rFonts w:ascii="Times New Roman" w:hAnsi="Times New Roman"/>
                <w:sz w:val="28"/>
                <w:szCs w:val="28"/>
              </w:rPr>
              <w:t>в 2022</w:t>
            </w:r>
            <w:r w:rsidR="00785915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69D" w:rsidRPr="003B169D" w:rsidRDefault="003B169D" w:rsidP="003B1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9D">
              <w:rPr>
                <w:rFonts w:ascii="Times New Roman" w:hAnsi="Times New Roman"/>
                <w:sz w:val="28"/>
                <w:szCs w:val="28"/>
              </w:rPr>
              <w:t>Отделение полиции по Сычевскому району</w:t>
            </w:r>
          </w:p>
          <w:p w:rsidR="003B169D" w:rsidRPr="003B169D" w:rsidRDefault="003B169D" w:rsidP="003B1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9D">
              <w:rPr>
                <w:rFonts w:ascii="Times New Roman" w:hAnsi="Times New Roman"/>
                <w:sz w:val="28"/>
                <w:szCs w:val="28"/>
              </w:rPr>
              <w:t>МО МВД РФ «Гагаринский»</w:t>
            </w:r>
          </w:p>
          <w:p w:rsidR="003B169D" w:rsidRPr="00383F70" w:rsidRDefault="003B169D" w:rsidP="00383F7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F70">
              <w:rPr>
                <w:rFonts w:ascii="Times New Roman" w:hAnsi="Times New Roman"/>
                <w:sz w:val="28"/>
                <w:szCs w:val="28"/>
              </w:rPr>
              <w:t>КДН</w:t>
            </w:r>
            <w:r w:rsidR="00383F70" w:rsidRPr="00383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F70">
              <w:rPr>
                <w:rFonts w:ascii="Times New Roman" w:hAnsi="Times New Roman"/>
                <w:sz w:val="28"/>
                <w:szCs w:val="28"/>
              </w:rPr>
              <w:t>и</w:t>
            </w:r>
            <w:r w:rsidR="00383F70" w:rsidRPr="00383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F70">
              <w:rPr>
                <w:rFonts w:ascii="Times New Roman" w:hAnsi="Times New Roman"/>
                <w:sz w:val="28"/>
                <w:szCs w:val="28"/>
              </w:rPr>
              <w:t>ЗП</w:t>
            </w:r>
            <w:r w:rsidR="00383F70" w:rsidRPr="00383F70"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«Сычевский район» Смоленской области</w:t>
            </w:r>
          </w:p>
        </w:tc>
      </w:tr>
      <w:tr w:rsidR="007246B7" w:rsidRPr="003B169D" w:rsidTr="00383F7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6B7" w:rsidRPr="002437B6" w:rsidRDefault="007246B7" w:rsidP="002437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6B7" w:rsidRPr="007246B7" w:rsidRDefault="00785915" w:rsidP="00A65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применяемых мерах по профилактике алкоголизма, эффективности предупреждения преступлений, совершенных в состоянии алкогольного опьянения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6B7" w:rsidRPr="003B169D" w:rsidRDefault="007246B7" w:rsidP="00724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9D">
              <w:rPr>
                <w:rFonts w:ascii="Times New Roman" w:hAnsi="Times New Roman"/>
                <w:sz w:val="28"/>
                <w:szCs w:val="28"/>
              </w:rPr>
              <w:t>Отделение полиции по Сычевскому району</w:t>
            </w:r>
          </w:p>
          <w:p w:rsidR="007246B7" w:rsidRDefault="007246B7" w:rsidP="00724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9D">
              <w:rPr>
                <w:rFonts w:ascii="Times New Roman" w:hAnsi="Times New Roman"/>
                <w:sz w:val="28"/>
                <w:szCs w:val="28"/>
              </w:rPr>
              <w:t>МО МВД РФ «Гагаринский»</w:t>
            </w:r>
            <w:r w:rsidR="00383F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3F70" w:rsidRPr="003B169D" w:rsidRDefault="00171D06" w:rsidP="00724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ОГБУЗ «Сычевская М</w:t>
            </w:r>
            <w:r w:rsidR="00383F70">
              <w:rPr>
                <w:rFonts w:ascii="Times New Roman" w:hAnsi="Times New Roman"/>
                <w:sz w:val="28"/>
                <w:szCs w:val="28"/>
              </w:rPr>
              <w:t>Б»</w:t>
            </w:r>
          </w:p>
          <w:p w:rsidR="007246B7" w:rsidRPr="00E62E91" w:rsidRDefault="007246B7" w:rsidP="00A65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35B8" w:rsidRPr="003B169D" w:rsidTr="00383F7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5B8" w:rsidRDefault="00B635B8" w:rsidP="002437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5B8" w:rsidRPr="007246B7" w:rsidRDefault="00B635B8" w:rsidP="00A65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гражданско-патриотического воспитания на территории муниципального образования «Сычевский район» Смоленской области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5B8" w:rsidRDefault="00171D06" w:rsidP="00724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C21CF">
              <w:rPr>
                <w:rFonts w:ascii="Times New Roman" w:hAnsi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 категории</w:t>
            </w:r>
            <w:r w:rsidR="00FC21CF">
              <w:rPr>
                <w:rFonts w:ascii="Times New Roman" w:hAnsi="Times New Roman"/>
                <w:sz w:val="28"/>
                <w:szCs w:val="28"/>
              </w:rPr>
              <w:t>, курирующий молодежную политику</w:t>
            </w:r>
            <w:r w:rsidR="00D23C9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23C9F" w:rsidRPr="003B169D" w:rsidRDefault="00171D06" w:rsidP="00724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23C9F">
              <w:rPr>
                <w:rFonts w:ascii="Times New Roman" w:hAnsi="Times New Roman"/>
                <w:sz w:val="28"/>
                <w:szCs w:val="28"/>
              </w:rPr>
              <w:t xml:space="preserve">тдел по культуре Администрации муниципального образования «Сычевский район» Смоленской области, Отдел по образованию Администрации муниципального образования «Сычевский район» Смоленской области </w:t>
            </w:r>
          </w:p>
        </w:tc>
      </w:tr>
      <w:tr w:rsidR="007246B7" w:rsidRPr="002437B6" w:rsidTr="00A651A9">
        <w:trPr>
          <w:jc w:val="center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B7" w:rsidRPr="007246B7" w:rsidRDefault="007246B7" w:rsidP="002437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246B7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7246B7" w:rsidRPr="002437B6" w:rsidTr="00383F7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6B7" w:rsidRPr="002437B6" w:rsidRDefault="007246B7" w:rsidP="00A651A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6B7" w:rsidRPr="00E62E91" w:rsidRDefault="00552A48" w:rsidP="00A65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169D">
              <w:rPr>
                <w:rFonts w:ascii="Times New Roman" w:hAnsi="Times New Roman"/>
                <w:sz w:val="28"/>
                <w:szCs w:val="28"/>
              </w:rPr>
              <w:t>О реализации требований Федерального закона от 02.04.2014 № 44-ФЗ «Об участии граждан в охране общественного порядка» и Смоленского областного закона от 30.04.2015 № 33-з «О регулировании отдельных вопросов, связанных с деятельностью народных дружин на территории Смоленской области» и эффективности работы по привлечению членов народ</w:t>
            </w:r>
            <w:r>
              <w:rPr>
                <w:rFonts w:ascii="Times New Roman" w:hAnsi="Times New Roman"/>
                <w:sz w:val="28"/>
                <w:szCs w:val="28"/>
              </w:rPr>
              <w:t>ных дружин и общественных объеди</w:t>
            </w:r>
            <w:r w:rsidRPr="003B169D">
              <w:rPr>
                <w:rFonts w:ascii="Times New Roman" w:hAnsi="Times New Roman"/>
                <w:sz w:val="28"/>
                <w:szCs w:val="28"/>
              </w:rPr>
              <w:t>нений правоохранительной направленности к совместной деятельности по обеспечению охраны общественного порядка, выявлению и пресечению правонарушений.</w:t>
            </w:r>
            <w:proofErr w:type="gramEnd"/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6B7" w:rsidRPr="00E62E91" w:rsidRDefault="007246B7" w:rsidP="00A65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B6">
              <w:rPr>
                <w:rFonts w:ascii="Times New Roman" w:hAnsi="Times New Roman"/>
                <w:sz w:val="28"/>
                <w:szCs w:val="28"/>
              </w:rPr>
              <w:t>Отделение полиции по Сычевскому району</w:t>
            </w:r>
          </w:p>
          <w:p w:rsidR="007246B7" w:rsidRPr="00E62E91" w:rsidRDefault="007246B7" w:rsidP="00A65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7B6">
              <w:rPr>
                <w:rFonts w:ascii="Times New Roman" w:hAnsi="Times New Roman"/>
                <w:sz w:val="28"/>
                <w:szCs w:val="28"/>
              </w:rPr>
              <w:t>МО МВД РФ «Гагаринский»</w:t>
            </w:r>
            <w:r w:rsidR="00D23C9F">
              <w:rPr>
                <w:rFonts w:ascii="Times New Roman" w:hAnsi="Times New Roman"/>
                <w:sz w:val="28"/>
                <w:szCs w:val="28"/>
              </w:rPr>
              <w:t xml:space="preserve">, Главы </w:t>
            </w:r>
            <w:r w:rsidR="00B52C06"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образований </w:t>
            </w:r>
            <w:r w:rsidR="00D23C9F">
              <w:rPr>
                <w:rFonts w:ascii="Times New Roman" w:hAnsi="Times New Roman"/>
                <w:sz w:val="28"/>
                <w:szCs w:val="28"/>
              </w:rPr>
              <w:t>сельских поселений муниципального образования «Сычевский район» Смоленской области</w:t>
            </w:r>
            <w:r w:rsidRPr="00243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5915" w:rsidRPr="002437B6" w:rsidTr="00383F7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915" w:rsidRDefault="00383F70" w:rsidP="00A651A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915" w:rsidRPr="003B169D" w:rsidRDefault="00785915" w:rsidP="00A65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состоянии работы по профилактике пожаров в жилом секторе и на объектах социальной инфраструктуры с круглосуточным пребыванием людей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F70" w:rsidRDefault="00383F70" w:rsidP="00383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Отделение надзорной деятельности и профилактической  работы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Новодугинского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Сычевского районов управления надзорной деятельности и профилактической работы Главного управления МЧС России по Смоленской области</w:t>
            </w:r>
            <w:r w:rsidR="00B52C06">
              <w:rPr>
                <w:rFonts w:ascii="Times New Roman" w:hAnsi="Times New Roman"/>
                <w:sz w:val="28"/>
                <w:szCs w:val="28"/>
              </w:rPr>
              <w:t>, СОГБУ «Сычевский СРЦН «Дружба», СОГБУ «</w:t>
            </w:r>
            <w:proofErr w:type="spellStart"/>
            <w:r w:rsidR="00B52C06">
              <w:rPr>
                <w:rFonts w:ascii="Times New Roman" w:hAnsi="Times New Roman"/>
                <w:sz w:val="28"/>
                <w:szCs w:val="28"/>
              </w:rPr>
              <w:t>Дугинский</w:t>
            </w:r>
            <w:proofErr w:type="spellEnd"/>
            <w:r w:rsidR="00B52C06">
              <w:rPr>
                <w:rFonts w:ascii="Times New Roman" w:hAnsi="Times New Roman"/>
                <w:sz w:val="28"/>
                <w:szCs w:val="28"/>
              </w:rPr>
              <w:t xml:space="preserve"> ДИПИ», </w:t>
            </w:r>
            <w:r w:rsidR="00525647">
              <w:rPr>
                <w:rFonts w:ascii="Times New Roman" w:hAnsi="Times New Roman"/>
                <w:sz w:val="28"/>
                <w:szCs w:val="28"/>
              </w:rPr>
              <w:t>СОГБУ «</w:t>
            </w:r>
            <w:proofErr w:type="spellStart"/>
            <w:r w:rsidR="00525647">
              <w:rPr>
                <w:rFonts w:ascii="Times New Roman" w:hAnsi="Times New Roman"/>
                <w:sz w:val="28"/>
                <w:szCs w:val="28"/>
              </w:rPr>
              <w:t>Вараксинский</w:t>
            </w:r>
            <w:proofErr w:type="spellEnd"/>
            <w:r w:rsidR="00525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647">
              <w:rPr>
                <w:rFonts w:ascii="Times New Roman" w:hAnsi="Times New Roman"/>
                <w:sz w:val="28"/>
                <w:szCs w:val="28"/>
              </w:rPr>
              <w:lastRenderedPageBreak/>
              <w:t>ДИПИ»</w:t>
            </w:r>
            <w:r w:rsidR="00B52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5915" w:rsidRPr="002437B6" w:rsidRDefault="00785915" w:rsidP="00A65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6B7" w:rsidRPr="007246B7" w:rsidTr="00383F7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6B7" w:rsidRPr="002437B6" w:rsidRDefault="00383F70" w:rsidP="002437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6B7" w:rsidRPr="00E62E91" w:rsidRDefault="007246B7" w:rsidP="00383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ходе выполнения подпрограммы «Комплексные меры по профилактике правонарушений и усилению борьбы с преступностью в муниципальном образовании «Сычевский район» Смоленской о</w:t>
            </w:r>
            <w:r w:rsidR="00593A98">
              <w:rPr>
                <w:rFonts w:ascii="Times New Roman" w:hAnsi="Times New Roman"/>
                <w:sz w:val="28"/>
                <w:szCs w:val="28"/>
              </w:rPr>
              <w:t>бласти</w:t>
            </w:r>
            <w:r w:rsidR="00383F70">
              <w:rPr>
                <w:rFonts w:ascii="Times New Roman" w:hAnsi="Times New Roman"/>
                <w:sz w:val="28"/>
                <w:szCs w:val="28"/>
              </w:rPr>
              <w:t>»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6B7" w:rsidRPr="007246B7" w:rsidRDefault="007246B7" w:rsidP="00A65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6B7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7246B7" w:rsidRPr="007246B7" w:rsidTr="00383F7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6B7" w:rsidRDefault="00383F70" w:rsidP="002437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6B7" w:rsidRDefault="00593A98" w:rsidP="00593A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результатах работы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ресоциализации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социализации адаптации лиц, освободившихся из мест лишения свободы, оказании необходимой социальной, правовой и психологической помощи, а также содействии в их трудовом и бытовом устройстве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F70" w:rsidRDefault="00593A98" w:rsidP="00593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по Сычевскому району ФКУ УИИ УФСИН России по Смоленской области</w:t>
            </w:r>
            <w:r w:rsidR="00383F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246B7" w:rsidRPr="007246B7" w:rsidRDefault="00383F70" w:rsidP="00383F7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СОГКУ «Центр занятости  Вяземского района» в Сычевском районе</w:t>
            </w:r>
            <w:r w:rsidR="00593A98" w:rsidRPr="007246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46B7" w:rsidRPr="002437B6" w:rsidTr="00383F7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6B7" w:rsidRPr="002437B6" w:rsidRDefault="00383F70" w:rsidP="002437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6B7" w:rsidRPr="00E62E91" w:rsidRDefault="007246B7" w:rsidP="00A65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и утверждение плана работы межведомственной комиссии по про</w:t>
            </w:r>
            <w:r w:rsidR="00593A98">
              <w:rPr>
                <w:rFonts w:ascii="Times New Roman" w:hAnsi="Times New Roman"/>
                <w:sz w:val="28"/>
                <w:szCs w:val="28"/>
              </w:rPr>
              <w:t xml:space="preserve">филактике правонарушений </w:t>
            </w:r>
            <w:r w:rsidR="00831FEA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DD01A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6B7" w:rsidRPr="007246B7" w:rsidRDefault="007246B7" w:rsidP="00593A98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6B7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</w:tbl>
    <w:p w:rsidR="00F56F0A" w:rsidRPr="008F28DF" w:rsidRDefault="007246B7" w:rsidP="008F28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с учётом изменений социальной и оперативной обстановки по решению председателя комиссии в план могут вноситься изменения.</w:t>
      </w:r>
    </w:p>
    <w:p w:rsidR="00F56F0A" w:rsidRDefault="00F56F0A" w:rsidP="007246B7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2540" w:rsidRDefault="00BF2540" w:rsidP="007246B7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2540" w:rsidRDefault="00BF2540" w:rsidP="007246B7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6B7" w:rsidRPr="00E62E91" w:rsidRDefault="007246B7" w:rsidP="008F28DF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2E91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56F0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Т.П. Васильева</w:t>
      </w:r>
    </w:p>
    <w:p w:rsidR="007246B7" w:rsidRPr="00E62E91" w:rsidRDefault="007246B7" w:rsidP="00724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6B7" w:rsidRPr="00E62E91" w:rsidRDefault="00F56F0A" w:rsidP="007246B7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</w:t>
      </w:r>
      <w:r w:rsidR="00136306">
        <w:rPr>
          <w:rFonts w:ascii="Times New Roman" w:hAnsi="Times New Roman"/>
          <w:sz w:val="28"/>
          <w:szCs w:val="28"/>
        </w:rPr>
        <w:t xml:space="preserve">                    Е.Л. </w:t>
      </w:r>
      <w:proofErr w:type="spellStart"/>
      <w:r w:rsidR="00136306">
        <w:rPr>
          <w:rFonts w:ascii="Times New Roman" w:hAnsi="Times New Roman"/>
          <w:sz w:val="28"/>
          <w:szCs w:val="28"/>
        </w:rPr>
        <w:t>Ратникова</w:t>
      </w:r>
      <w:proofErr w:type="spellEnd"/>
    </w:p>
    <w:p w:rsidR="007246B7" w:rsidRDefault="007246B7" w:rsidP="007246B7"/>
    <w:p w:rsidR="00FA389E" w:rsidRDefault="00FA389E"/>
    <w:sectPr w:rsidR="00FA389E" w:rsidSect="00FA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8DE"/>
    <w:rsid w:val="00000534"/>
    <w:rsid w:val="00050057"/>
    <w:rsid w:val="000D02D9"/>
    <w:rsid w:val="00136306"/>
    <w:rsid w:val="00153480"/>
    <w:rsid w:val="00171D06"/>
    <w:rsid w:val="00211D1E"/>
    <w:rsid w:val="002306D7"/>
    <w:rsid w:val="002437B6"/>
    <w:rsid w:val="00264894"/>
    <w:rsid w:val="002F58DE"/>
    <w:rsid w:val="00383F70"/>
    <w:rsid w:val="00387B20"/>
    <w:rsid w:val="003B169D"/>
    <w:rsid w:val="003B1EB8"/>
    <w:rsid w:val="003E44CF"/>
    <w:rsid w:val="00413414"/>
    <w:rsid w:val="004366FC"/>
    <w:rsid w:val="00447410"/>
    <w:rsid w:val="0047301B"/>
    <w:rsid w:val="004E2B9A"/>
    <w:rsid w:val="00525647"/>
    <w:rsid w:val="00552A48"/>
    <w:rsid w:val="00593A98"/>
    <w:rsid w:val="006C0382"/>
    <w:rsid w:val="007246B7"/>
    <w:rsid w:val="00785915"/>
    <w:rsid w:val="007A694A"/>
    <w:rsid w:val="00831FEA"/>
    <w:rsid w:val="00877708"/>
    <w:rsid w:val="008C050D"/>
    <w:rsid w:val="008E7C32"/>
    <w:rsid w:val="008F28DF"/>
    <w:rsid w:val="009A4007"/>
    <w:rsid w:val="00A61BA3"/>
    <w:rsid w:val="00A651A9"/>
    <w:rsid w:val="00A81F08"/>
    <w:rsid w:val="00AB78C3"/>
    <w:rsid w:val="00B44B2F"/>
    <w:rsid w:val="00B51207"/>
    <w:rsid w:val="00B52C06"/>
    <w:rsid w:val="00B635B8"/>
    <w:rsid w:val="00BF2540"/>
    <w:rsid w:val="00C41E2F"/>
    <w:rsid w:val="00CB566D"/>
    <w:rsid w:val="00D07217"/>
    <w:rsid w:val="00D23C9F"/>
    <w:rsid w:val="00DD01AD"/>
    <w:rsid w:val="00DD4664"/>
    <w:rsid w:val="00E43B6E"/>
    <w:rsid w:val="00E83A62"/>
    <w:rsid w:val="00E9166B"/>
    <w:rsid w:val="00EF7C42"/>
    <w:rsid w:val="00F270EA"/>
    <w:rsid w:val="00F56F0A"/>
    <w:rsid w:val="00F82B97"/>
    <w:rsid w:val="00FA389E"/>
    <w:rsid w:val="00FC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B8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383F7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2021-12-20T08:50:00Z</cp:lastPrinted>
  <dcterms:created xsi:type="dcterms:W3CDTF">2021-12-22T12:45:00Z</dcterms:created>
  <dcterms:modified xsi:type="dcterms:W3CDTF">2021-12-22T12:45:00Z</dcterms:modified>
</cp:coreProperties>
</file>