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B7336">
        <w:rPr>
          <w:b/>
          <w:sz w:val="28"/>
          <w:szCs w:val="28"/>
          <w:u w:val="single"/>
        </w:rPr>
        <w:t>8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B60A3E">
        <w:rPr>
          <w:b/>
          <w:sz w:val="28"/>
          <w:szCs w:val="28"/>
          <w:u w:val="single"/>
        </w:rPr>
        <w:t>69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DD5E4A" w:rsidTr="003D4215">
        <w:tc>
          <w:tcPr>
            <w:tcW w:w="4608" w:type="dxa"/>
            <w:shd w:val="clear" w:color="auto" w:fill="auto"/>
          </w:tcPr>
          <w:p w:rsidR="00DD5E4A" w:rsidRDefault="00DD5E4A" w:rsidP="003D4215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DD5E4A" w:rsidRPr="00DD5E4A" w:rsidRDefault="00DD5E4A" w:rsidP="00DD5E4A">
      <w:pPr>
        <w:rPr>
          <w:sz w:val="28"/>
          <w:szCs w:val="28"/>
        </w:rPr>
      </w:pPr>
    </w:p>
    <w:p w:rsidR="00DD5E4A" w:rsidRPr="00DD5E4A" w:rsidRDefault="00DD5E4A" w:rsidP="00DD5E4A">
      <w:pPr>
        <w:rPr>
          <w:sz w:val="28"/>
          <w:szCs w:val="28"/>
        </w:rPr>
      </w:pPr>
    </w:p>
    <w:p w:rsidR="00DD5E4A" w:rsidRPr="00123CE3" w:rsidRDefault="00DD5E4A" w:rsidP="00DD5E4A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>
        <w:rPr>
          <w:sz w:val="28"/>
          <w:szCs w:val="28"/>
        </w:rPr>
        <w:t xml:space="preserve">                  </w:t>
      </w:r>
      <w:r w:rsidRPr="00123CE3">
        <w:rPr>
          <w:sz w:val="28"/>
          <w:szCs w:val="28"/>
        </w:rPr>
        <w:t>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DD5E4A" w:rsidRDefault="00DD5E4A" w:rsidP="00DD5E4A">
      <w:pPr>
        <w:ind w:firstLine="709"/>
        <w:jc w:val="both"/>
        <w:rPr>
          <w:sz w:val="28"/>
          <w:szCs w:val="28"/>
        </w:rPr>
      </w:pPr>
    </w:p>
    <w:p w:rsidR="00DD5E4A" w:rsidRPr="003625AE" w:rsidRDefault="00DD5E4A" w:rsidP="00DD5E4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D5E4A" w:rsidRPr="003625AE" w:rsidRDefault="00DD5E4A" w:rsidP="00DD5E4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D5E4A" w:rsidRPr="00123CE3" w:rsidRDefault="00DD5E4A" w:rsidP="00DD5E4A">
      <w:pPr>
        <w:ind w:firstLine="708"/>
        <w:rPr>
          <w:sz w:val="28"/>
          <w:szCs w:val="28"/>
        </w:rPr>
      </w:pPr>
    </w:p>
    <w:p w:rsidR="00DD5E4A" w:rsidRPr="00123CE3" w:rsidRDefault="00DD5E4A" w:rsidP="00DD5E4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23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23CE3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 xml:space="preserve">1-30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DD5E4A" w:rsidRPr="009800C2" w:rsidRDefault="00DD5E4A" w:rsidP="00DD5E4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</w:t>
      </w:r>
      <w:r>
        <w:rPr>
          <w:sz w:val="28"/>
          <w:szCs w:val="28"/>
        </w:rPr>
        <w:t xml:space="preserve">межевания </w:t>
      </w:r>
      <w:r w:rsidRPr="00123CE3">
        <w:rPr>
          <w:sz w:val="28"/>
          <w:szCs w:val="28"/>
        </w:rPr>
        <w:t>территории размещения</w:t>
      </w:r>
      <w:r>
        <w:rPr>
          <w:sz w:val="28"/>
          <w:szCs w:val="28"/>
        </w:rPr>
        <w:t xml:space="preserve"> «Городские леса» 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Сычевка,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Загородная.</w:t>
      </w:r>
    </w:p>
    <w:p w:rsidR="00DD5E4A" w:rsidRDefault="00DD5E4A" w:rsidP="00DD5E4A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DD5E4A" w:rsidRDefault="00DD5E4A" w:rsidP="00DD5E4A">
      <w:pPr>
        <w:pStyle w:val="a5"/>
        <w:ind w:firstLine="708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3369"/>
        <w:gridCol w:w="6485"/>
      </w:tblGrid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DD5E4A" w:rsidRPr="00ED7902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485" w:type="dxa"/>
          </w:tcPr>
          <w:p w:rsidR="00DD5E4A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  <w:p w:rsidR="00DD5E4A" w:rsidRPr="00ED7902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lastRenderedPageBreak/>
              <w:t>Приймак</w:t>
            </w:r>
          </w:p>
          <w:p w:rsidR="00DD5E4A" w:rsidRPr="00ED7902" w:rsidRDefault="00DD5E4A" w:rsidP="003D4215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485" w:type="dxa"/>
          </w:tcPr>
          <w:p w:rsidR="00DD5E4A" w:rsidRPr="00ED7902" w:rsidRDefault="00DD5E4A" w:rsidP="00DD5E4A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  <w:r w:rsidRPr="00ED7902">
              <w:rPr>
                <w:b w:val="0"/>
                <w:szCs w:val="28"/>
              </w:rPr>
              <w:t xml:space="preserve">  </w:t>
            </w:r>
          </w:p>
        </w:tc>
      </w:tr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DD5E4A" w:rsidRPr="00ED7902" w:rsidRDefault="00DD5E4A" w:rsidP="003D4215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485" w:type="dxa"/>
          </w:tcPr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DD5E4A" w:rsidRPr="00123CE3" w:rsidTr="00DD5E4A">
        <w:tc>
          <w:tcPr>
            <w:tcW w:w="9854" w:type="dxa"/>
            <w:gridSpan w:val="2"/>
          </w:tcPr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</w:p>
          <w:p w:rsidR="00DD5E4A" w:rsidRPr="00ED7902" w:rsidRDefault="00DD5E4A" w:rsidP="003D4215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</w:p>
        </w:tc>
      </w:tr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DD5E4A" w:rsidRPr="00ED7902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485" w:type="dxa"/>
          </w:tcPr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DD5E4A" w:rsidRPr="00ED7902" w:rsidRDefault="00DD5E4A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485" w:type="dxa"/>
          </w:tcPr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DD5E4A" w:rsidRPr="00123CE3" w:rsidTr="00DD5E4A">
        <w:tc>
          <w:tcPr>
            <w:tcW w:w="3369" w:type="dxa"/>
          </w:tcPr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DD5E4A" w:rsidRPr="00ED7902" w:rsidRDefault="00DD5E4A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485" w:type="dxa"/>
          </w:tcPr>
          <w:p w:rsidR="00DD5E4A" w:rsidRPr="00ED7902" w:rsidRDefault="00DD5E4A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DD5E4A" w:rsidRPr="00123CE3" w:rsidRDefault="00DD5E4A" w:rsidP="00DD5E4A">
      <w:pPr>
        <w:rPr>
          <w:sz w:val="28"/>
          <w:szCs w:val="28"/>
        </w:rPr>
      </w:pPr>
    </w:p>
    <w:p w:rsidR="00DD5E4A" w:rsidRPr="00123CE3" w:rsidRDefault="00DD5E4A" w:rsidP="00DD5E4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DD5E4A" w:rsidRPr="00123CE3" w:rsidRDefault="00DD5E4A" w:rsidP="00DD5E4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DD5E4A" w:rsidRPr="00123CE3" w:rsidRDefault="00DD5E4A" w:rsidP="00DD5E4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DD5E4A" w:rsidRPr="00123CE3" w:rsidRDefault="00DD5E4A" w:rsidP="00DD5E4A">
      <w:pPr>
        <w:rPr>
          <w:sz w:val="28"/>
          <w:szCs w:val="28"/>
        </w:rPr>
      </w:pPr>
    </w:p>
    <w:p w:rsidR="00C43F35" w:rsidRDefault="00C43F35" w:rsidP="00C43F35">
      <w:pPr>
        <w:tabs>
          <w:tab w:val="left" w:pos="993"/>
        </w:tabs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6D" w:rsidRDefault="000C536D" w:rsidP="00FA6D0B">
      <w:r>
        <w:separator/>
      </w:r>
    </w:p>
  </w:endnote>
  <w:endnote w:type="continuationSeparator" w:id="1">
    <w:p w:rsidR="000C536D" w:rsidRDefault="000C536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6D" w:rsidRDefault="000C536D" w:rsidP="00FA6D0B">
      <w:r>
        <w:separator/>
      </w:r>
    </w:p>
  </w:footnote>
  <w:footnote w:type="continuationSeparator" w:id="1">
    <w:p w:rsidR="000C536D" w:rsidRDefault="000C536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059E5">
    <w:pPr>
      <w:pStyle w:val="ab"/>
      <w:jc w:val="center"/>
    </w:pPr>
    <w:fldSimple w:instr=" PAGE   \* MERGEFORMAT ">
      <w:r w:rsidR="00DD5E4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536D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9E5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90D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0A3E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2F26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44FB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5E4A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2021-10-18T12:44:00Z</cp:lastPrinted>
  <dcterms:created xsi:type="dcterms:W3CDTF">2021-10-18T12:38:00Z</dcterms:created>
  <dcterms:modified xsi:type="dcterms:W3CDTF">2021-10-18T12:44:00Z</dcterms:modified>
</cp:coreProperties>
</file>