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B" w:rsidRDefault="00B244C2" w:rsidP="00A53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650E20" w:rsidRDefault="00650E20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650E20" w:rsidRDefault="00650E20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A5379B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7543F1">
        <w:rPr>
          <w:sz w:val="28"/>
          <w:szCs w:val="28"/>
        </w:rPr>
        <w:t>27</w:t>
      </w:r>
      <w:r w:rsidRPr="00B16D1E">
        <w:rPr>
          <w:sz w:val="28"/>
          <w:szCs w:val="28"/>
        </w:rPr>
        <w:t xml:space="preserve">» </w:t>
      </w:r>
      <w:r w:rsidR="005329EF">
        <w:rPr>
          <w:sz w:val="28"/>
          <w:szCs w:val="28"/>
        </w:rPr>
        <w:t>сентябр</w:t>
      </w:r>
      <w:r w:rsidR="00A72FD3">
        <w:rPr>
          <w:sz w:val="28"/>
          <w:szCs w:val="28"/>
        </w:rPr>
        <w:t>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329EF">
        <w:rPr>
          <w:sz w:val="28"/>
          <w:szCs w:val="28"/>
        </w:rPr>
        <w:t>3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543F1">
        <w:rPr>
          <w:sz w:val="28"/>
          <w:szCs w:val="28"/>
        </w:rPr>
        <w:t>128</w:t>
      </w:r>
    </w:p>
    <w:p w:rsidR="009B7CDC" w:rsidRDefault="009B7CDC" w:rsidP="009B7C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031D5" w:rsidRDefault="00E031D5" w:rsidP="00E031D5"/>
    <w:p w:rsidR="00FB5F41" w:rsidRPr="00E031D5" w:rsidRDefault="00A72FD3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прекращении исполнения полномочий</w:t>
      </w:r>
      <w:r w:rsidR="009641E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«Сычевский район» Смоленской области 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650E20" w:rsidRDefault="00650E20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650E20" w:rsidRDefault="00650E20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A72FD3" w:rsidRDefault="009641EA" w:rsidP="00A72FD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 w:rsidR="002D5E11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107F6C">
        <w:rPr>
          <w:rFonts w:ascii="Times New Roman" w:hAnsi="Times New Roman" w:cs="Times New Roman"/>
          <w:sz w:val="28"/>
          <w:szCs w:val="28"/>
        </w:rPr>
        <w:t xml:space="preserve"> </w:t>
      </w:r>
      <w:r w:rsidR="002D5E11">
        <w:rPr>
          <w:rFonts w:ascii="Times New Roman" w:hAnsi="Times New Roman" w:cs="Times New Roman"/>
          <w:sz w:val="28"/>
          <w:szCs w:val="28"/>
        </w:rPr>
        <w:t xml:space="preserve">131-ФЗ </w:t>
      </w:r>
      <w:r w:rsidR="002D5E11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0B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FD3">
        <w:rPr>
          <w:rFonts w:ascii="Times New Roman" w:hAnsi="Times New Roman" w:cs="Times New Roman"/>
          <w:sz w:val="28"/>
          <w:szCs w:val="28"/>
        </w:rPr>
        <w:t>статьей</w:t>
      </w:r>
      <w:r w:rsidR="00950B2E">
        <w:rPr>
          <w:rFonts w:ascii="Times New Roman" w:hAnsi="Times New Roman" w:cs="Times New Roman"/>
          <w:sz w:val="28"/>
          <w:szCs w:val="28"/>
        </w:rPr>
        <w:t xml:space="preserve"> 27 Устава муниципального образования «Сычевский район» Смоленской области, </w:t>
      </w:r>
      <w:r w:rsidR="00C11356">
        <w:rPr>
          <w:rFonts w:ascii="Times New Roman" w:hAnsi="Times New Roman" w:cs="Times New Roman"/>
          <w:sz w:val="28"/>
          <w:szCs w:val="28"/>
        </w:rPr>
        <w:t>Сычевская</w:t>
      </w:r>
      <w:r w:rsidR="00BC6638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 w:rsidR="00950B2E" w:rsidRPr="00950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FD3" w:rsidRDefault="00A72FD3" w:rsidP="00A72FD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2E" w:rsidRPr="00A72FD3" w:rsidRDefault="00950B2E" w:rsidP="00A72FD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B5F41" w:rsidRPr="003132B1" w:rsidRDefault="00FB5F41" w:rsidP="00A72F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72FD3" w:rsidRDefault="009641EA" w:rsidP="00A72FD3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72FD3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2FD3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</w:t>
      </w:r>
      <w:r w:rsidRPr="00A72FD3">
        <w:rPr>
          <w:rFonts w:ascii="Times New Roman" w:hAnsi="Times New Roman" w:cs="Times New Roman"/>
          <w:sz w:val="28"/>
          <w:szCs w:val="28"/>
        </w:rPr>
        <w:t>Главы муниципального образования «Сычевский район» Смоленской области</w:t>
      </w:r>
      <w:r w:rsidR="00A72FD3" w:rsidRPr="00A72FD3">
        <w:rPr>
          <w:sz w:val="28"/>
          <w:szCs w:val="28"/>
        </w:rPr>
        <w:t xml:space="preserve"> </w:t>
      </w:r>
      <w:r w:rsidR="00A72FD3">
        <w:rPr>
          <w:rFonts w:ascii="Times New Roman" w:hAnsi="Times New Roman" w:cs="Times New Roman"/>
          <w:sz w:val="28"/>
          <w:szCs w:val="28"/>
        </w:rPr>
        <w:t>Васильевой Татьяны Павловны в связи с избранием Главы</w:t>
      </w:r>
      <w:r w:rsidR="00A72FD3" w:rsidRPr="00547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2FD3">
        <w:rPr>
          <w:rFonts w:ascii="Times New Roman" w:hAnsi="Times New Roman" w:cs="Times New Roman"/>
          <w:sz w:val="28"/>
          <w:szCs w:val="28"/>
        </w:rPr>
        <w:t>«</w:t>
      </w:r>
      <w:r w:rsidR="00A72FD3" w:rsidRPr="00A72FD3">
        <w:rPr>
          <w:rFonts w:ascii="Times New Roman" w:hAnsi="Times New Roman" w:cs="Times New Roman"/>
          <w:sz w:val="28"/>
          <w:szCs w:val="28"/>
        </w:rPr>
        <w:t>Сычевский</w:t>
      </w:r>
      <w:r w:rsidR="00A72FD3" w:rsidRPr="00547A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2FD3">
        <w:rPr>
          <w:rFonts w:ascii="Times New Roman" w:hAnsi="Times New Roman" w:cs="Times New Roman"/>
          <w:sz w:val="28"/>
          <w:szCs w:val="28"/>
        </w:rPr>
        <w:t>»</w:t>
      </w:r>
      <w:r w:rsidR="00A72FD3" w:rsidRPr="00547A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72FD3">
        <w:rPr>
          <w:rFonts w:ascii="Times New Roman" w:hAnsi="Times New Roman" w:cs="Times New Roman"/>
          <w:sz w:val="28"/>
          <w:szCs w:val="28"/>
        </w:rPr>
        <w:t xml:space="preserve"> </w:t>
      </w:r>
      <w:r w:rsidR="007543F1">
        <w:rPr>
          <w:rFonts w:ascii="Times New Roman" w:hAnsi="Times New Roman" w:cs="Times New Roman"/>
          <w:sz w:val="28"/>
          <w:szCs w:val="28"/>
        </w:rPr>
        <w:t>Васильевой Татьяны Павловны,</w:t>
      </w:r>
      <w:r w:rsidR="00A72FD3" w:rsidRPr="00547A6B">
        <w:rPr>
          <w:sz w:val="28"/>
          <w:szCs w:val="28"/>
          <w:vertAlign w:val="superscript"/>
        </w:rPr>
        <w:t xml:space="preserve"> </w:t>
      </w:r>
      <w:r w:rsidR="00A72FD3" w:rsidRPr="00547A6B">
        <w:rPr>
          <w:rFonts w:ascii="Times New Roman" w:hAnsi="Times New Roman" w:cs="Times New Roman"/>
          <w:sz w:val="28"/>
          <w:szCs w:val="28"/>
        </w:rPr>
        <w:t xml:space="preserve">из числа кандидатов, представленных конкурсной комиссией по отбору кандидатов на должность Главы муниципального образования </w:t>
      </w:r>
      <w:r w:rsidR="00A72FD3">
        <w:rPr>
          <w:rFonts w:ascii="Times New Roman" w:hAnsi="Times New Roman" w:cs="Times New Roman"/>
          <w:sz w:val="28"/>
          <w:szCs w:val="28"/>
        </w:rPr>
        <w:t>«</w:t>
      </w:r>
      <w:r w:rsidR="00A72FD3" w:rsidRPr="00A72FD3">
        <w:rPr>
          <w:rFonts w:ascii="Times New Roman" w:hAnsi="Times New Roman" w:cs="Times New Roman"/>
          <w:sz w:val="28"/>
          <w:szCs w:val="28"/>
        </w:rPr>
        <w:t>Сычевский</w:t>
      </w:r>
      <w:r w:rsidR="00A72FD3" w:rsidRPr="00547A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2FD3">
        <w:rPr>
          <w:rFonts w:ascii="Times New Roman" w:hAnsi="Times New Roman" w:cs="Times New Roman"/>
          <w:sz w:val="28"/>
          <w:szCs w:val="28"/>
        </w:rPr>
        <w:t>»</w:t>
      </w:r>
      <w:r w:rsidR="00A72FD3" w:rsidRPr="00547A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72FD3">
        <w:rPr>
          <w:rFonts w:ascii="Times New Roman" w:hAnsi="Times New Roman" w:cs="Times New Roman"/>
          <w:sz w:val="28"/>
          <w:szCs w:val="28"/>
        </w:rPr>
        <w:t>.</w:t>
      </w:r>
    </w:p>
    <w:p w:rsidR="009641EA" w:rsidRPr="005A75D7" w:rsidRDefault="00A72FD3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1EA">
        <w:rPr>
          <w:sz w:val="28"/>
          <w:szCs w:val="28"/>
        </w:rPr>
        <w:t>.</w:t>
      </w:r>
      <w:r w:rsidR="00107F6C">
        <w:rPr>
          <w:sz w:val="28"/>
          <w:szCs w:val="28"/>
        </w:rPr>
        <w:t xml:space="preserve"> </w:t>
      </w:r>
      <w:r w:rsidR="009641EA">
        <w:rPr>
          <w:sz w:val="28"/>
          <w:szCs w:val="28"/>
        </w:rPr>
        <w:t>Настоящее решения вступает в силу с момента его принятия.</w:t>
      </w:r>
    </w:p>
    <w:p w:rsidR="009641EA" w:rsidRDefault="009641EA" w:rsidP="00964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2F">
        <w:rPr>
          <w:rFonts w:ascii="Times New Roman" w:hAnsi="Times New Roman" w:cs="Times New Roman"/>
          <w:sz w:val="28"/>
          <w:szCs w:val="28"/>
        </w:rPr>
        <w:t xml:space="preserve"> </w:t>
      </w:r>
      <w:r w:rsidR="00A72FD3">
        <w:rPr>
          <w:rFonts w:ascii="Times New Roman" w:hAnsi="Times New Roman" w:cs="Times New Roman"/>
          <w:sz w:val="28"/>
          <w:szCs w:val="28"/>
        </w:rPr>
        <w:t>3</w:t>
      </w:r>
      <w:r w:rsidRPr="00CA342F">
        <w:rPr>
          <w:rFonts w:ascii="Times New Roman" w:hAnsi="Times New Roman" w:cs="Times New Roman"/>
          <w:sz w:val="28"/>
          <w:szCs w:val="28"/>
        </w:rPr>
        <w:t>.</w:t>
      </w:r>
      <w:r w:rsidRPr="00D8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«Сычевские вести».</w:t>
      </w:r>
    </w:p>
    <w:p w:rsidR="009641EA" w:rsidRDefault="009641EA" w:rsidP="00964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CCD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0E20" w:rsidRPr="008D12CA" w:rsidRDefault="00650E20" w:rsidP="00AB26C6">
      <w:pPr>
        <w:ind w:right="45"/>
        <w:jc w:val="both"/>
        <w:rPr>
          <w:sz w:val="28"/>
          <w:szCs w:val="28"/>
        </w:rPr>
      </w:pPr>
    </w:p>
    <w:p w:rsidR="00BC6638" w:rsidRDefault="00120198" w:rsidP="002458A7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 w:rsidR="002458A7">
        <w:rPr>
          <w:sz w:val="28"/>
          <w:szCs w:val="28"/>
        </w:rPr>
        <w:t xml:space="preserve"> </w:t>
      </w:r>
    </w:p>
    <w:p w:rsidR="00424CE4" w:rsidRDefault="008D12CA" w:rsidP="002458A7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Сычевской</w:t>
      </w:r>
      <w:r w:rsidR="00C66733">
        <w:rPr>
          <w:sz w:val="28"/>
          <w:szCs w:val="28"/>
        </w:rPr>
        <w:t xml:space="preserve"> р</w:t>
      </w:r>
      <w:r w:rsidR="00BC6638">
        <w:rPr>
          <w:sz w:val="28"/>
          <w:szCs w:val="28"/>
        </w:rPr>
        <w:t>айонной Думы</w:t>
      </w:r>
      <w:r w:rsidR="002458A7">
        <w:rPr>
          <w:sz w:val="28"/>
          <w:szCs w:val="28"/>
        </w:rPr>
        <w:t xml:space="preserve">  </w:t>
      </w:r>
      <w:r w:rsidR="00120198" w:rsidRPr="00120198">
        <w:rPr>
          <w:sz w:val="28"/>
          <w:szCs w:val="28"/>
        </w:rPr>
        <w:t xml:space="preserve">               </w:t>
      </w:r>
      <w:r w:rsidR="00AA23BF">
        <w:rPr>
          <w:sz w:val="28"/>
          <w:szCs w:val="28"/>
        </w:rPr>
        <w:t xml:space="preserve"> </w:t>
      </w:r>
      <w:r w:rsidR="00120198" w:rsidRPr="00120198">
        <w:rPr>
          <w:sz w:val="28"/>
          <w:szCs w:val="28"/>
        </w:rPr>
        <w:t xml:space="preserve"> </w:t>
      </w:r>
      <w:r w:rsidR="002458A7">
        <w:rPr>
          <w:sz w:val="28"/>
          <w:szCs w:val="28"/>
        </w:rPr>
        <w:t xml:space="preserve">             </w:t>
      </w:r>
      <w:r w:rsidR="005913CA">
        <w:rPr>
          <w:sz w:val="28"/>
          <w:szCs w:val="28"/>
        </w:rPr>
        <w:t xml:space="preserve">      </w:t>
      </w:r>
      <w:r w:rsidR="00BC6638">
        <w:rPr>
          <w:sz w:val="28"/>
          <w:szCs w:val="28"/>
        </w:rPr>
        <w:t xml:space="preserve">                 </w:t>
      </w:r>
      <w:r w:rsidR="002D5E11">
        <w:rPr>
          <w:sz w:val="28"/>
          <w:szCs w:val="28"/>
        </w:rPr>
        <w:t xml:space="preserve">   </w:t>
      </w:r>
      <w:r w:rsidR="00BC66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2D5E11">
        <w:rPr>
          <w:b/>
          <w:sz w:val="28"/>
          <w:szCs w:val="28"/>
        </w:rPr>
        <w:t>М.А. Ло</w:t>
      </w:r>
      <w:r w:rsidR="007C7B13">
        <w:rPr>
          <w:b/>
          <w:sz w:val="28"/>
          <w:szCs w:val="28"/>
        </w:rPr>
        <w:t>п</w:t>
      </w:r>
      <w:r w:rsidR="002D5E11">
        <w:rPr>
          <w:b/>
          <w:sz w:val="28"/>
          <w:szCs w:val="28"/>
        </w:rPr>
        <w:t>ухова</w:t>
      </w:r>
    </w:p>
    <w:p w:rsidR="009B7CDC" w:rsidRPr="00BC6638" w:rsidRDefault="009B7CDC" w:rsidP="00A72FD3">
      <w:pPr>
        <w:jc w:val="both"/>
        <w:rPr>
          <w:b/>
          <w:sz w:val="28"/>
          <w:szCs w:val="28"/>
        </w:rPr>
      </w:pPr>
    </w:p>
    <w:sectPr w:rsidR="009B7CDC" w:rsidRPr="00BC6638" w:rsidSect="00C01A0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B6" w:rsidRDefault="00742CB6">
      <w:r>
        <w:separator/>
      </w:r>
    </w:p>
  </w:endnote>
  <w:endnote w:type="continuationSeparator" w:id="1">
    <w:p w:rsidR="00742CB6" w:rsidRDefault="0074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B6" w:rsidRDefault="00742CB6">
      <w:r>
        <w:separator/>
      </w:r>
    </w:p>
  </w:footnote>
  <w:footnote w:type="continuationSeparator" w:id="1">
    <w:p w:rsidR="00742CB6" w:rsidRDefault="0074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A220FE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6B"/>
    <w:rsid w:val="00022187"/>
    <w:rsid w:val="00032B3D"/>
    <w:rsid w:val="00053193"/>
    <w:rsid w:val="00061F03"/>
    <w:rsid w:val="00062A47"/>
    <w:rsid w:val="00066F5C"/>
    <w:rsid w:val="000719C0"/>
    <w:rsid w:val="000C397A"/>
    <w:rsid w:val="00107F6C"/>
    <w:rsid w:val="00120198"/>
    <w:rsid w:val="001407A4"/>
    <w:rsid w:val="00157336"/>
    <w:rsid w:val="001A56E5"/>
    <w:rsid w:val="001E37D2"/>
    <w:rsid w:val="002175D0"/>
    <w:rsid w:val="002249F6"/>
    <w:rsid w:val="00230531"/>
    <w:rsid w:val="002458A7"/>
    <w:rsid w:val="00286F50"/>
    <w:rsid w:val="00296E1B"/>
    <w:rsid w:val="002B1413"/>
    <w:rsid w:val="002C3C8D"/>
    <w:rsid w:val="002D5E11"/>
    <w:rsid w:val="002E0FA6"/>
    <w:rsid w:val="002E39A6"/>
    <w:rsid w:val="00305119"/>
    <w:rsid w:val="003132B1"/>
    <w:rsid w:val="003716CA"/>
    <w:rsid w:val="00383C35"/>
    <w:rsid w:val="00385E7E"/>
    <w:rsid w:val="003E3FDF"/>
    <w:rsid w:val="00402E14"/>
    <w:rsid w:val="0041316B"/>
    <w:rsid w:val="00413744"/>
    <w:rsid w:val="00415145"/>
    <w:rsid w:val="00424CE4"/>
    <w:rsid w:val="004346B4"/>
    <w:rsid w:val="00454986"/>
    <w:rsid w:val="00462DBE"/>
    <w:rsid w:val="004733A0"/>
    <w:rsid w:val="004D7BDF"/>
    <w:rsid w:val="0052184A"/>
    <w:rsid w:val="005329EF"/>
    <w:rsid w:val="0055369A"/>
    <w:rsid w:val="005720F5"/>
    <w:rsid w:val="005753B2"/>
    <w:rsid w:val="0058681D"/>
    <w:rsid w:val="005913CA"/>
    <w:rsid w:val="005E71EC"/>
    <w:rsid w:val="00612D30"/>
    <w:rsid w:val="00634466"/>
    <w:rsid w:val="0063516A"/>
    <w:rsid w:val="00646127"/>
    <w:rsid w:val="00650E20"/>
    <w:rsid w:val="00662F19"/>
    <w:rsid w:val="006755CA"/>
    <w:rsid w:val="00680C86"/>
    <w:rsid w:val="006B4390"/>
    <w:rsid w:val="006B4C7E"/>
    <w:rsid w:val="006C7E00"/>
    <w:rsid w:val="006F3254"/>
    <w:rsid w:val="006F44E5"/>
    <w:rsid w:val="006F5CCD"/>
    <w:rsid w:val="00721E25"/>
    <w:rsid w:val="00724E21"/>
    <w:rsid w:val="007272DA"/>
    <w:rsid w:val="007361D3"/>
    <w:rsid w:val="00740D62"/>
    <w:rsid w:val="00742CB6"/>
    <w:rsid w:val="00745633"/>
    <w:rsid w:val="007543F1"/>
    <w:rsid w:val="00760242"/>
    <w:rsid w:val="007771E8"/>
    <w:rsid w:val="007C7B13"/>
    <w:rsid w:val="007D37EE"/>
    <w:rsid w:val="007D485F"/>
    <w:rsid w:val="00822438"/>
    <w:rsid w:val="008A3619"/>
    <w:rsid w:val="008B1C29"/>
    <w:rsid w:val="008D12CA"/>
    <w:rsid w:val="009216AA"/>
    <w:rsid w:val="009312C3"/>
    <w:rsid w:val="00950B2E"/>
    <w:rsid w:val="00953815"/>
    <w:rsid w:val="009641EA"/>
    <w:rsid w:val="009830B8"/>
    <w:rsid w:val="009853F8"/>
    <w:rsid w:val="009B7CDC"/>
    <w:rsid w:val="009F3777"/>
    <w:rsid w:val="00A04629"/>
    <w:rsid w:val="00A14AC4"/>
    <w:rsid w:val="00A220FE"/>
    <w:rsid w:val="00A422DA"/>
    <w:rsid w:val="00A5379B"/>
    <w:rsid w:val="00A6385E"/>
    <w:rsid w:val="00A72FD3"/>
    <w:rsid w:val="00A91B65"/>
    <w:rsid w:val="00AA23BF"/>
    <w:rsid w:val="00AB0963"/>
    <w:rsid w:val="00AB26C6"/>
    <w:rsid w:val="00AB7D40"/>
    <w:rsid w:val="00B244C2"/>
    <w:rsid w:val="00B35455"/>
    <w:rsid w:val="00B41FAB"/>
    <w:rsid w:val="00B51033"/>
    <w:rsid w:val="00B655E4"/>
    <w:rsid w:val="00BC6638"/>
    <w:rsid w:val="00C01A05"/>
    <w:rsid w:val="00C11356"/>
    <w:rsid w:val="00C4096D"/>
    <w:rsid w:val="00C513E8"/>
    <w:rsid w:val="00C66733"/>
    <w:rsid w:val="00C67A4E"/>
    <w:rsid w:val="00C82F7D"/>
    <w:rsid w:val="00CA33EC"/>
    <w:rsid w:val="00CA4E9E"/>
    <w:rsid w:val="00CE19AD"/>
    <w:rsid w:val="00D10EB5"/>
    <w:rsid w:val="00D16AFD"/>
    <w:rsid w:val="00DB45CF"/>
    <w:rsid w:val="00DE1055"/>
    <w:rsid w:val="00E031D5"/>
    <w:rsid w:val="00E1057C"/>
    <w:rsid w:val="00E1130C"/>
    <w:rsid w:val="00E117FB"/>
    <w:rsid w:val="00E83F2B"/>
    <w:rsid w:val="00EA4B60"/>
    <w:rsid w:val="00EA5EB0"/>
    <w:rsid w:val="00EB55D0"/>
    <w:rsid w:val="00EC2F96"/>
    <w:rsid w:val="00ED0AE4"/>
    <w:rsid w:val="00EF458A"/>
    <w:rsid w:val="00F35B79"/>
    <w:rsid w:val="00FB1FEA"/>
    <w:rsid w:val="00FB5F41"/>
    <w:rsid w:val="00FE0408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4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61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7</cp:revision>
  <cp:lastPrinted>2023-09-26T13:14:00Z</cp:lastPrinted>
  <dcterms:created xsi:type="dcterms:W3CDTF">2023-09-26T08:05:00Z</dcterms:created>
  <dcterms:modified xsi:type="dcterms:W3CDTF">2023-09-26T13:21:00Z</dcterms:modified>
</cp:coreProperties>
</file>