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6F" w:rsidRDefault="00D84C6F" w:rsidP="00D84C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5398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6F" w:rsidRDefault="00D84C6F" w:rsidP="00D84C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4C6F" w:rsidRDefault="00D84C6F" w:rsidP="00D84C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4C6F" w:rsidRDefault="00D84C6F" w:rsidP="00D84C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4F79">
        <w:rPr>
          <w:rFonts w:ascii="Times New Roman" w:hAnsi="Times New Roman" w:cs="Times New Roman"/>
          <w:b w:val="0"/>
          <w:sz w:val="28"/>
          <w:szCs w:val="28"/>
        </w:rPr>
        <w:t>СЫЧЕВСКАЯ ОКРУЖНАЯ ДУМА</w:t>
      </w:r>
    </w:p>
    <w:p w:rsidR="00D84C6F" w:rsidRPr="00794F79" w:rsidRDefault="00D84C6F" w:rsidP="00D84C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4C6F" w:rsidRPr="00794F79" w:rsidRDefault="00D84C6F" w:rsidP="00D84C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4C6F" w:rsidRDefault="00D84C6F" w:rsidP="00D84C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4F79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84C6F" w:rsidRDefault="00D84C6F" w:rsidP="00D84C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4C6F" w:rsidRDefault="00D84C6F" w:rsidP="00D84C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4C6F" w:rsidRDefault="00D84C6F" w:rsidP="00D84C6F">
      <w:pPr>
        <w:pStyle w:val="ConsPlusTitle"/>
        <w:tabs>
          <w:tab w:val="left" w:pos="288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19 февраля 2025 года                                                                                    № 21</w:t>
      </w:r>
    </w:p>
    <w:p w:rsidR="00D84C6F" w:rsidRDefault="00D84C6F" w:rsidP="00D84C6F">
      <w:pPr>
        <w:pStyle w:val="ConsPlusTitle"/>
        <w:tabs>
          <w:tab w:val="left" w:pos="288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546BC" w:rsidRDefault="00D546BC">
      <w:pPr>
        <w:pStyle w:val="ConsPlusNormal"/>
        <w:jc w:val="both"/>
        <w:outlineLvl w:val="0"/>
      </w:pPr>
    </w:p>
    <w:p w:rsidR="00D84C6F" w:rsidRDefault="00040072" w:rsidP="00D84C6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4C6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D84C6F" w:rsidRDefault="00040072" w:rsidP="00D84C6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4C6F">
        <w:rPr>
          <w:rFonts w:ascii="Times New Roman" w:hAnsi="Times New Roman" w:cs="Times New Roman"/>
          <w:sz w:val="28"/>
          <w:szCs w:val="28"/>
        </w:rPr>
        <w:t xml:space="preserve">о порядке регистрации устава </w:t>
      </w:r>
    </w:p>
    <w:p w:rsidR="00D84C6F" w:rsidRDefault="00040072" w:rsidP="00D84C6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4C6F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</w:t>
      </w:r>
    </w:p>
    <w:p w:rsidR="00D84C6F" w:rsidRDefault="00040072" w:rsidP="00D84C6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4C6F">
        <w:rPr>
          <w:rFonts w:ascii="Times New Roman" w:hAnsi="Times New Roman" w:cs="Times New Roman"/>
          <w:sz w:val="28"/>
          <w:szCs w:val="28"/>
        </w:rPr>
        <w:t xml:space="preserve">самоуправления и ведения реестра </w:t>
      </w:r>
    </w:p>
    <w:p w:rsidR="00D84C6F" w:rsidRDefault="00040072" w:rsidP="00D84C6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4C6F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</w:t>
      </w:r>
    </w:p>
    <w:p w:rsidR="00D84C6F" w:rsidRDefault="00040072" w:rsidP="00D84C6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4C6F">
        <w:rPr>
          <w:rFonts w:ascii="Times New Roman" w:hAnsi="Times New Roman" w:cs="Times New Roman"/>
          <w:sz w:val="28"/>
          <w:szCs w:val="28"/>
        </w:rPr>
        <w:t xml:space="preserve">самоуправления в муниципальном </w:t>
      </w:r>
    </w:p>
    <w:p w:rsidR="00D84C6F" w:rsidRDefault="00040072" w:rsidP="00D84C6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4C6F">
        <w:rPr>
          <w:rFonts w:ascii="Times New Roman" w:hAnsi="Times New Roman" w:cs="Times New Roman"/>
          <w:sz w:val="28"/>
          <w:szCs w:val="28"/>
        </w:rPr>
        <w:t>образовании «</w:t>
      </w:r>
      <w:proofErr w:type="spellStart"/>
      <w:r w:rsidRPr="00D84C6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D84C6F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</w:p>
    <w:p w:rsidR="00D546BC" w:rsidRPr="00D84C6F" w:rsidRDefault="00040072" w:rsidP="00D84C6F">
      <w:pPr>
        <w:pStyle w:val="a5"/>
        <w:rPr>
          <w:rFonts w:ascii="Times New Roman" w:hAnsi="Times New Roman" w:cs="Times New Roman"/>
          <w:sz w:val="28"/>
          <w:szCs w:val="28"/>
        </w:rPr>
      </w:pPr>
      <w:r w:rsidRPr="00D84C6F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040072" w:rsidRPr="00D84C6F" w:rsidRDefault="00040072" w:rsidP="00D84C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072" w:rsidRPr="00040072" w:rsidRDefault="000400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6427C5" w:rsidRDefault="00D546BC" w:rsidP="00D84C6F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Федеральным </w:t>
      </w:r>
      <w:hyperlink r:id="rId5">
        <w:r w:rsidRPr="006427C5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6 о</w:t>
      </w:r>
      <w:r w:rsidR="00D84C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ктября 2003 года </w:t>
      </w:r>
      <w:r w:rsid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</w:t>
      </w:r>
      <w:r w:rsidRP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131-ФЗ </w:t>
      </w:r>
      <w:r w:rsidR="00040072" w:rsidRP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040072" w:rsidRP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равления в Российской Федерации»</w:t>
      </w:r>
      <w:r w:rsidRP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r:id="rId6">
        <w:r w:rsidRPr="006427C5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Уставом</w:t>
        </w:r>
      </w:hyperlink>
      <w:r w:rsidRP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</w:t>
      </w:r>
      <w:r w:rsidR="00040072" w:rsidRP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бразования «</w:t>
      </w:r>
      <w:proofErr w:type="spellStart"/>
      <w:r w:rsidR="00040072" w:rsidRP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Сычевский</w:t>
      </w:r>
      <w:proofErr w:type="spellEnd"/>
      <w:r w:rsidR="00040072" w:rsidRP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муниципальный округ»</w:t>
      </w:r>
      <w:r w:rsidRP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Смоленской области, </w:t>
      </w:r>
      <w:r w:rsidR="006427C5" w:rsidRPr="006427C5">
        <w:rPr>
          <w:rFonts w:ascii="Times New Roman" w:hAnsi="Times New Roman" w:cs="Times New Roman"/>
          <w:b w:val="0"/>
          <w:sz w:val="28"/>
          <w:szCs w:val="28"/>
        </w:rPr>
        <w:t>Положением о порядке организации и осуществления территориального общественного самоуправления на территории муниципального образования «</w:t>
      </w:r>
      <w:proofErr w:type="spellStart"/>
      <w:r w:rsidR="006427C5" w:rsidRPr="006427C5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="006427C5" w:rsidRPr="006427C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  <w:r w:rsidRP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утвержденным решением </w:t>
      </w:r>
      <w:proofErr w:type="spellStart"/>
      <w:r w:rsidR="00040072" w:rsidRP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Сычевской</w:t>
      </w:r>
      <w:proofErr w:type="spellEnd"/>
      <w:r w:rsidR="00040072" w:rsidRP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окружной Думы Смоленской обла</w:t>
      </w:r>
      <w:r w:rsidR="00B55F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сти от 19 февраля 2025 года №20</w:t>
      </w:r>
      <w:r w:rsidRPr="00642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</w:p>
    <w:p w:rsidR="00040072" w:rsidRPr="00040072" w:rsidRDefault="00040072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072" w:rsidRDefault="00040072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40072">
        <w:rPr>
          <w:rFonts w:ascii="Times New Roman" w:hAnsi="Times New Roman" w:cs="Times New Roman"/>
          <w:color w:val="000000" w:themeColor="text1"/>
          <w:sz w:val="28"/>
          <w:szCs w:val="28"/>
        </w:rPr>
        <w:t>Сычевская</w:t>
      </w:r>
      <w:proofErr w:type="spellEnd"/>
      <w:r w:rsidRPr="00040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окружная Дума РЕШИЛА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0072" w:rsidRPr="00040072" w:rsidRDefault="00040072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6BC" w:rsidRPr="00040072" w:rsidRDefault="00D546BC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прилагаемое </w:t>
      </w:r>
      <w:hyperlink w:anchor="P37">
        <w:r w:rsidRPr="000400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040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регистрации Устава территориального общественного самоуправления и ведения Реестра территориального общественного самоуправления в муниципальном образовании </w:t>
      </w:r>
      <w:r w:rsidR="00040072" w:rsidRPr="000400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040072" w:rsidRPr="00040072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="00040072" w:rsidRPr="00040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</w:t>
      </w:r>
      <w:r w:rsidRPr="00040072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области.</w:t>
      </w:r>
    </w:p>
    <w:p w:rsidR="00D84C6F" w:rsidRPr="00D84C6F" w:rsidRDefault="00556D33" w:rsidP="00D84C6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4C6F">
        <w:rPr>
          <w:rFonts w:ascii="Times New Roman" w:hAnsi="Times New Roman" w:cs="Times New Roman"/>
          <w:sz w:val="28"/>
          <w:szCs w:val="28"/>
        </w:rPr>
        <w:t xml:space="preserve">2. </w:t>
      </w:r>
      <w:r w:rsidR="00D84C6F" w:rsidRPr="00D84C6F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</w:t>
      </w:r>
      <w:r w:rsidR="00D84C6F" w:rsidRPr="00D84C6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D84C6F" w:rsidRPr="00D84C6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D84C6F" w:rsidRPr="00D84C6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D84C6F" w:rsidRPr="00D84C6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D84C6F" w:rsidRPr="00D84C6F">
        <w:rPr>
          <w:rFonts w:ascii="Times New Roman" w:eastAsia="PT Astra Serif" w:hAnsi="Times New Roman" w:cs="Times New Roman"/>
          <w:i/>
          <w:sz w:val="28"/>
          <w:szCs w:val="28"/>
        </w:rPr>
        <w:t xml:space="preserve"> </w:t>
      </w:r>
      <w:r w:rsidR="00D84C6F" w:rsidRPr="00D84C6F">
        <w:rPr>
          <w:rFonts w:ascii="Times New Roman" w:eastAsia="PT Astra Serif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7" w:history="1">
        <w:r w:rsidR="00D84C6F" w:rsidRPr="00D84C6F">
          <w:rPr>
            <w:rStyle w:val="a6"/>
            <w:rFonts w:ascii="Times New Roman" w:hAnsi="Times New Roman" w:cs="Times New Roman"/>
            <w:sz w:val="28"/>
            <w:szCs w:val="28"/>
          </w:rPr>
          <w:t>http://sychevka.admin-smolensk.ru/</w:t>
        </w:r>
      </w:hyperlink>
      <w:r w:rsidR="00D84C6F" w:rsidRPr="00D84C6F">
        <w:rPr>
          <w:rFonts w:ascii="Times New Roman" w:hAnsi="Times New Roman" w:cs="Times New Roman"/>
          <w:sz w:val="28"/>
          <w:szCs w:val="28"/>
        </w:rPr>
        <w:t>.</w:t>
      </w:r>
    </w:p>
    <w:p w:rsidR="00D84C6F" w:rsidRPr="00494F28" w:rsidRDefault="00D84C6F" w:rsidP="00D84C6F">
      <w:pPr>
        <w:tabs>
          <w:tab w:val="left" w:pos="9900"/>
        </w:tabs>
        <w:ind w:right="-142"/>
        <w:jc w:val="both"/>
        <w:rPr>
          <w:sz w:val="28"/>
          <w:szCs w:val="28"/>
        </w:rPr>
      </w:pPr>
    </w:p>
    <w:p w:rsidR="00556D33" w:rsidRPr="00ED4F34" w:rsidRDefault="00556D33" w:rsidP="00556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Default="00556D33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546BC" w:rsidRPr="00040072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в день его подписания.</w:t>
      </w: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D84C6F" w:rsidRPr="002715F3" w:rsidTr="00723194">
        <w:trPr>
          <w:cantSplit/>
          <w:trHeight w:val="68"/>
        </w:trPr>
        <w:tc>
          <w:tcPr>
            <w:tcW w:w="4748" w:type="dxa"/>
          </w:tcPr>
          <w:p w:rsidR="00D84C6F" w:rsidRPr="002715F3" w:rsidRDefault="00D84C6F" w:rsidP="00723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окружной Думы                       </w:t>
            </w:r>
          </w:p>
          <w:p w:rsidR="00D84C6F" w:rsidRPr="002715F3" w:rsidRDefault="00D84C6F" w:rsidP="0072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Е.А.Трофимова</w:t>
            </w:r>
          </w:p>
        </w:tc>
        <w:tc>
          <w:tcPr>
            <w:tcW w:w="425" w:type="dxa"/>
          </w:tcPr>
          <w:p w:rsidR="00D84C6F" w:rsidRPr="002715F3" w:rsidRDefault="00D84C6F" w:rsidP="007231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84C6F" w:rsidRPr="002715F3" w:rsidRDefault="00D84C6F" w:rsidP="00723194">
            <w:pPr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  <w:r w:rsidRPr="002715F3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271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  <w:p w:rsidR="00D84C6F" w:rsidRPr="002715F3" w:rsidRDefault="00D84C6F" w:rsidP="00723194">
            <w:pPr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271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Т.П.Васильева</w:t>
            </w:r>
            <w:r w:rsidRPr="002715F3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</w:p>
        </w:tc>
      </w:tr>
    </w:tbl>
    <w:p w:rsidR="00B55FC1" w:rsidRPr="00ED4F34" w:rsidRDefault="00B55FC1" w:rsidP="00B55F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5FC1" w:rsidRDefault="00B55FC1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Pr="00040072" w:rsidRDefault="00D84C6F" w:rsidP="000400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C6F" w:rsidRDefault="00D84C6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C6F" w:rsidRDefault="00D84C6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46BC" w:rsidRPr="00040072" w:rsidRDefault="00D84C6F" w:rsidP="00D84C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546BC" w:rsidRPr="00040072">
        <w:rPr>
          <w:rFonts w:ascii="Times New Roman" w:hAnsi="Times New Roman" w:cs="Times New Roman"/>
          <w:sz w:val="28"/>
          <w:szCs w:val="28"/>
        </w:rPr>
        <w:t>Утверждено</w:t>
      </w:r>
    </w:p>
    <w:p w:rsidR="00B55FC1" w:rsidRDefault="00B55FC1" w:rsidP="00B55F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46BC" w:rsidRPr="00040072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40072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="00040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6BC" w:rsidRPr="00040072" w:rsidRDefault="00D84C6F" w:rsidP="00D84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40072">
        <w:rPr>
          <w:rFonts w:ascii="Times New Roman" w:hAnsi="Times New Roman" w:cs="Times New Roman"/>
          <w:sz w:val="28"/>
          <w:szCs w:val="28"/>
        </w:rPr>
        <w:t>окружной Думы</w:t>
      </w:r>
    </w:p>
    <w:p w:rsidR="00D546BC" w:rsidRPr="00040072" w:rsidRDefault="00D84C6F" w:rsidP="00D84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546BC" w:rsidRPr="00040072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D546BC" w:rsidRPr="00040072" w:rsidRDefault="00D84C6F" w:rsidP="00D84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11239">
        <w:rPr>
          <w:rFonts w:ascii="Times New Roman" w:hAnsi="Times New Roman" w:cs="Times New Roman"/>
          <w:sz w:val="28"/>
          <w:szCs w:val="28"/>
        </w:rPr>
        <w:t>от 19.02.2025 № 21</w:t>
      </w:r>
    </w:p>
    <w:p w:rsidR="00040072" w:rsidRDefault="00040072" w:rsidP="00D84C6F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40072" w:rsidRDefault="00040072" w:rsidP="00040072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40072" w:rsidRDefault="00040072" w:rsidP="00040072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регистрации устава территориального общественного самоуправления и ведения реестра территориального общественного самоуправления в муниципальном образовании</w:t>
      </w:r>
    </w:p>
    <w:p w:rsidR="00040072" w:rsidRDefault="00040072" w:rsidP="00040072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D546BC" w:rsidRPr="00040072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040072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D546BC" w:rsidRPr="00040072" w:rsidRDefault="00D546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546BC" w:rsidRPr="00040072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1B18BE" w:rsidRDefault="00D546BC" w:rsidP="001B18BE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8">
        <w:r w:rsidRPr="001B18B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040072"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6 октября 2003 года №</w:t>
      </w:r>
      <w:r w:rsidR="00797E2A"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131-ФЗ «</w:t>
      </w:r>
      <w:r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797E2A"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равления в Российской Федерации»</w:t>
      </w:r>
      <w:r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Федеральным </w:t>
      </w:r>
      <w:hyperlink r:id="rId9">
        <w:r w:rsidRPr="001B18B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797E2A"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12 января 1996 года № 7-ФЗ «</w:t>
      </w:r>
      <w:r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некоммерческих организациях</w:t>
      </w:r>
      <w:r w:rsidR="00797E2A"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r:id="rId10">
        <w:r w:rsidRPr="001B18B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Уставом</w:t>
        </w:r>
      </w:hyperlink>
      <w:r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образовани</w:t>
      </w:r>
      <w:r w:rsidR="00797E2A"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 «</w:t>
      </w:r>
      <w:proofErr w:type="spellStart"/>
      <w:r w:rsidR="00797E2A"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Сычевский</w:t>
      </w:r>
      <w:proofErr w:type="spellEnd"/>
      <w:r w:rsidR="00797E2A"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муниципальный округ»</w:t>
      </w:r>
      <w:r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Смоленской области (да</w:t>
      </w:r>
      <w:r w:rsidR="00797E2A"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лее – Устав)</w:t>
      </w:r>
      <w:r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1B18BE" w:rsidRPr="001B18BE">
        <w:rPr>
          <w:rFonts w:ascii="Times New Roman" w:hAnsi="Times New Roman" w:cs="Times New Roman"/>
          <w:b w:val="0"/>
          <w:sz w:val="28"/>
          <w:szCs w:val="28"/>
        </w:rPr>
        <w:t>Положение о порядке организации и осуществления территориального общественного самоуправления на территории муниципального образования «</w:t>
      </w:r>
      <w:proofErr w:type="spellStart"/>
      <w:r w:rsidR="001B18BE" w:rsidRPr="001B18BE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="001B18BE" w:rsidRPr="001B18B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  <w:r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утвержденным решением </w:t>
      </w:r>
      <w:proofErr w:type="spellStart"/>
      <w:r w:rsidR="00797E2A"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Сычевской</w:t>
      </w:r>
      <w:proofErr w:type="spellEnd"/>
      <w:r w:rsidR="00797E2A"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окружной Думы Смоленской област</w:t>
      </w:r>
      <w:r w:rsidR="00B112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от 19 февраля 2025 года №20</w:t>
      </w:r>
      <w:r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по тексту - Положение о ТОС), и устанавливает порядок регистрации Устава территориального общественного самоуправления, внесения в него изменений и (или) дополнений, ведение Реестра, содержащего документы и сведения о территориальном общественном самоуправлении в муниципальном образовании </w:t>
      </w:r>
      <w:r w:rsidR="00797E2A"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spellStart"/>
      <w:r w:rsidR="00797E2A"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Сычевский</w:t>
      </w:r>
      <w:proofErr w:type="spellEnd"/>
      <w:r w:rsidR="00797E2A"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муниципальный округ» </w:t>
      </w:r>
      <w:r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Смо</w:t>
      </w:r>
      <w:r w:rsidR="001A3E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ленской области (далее </w:t>
      </w:r>
      <w:r w:rsidRPr="001B18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Устав ТОС, Реестр ТОС).</w:t>
      </w:r>
    </w:p>
    <w:p w:rsidR="00D546BC" w:rsidRPr="00040072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040072" w:rsidRDefault="00D546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2. Орган, уполномоченный осуществлять</w:t>
      </w:r>
    </w:p>
    <w:p w:rsidR="00D546BC" w:rsidRPr="00040072" w:rsidRDefault="00D54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регистрацию Устава ТОС</w:t>
      </w:r>
    </w:p>
    <w:p w:rsidR="00D546BC" w:rsidRPr="00040072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040072" w:rsidRDefault="00D546BC" w:rsidP="00C10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 xml:space="preserve">1. Регистрация Устава ТОС, созданного без образования юридического лица, осуществляется </w:t>
      </w:r>
      <w:r w:rsidR="00C1073F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proofErr w:type="spellStart"/>
      <w:r w:rsidR="00C1073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C1073F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040072">
        <w:rPr>
          <w:rFonts w:ascii="Times New Roman" w:hAnsi="Times New Roman" w:cs="Times New Roman"/>
          <w:sz w:val="28"/>
          <w:szCs w:val="28"/>
        </w:rPr>
        <w:t>Смоленской области (д</w:t>
      </w:r>
      <w:r w:rsidR="00C1073F">
        <w:rPr>
          <w:rFonts w:ascii="Times New Roman" w:hAnsi="Times New Roman" w:cs="Times New Roman"/>
          <w:sz w:val="28"/>
          <w:szCs w:val="28"/>
        </w:rPr>
        <w:t>алее - Администрация</w:t>
      </w:r>
      <w:r w:rsidRPr="00040072">
        <w:rPr>
          <w:rFonts w:ascii="Times New Roman" w:hAnsi="Times New Roman" w:cs="Times New Roman"/>
          <w:sz w:val="28"/>
          <w:szCs w:val="28"/>
        </w:rPr>
        <w:t>) в порядке, определенном настоящим Положением.</w:t>
      </w:r>
    </w:p>
    <w:p w:rsidR="00D546BC" w:rsidRPr="00040072" w:rsidRDefault="00D546BC" w:rsidP="00C10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2. Устав ТОС, созданного в качестве юридического лица, подлежит государственной регистрации в организационно-правовой форме некоммерческой организации в установленном законодательством порядке.</w:t>
      </w:r>
    </w:p>
    <w:p w:rsidR="00D546BC" w:rsidRDefault="00D546BC" w:rsidP="00C107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73F" w:rsidRDefault="00C1073F" w:rsidP="00C107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1239" w:rsidRPr="00040072" w:rsidRDefault="00B11239" w:rsidP="00C107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040072" w:rsidRDefault="00D546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lastRenderedPageBreak/>
        <w:t>3. Порядок представления документов</w:t>
      </w:r>
    </w:p>
    <w:p w:rsidR="00D546BC" w:rsidRPr="00040072" w:rsidRDefault="00D54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при регистрации Устава ТОС</w:t>
      </w:r>
    </w:p>
    <w:p w:rsidR="00D546BC" w:rsidRPr="00040072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C1073F" w:rsidRDefault="00D546BC" w:rsidP="00C1073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>1. Для регистрации Устава ТОС, созданного без образования юрид</w:t>
      </w:r>
      <w:r w:rsidR="00C1073F"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>ического лица, в Администрацию</w:t>
      </w:r>
      <w:r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следующие документы:</w:t>
      </w:r>
    </w:p>
    <w:p w:rsidR="00D546BC" w:rsidRPr="00C1073F" w:rsidRDefault="00D546BC" w:rsidP="00C1073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w:anchor="P136">
        <w:r w:rsidRPr="00C107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подписанное председателем учредительного собрания (конференции) либо предсе</w:t>
      </w:r>
      <w:r w:rsidR="00C1073F"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>дателем органа ТОС (приложение №</w:t>
      </w:r>
      <w:r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1);</w:t>
      </w:r>
    </w:p>
    <w:p w:rsidR="00D546BC" w:rsidRPr="00C1073F" w:rsidRDefault="00D546BC" w:rsidP="00C1073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w:anchor="P182">
        <w:r w:rsidRPr="00C107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протокол</w:t>
        </w:r>
      </w:hyperlink>
      <w:r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учредительного собрания (конференции) граждан, содержащий решение о создании ТОС и о п</w:t>
      </w:r>
      <w:r w:rsidR="00C1073F"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>ринятии Устава ТОС (приложение №</w:t>
      </w:r>
      <w:r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2);</w:t>
      </w:r>
    </w:p>
    <w:p w:rsidR="00D546BC" w:rsidRPr="00C1073F" w:rsidRDefault="00D546BC" w:rsidP="00C1073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>- прошнурованный, пронумерованный Устав ТОС в двух экземплярах;</w:t>
      </w:r>
    </w:p>
    <w:p w:rsidR="00D546BC" w:rsidRPr="00C1073F" w:rsidRDefault="00C1073F" w:rsidP="00C1073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копия постановления Администрации </w:t>
      </w:r>
      <w:r w:rsidR="00D546BC"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установлении границ территории, на которой осуществляется ТОС</w:t>
      </w:r>
      <w:r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решение Думы)</w:t>
      </w:r>
      <w:r w:rsidR="00D546BC"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46BC" w:rsidRPr="00C1073F" w:rsidRDefault="00D546BC" w:rsidP="00C1073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>- список участников собрания, а в случае проведения конференции - список делегатов конференции, с указанием нормы представительства и протоколы собраний граждан по выдвижению делегатов конференции;</w:t>
      </w:r>
    </w:p>
    <w:p w:rsidR="00D546BC" w:rsidRDefault="00D546BC" w:rsidP="00C1073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73F">
        <w:rPr>
          <w:rFonts w:ascii="Times New Roman" w:hAnsi="Times New Roman" w:cs="Times New Roman"/>
          <w:color w:val="000000" w:themeColor="text1"/>
          <w:sz w:val="28"/>
          <w:szCs w:val="28"/>
        </w:rPr>
        <w:t>- список членов постоянно действующего органа ТОС в алфавитном порядке с указанием полностью фамилии, имени, отчества, даты рождения, места жительства, должности</w:t>
      </w:r>
      <w:r w:rsidR="00763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выборных органов ТОС;</w:t>
      </w:r>
    </w:p>
    <w:p w:rsidR="00763E2A" w:rsidRPr="00154BBA" w:rsidRDefault="00763E2A" w:rsidP="00763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BBA">
        <w:rPr>
          <w:rFonts w:ascii="Times New Roman" w:hAnsi="Times New Roman" w:cs="Times New Roman"/>
          <w:sz w:val="28"/>
          <w:szCs w:val="28"/>
        </w:rPr>
        <w:t xml:space="preserve">- письменное согласие всех лиц, указанных в представленных документах, на обработку их персональных данных в соответствии с Федеральным </w:t>
      </w:r>
      <w:hyperlink r:id="rId11">
        <w:r w:rsidRPr="00154BB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54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BBA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D546BC" w:rsidRPr="00040072" w:rsidRDefault="00D546BC" w:rsidP="00C10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2. Документы представляются непосредственно председателем учредительного собрания (конференции) либо председателем органа ТОС.</w:t>
      </w:r>
    </w:p>
    <w:p w:rsidR="00D546BC" w:rsidRPr="00040072" w:rsidRDefault="00D546BC" w:rsidP="00C10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3. Датой представления документов является ден</w:t>
      </w:r>
      <w:r w:rsidR="00C1073F">
        <w:rPr>
          <w:rFonts w:ascii="Times New Roman" w:hAnsi="Times New Roman" w:cs="Times New Roman"/>
          <w:sz w:val="28"/>
          <w:szCs w:val="28"/>
        </w:rPr>
        <w:t>ь их получения Администрацией</w:t>
      </w:r>
      <w:r w:rsidRPr="00040072">
        <w:rPr>
          <w:rFonts w:ascii="Times New Roman" w:hAnsi="Times New Roman" w:cs="Times New Roman"/>
          <w:sz w:val="28"/>
          <w:szCs w:val="28"/>
        </w:rPr>
        <w:t>, о чем делается отметка на копии заявления с указанием перечня документов.</w:t>
      </w:r>
    </w:p>
    <w:p w:rsidR="00D546BC" w:rsidRPr="00040072" w:rsidRDefault="00C1073F" w:rsidP="00C10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Администрация</w:t>
      </w:r>
      <w:r w:rsidR="00D546BC" w:rsidRPr="00040072">
        <w:rPr>
          <w:rFonts w:ascii="Times New Roman" w:hAnsi="Times New Roman" w:cs="Times New Roman"/>
          <w:sz w:val="28"/>
          <w:szCs w:val="28"/>
        </w:rPr>
        <w:t xml:space="preserve"> не вправе требовать представления других документов, кроме документов, установленных настоящим Положением.</w:t>
      </w:r>
    </w:p>
    <w:p w:rsidR="00D546BC" w:rsidRPr="00040072" w:rsidRDefault="00C1073F" w:rsidP="00C10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Администрация</w:t>
      </w:r>
      <w:r w:rsidR="00D546BC" w:rsidRPr="00040072">
        <w:rPr>
          <w:rFonts w:ascii="Times New Roman" w:hAnsi="Times New Roman" w:cs="Times New Roman"/>
          <w:sz w:val="28"/>
          <w:szCs w:val="28"/>
        </w:rPr>
        <w:t xml:space="preserve"> обеспечивает учет и хранение документов, представленных для регистрации Устава ТОС.</w:t>
      </w:r>
    </w:p>
    <w:p w:rsidR="00D546BC" w:rsidRPr="00040072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040072" w:rsidRDefault="00D546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4. Решение о регистрации Устава ТОС</w:t>
      </w:r>
    </w:p>
    <w:p w:rsidR="00D546BC" w:rsidRPr="00040072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040072" w:rsidRDefault="00D546BC" w:rsidP="00C107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1. Устав ТОС регистрируется в течение тридцати дней с момента поступления соответствую</w:t>
      </w:r>
      <w:r w:rsidR="00C1073F">
        <w:rPr>
          <w:rFonts w:ascii="Times New Roman" w:hAnsi="Times New Roman" w:cs="Times New Roman"/>
          <w:sz w:val="28"/>
          <w:szCs w:val="28"/>
        </w:rPr>
        <w:t>щих документов в Администрацию</w:t>
      </w:r>
      <w:r w:rsidRPr="00040072">
        <w:rPr>
          <w:rFonts w:ascii="Times New Roman" w:hAnsi="Times New Roman" w:cs="Times New Roman"/>
          <w:sz w:val="28"/>
          <w:szCs w:val="28"/>
        </w:rPr>
        <w:t>.</w:t>
      </w:r>
    </w:p>
    <w:p w:rsidR="00D546BC" w:rsidRPr="00040072" w:rsidRDefault="00D546BC" w:rsidP="00C107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2. По результатам рассмотр</w:t>
      </w:r>
      <w:r w:rsidR="00C1073F">
        <w:rPr>
          <w:rFonts w:ascii="Times New Roman" w:hAnsi="Times New Roman" w:cs="Times New Roman"/>
          <w:sz w:val="28"/>
          <w:szCs w:val="28"/>
        </w:rPr>
        <w:t xml:space="preserve">ения документов Администрацией </w:t>
      </w:r>
      <w:r w:rsidR="001A3EBF">
        <w:rPr>
          <w:rFonts w:ascii="Times New Roman" w:hAnsi="Times New Roman" w:cs="Times New Roman"/>
          <w:sz w:val="28"/>
          <w:szCs w:val="28"/>
        </w:rPr>
        <w:t xml:space="preserve"> принимается постановление</w:t>
      </w:r>
      <w:r w:rsidRPr="00040072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регистрации.</w:t>
      </w:r>
    </w:p>
    <w:p w:rsidR="00D546BC" w:rsidRPr="00040072" w:rsidRDefault="00D546BC" w:rsidP="00C107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3. ТОС считается учрежденным со дня вступления</w:t>
      </w:r>
      <w:r w:rsidR="00C1073F">
        <w:rPr>
          <w:rFonts w:ascii="Times New Roman" w:hAnsi="Times New Roman" w:cs="Times New Roman"/>
          <w:sz w:val="28"/>
          <w:szCs w:val="28"/>
        </w:rPr>
        <w:t xml:space="preserve"> в силу постановления Администрации </w:t>
      </w:r>
      <w:r w:rsidRPr="00040072">
        <w:rPr>
          <w:rFonts w:ascii="Times New Roman" w:hAnsi="Times New Roman" w:cs="Times New Roman"/>
          <w:sz w:val="28"/>
          <w:szCs w:val="28"/>
        </w:rPr>
        <w:t xml:space="preserve"> о регистрации Устава ТОС.</w:t>
      </w:r>
    </w:p>
    <w:p w:rsidR="00D546BC" w:rsidRPr="00040072" w:rsidRDefault="00D546BC" w:rsidP="008144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Датой регистрации Устава ТОС считается день внесения сведений о нем в Реестр ТОС. Сведения в Реестр ТОС вносятся в срок не более пяти дней со дня вступления в силу реше</w:t>
      </w:r>
      <w:r w:rsidR="00C1073F">
        <w:rPr>
          <w:rFonts w:ascii="Times New Roman" w:hAnsi="Times New Roman" w:cs="Times New Roman"/>
          <w:sz w:val="28"/>
          <w:szCs w:val="28"/>
        </w:rPr>
        <w:t>ния постановления Администрации</w:t>
      </w:r>
      <w:r w:rsidRPr="00040072">
        <w:rPr>
          <w:rFonts w:ascii="Times New Roman" w:hAnsi="Times New Roman" w:cs="Times New Roman"/>
          <w:sz w:val="28"/>
          <w:szCs w:val="28"/>
        </w:rPr>
        <w:t xml:space="preserve"> о регистрации Устава ТОС.</w:t>
      </w:r>
    </w:p>
    <w:p w:rsidR="00D546BC" w:rsidRPr="00040072" w:rsidRDefault="00C1073F" w:rsidP="00814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Администрация</w:t>
      </w:r>
      <w:r w:rsidR="00D546BC" w:rsidRPr="00040072">
        <w:rPr>
          <w:rFonts w:ascii="Times New Roman" w:hAnsi="Times New Roman" w:cs="Times New Roman"/>
          <w:sz w:val="28"/>
          <w:szCs w:val="28"/>
        </w:rPr>
        <w:t xml:space="preserve"> обеспечивает ведение Реестра ТОС, а также ведение регистрационных дел ТОС.</w:t>
      </w:r>
    </w:p>
    <w:p w:rsidR="00D546BC" w:rsidRPr="00040072" w:rsidRDefault="00D546BC" w:rsidP="00814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lastRenderedPageBreak/>
        <w:t xml:space="preserve">5. После регистрации Устава представителю ТОС, уполномоченному действовать от его имени, в срок не более пяти дней </w:t>
      </w:r>
      <w:r w:rsidRPr="001A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выдается </w:t>
      </w:r>
      <w:hyperlink w:anchor="P303">
        <w:r w:rsidRPr="001A3E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свидетельство</w:t>
        </w:r>
      </w:hyperlink>
      <w:r w:rsidRPr="00040072">
        <w:rPr>
          <w:rFonts w:ascii="Times New Roman" w:hAnsi="Times New Roman" w:cs="Times New Roman"/>
          <w:sz w:val="28"/>
          <w:szCs w:val="28"/>
        </w:rPr>
        <w:t xml:space="preserve"> о регистрации согласно форме, утвержденной на</w:t>
      </w:r>
      <w:r w:rsidR="00C1073F">
        <w:rPr>
          <w:rFonts w:ascii="Times New Roman" w:hAnsi="Times New Roman" w:cs="Times New Roman"/>
          <w:sz w:val="28"/>
          <w:szCs w:val="28"/>
        </w:rPr>
        <w:t>стоящим Положением (приложение №</w:t>
      </w:r>
      <w:r w:rsidRPr="00040072">
        <w:rPr>
          <w:rFonts w:ascii="Times New Roman" w:hAnsi="Times New Roman" w:cs="Times New Roman"/>
          <w:sz w:val="28"/>
          <w:szCs w:val="28"/>
        </w:rPr>
        <w:t xml:space="preserve"> 3), и один экземпляр Устава ТОС с отметкой о регистрации и печатью Совета депутатов.</w:t>
      </w:r>
    </w:p>
    <w:p w:rsidR="00D546BC" w:rsidRPr="00040072" w:rsidRDefault="00D546BC" w:rsidP="00814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Отметка о регистрации осуществляется путем проставления в правом верхнем углу титульного листа Устава ТОС следующей надписи:</w:t>
      </w:r>
    </w:p>
    <w:p w:rsidR="00D546BC" w:rsidRPr="00040072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546BC" w:rsidRPr="0004007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546BC" w:rsidRPr="00040072" w:rsidRDefault="00C107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46BC" w:rsidRPr="00040072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</w:p>
          <w:p w:rsidR="00C1073F" w:rsidRDefault="00C107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1073F" w:rsidRDefault="00C107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D546BC" w:rsidRPr="00040072" w:rsidRDefault="00C107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</w:p>
          <w:p w:rsidR="00D546BC" w:rsidRPr="00040072" w:rsidRDefault="00D54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072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D546BC" w:rsidRPr="00040072" w:rsidRDefault="00814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 20 __ года №</w:t>
            </w:r>
            <w:r w:rsidR="00D546BC" w:rsidRPr="00040072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  <w:p w:rsidR="00D546BC" w:rsidRPr="00040072" w:rsidRDefault="00D54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072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D546BC" w:rsidRPr="00040072" w:rsidRDefault="00D54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07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14495">
              <w:rPr>
                <w:rFonts w:ascii="Times New Roman" w:hAnsi="Times New Roman" w:cs="Times New Roman"/>
                <w:sz w:val="28"/>
                <w:szCs w:val="28"/>
              </w:rPr>
              <w:t>____________/ Инициалы, Фамилия»</w:t>
            </w:r>
          </w:p>
          <w:p w:rsidR="00D546BC" w:rsidRPr="00040072" w:rsidRDefault="00D54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BC" w:rsidRDefault="00D54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07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E95C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5C77" w:rsidRPr="00040072" w:rsidRDefault="00E95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6BC" w:rsidRPr="00040072" w:rsidRDefault="00D546BC" w:rsidP="00AE6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6. Регистрация изменений и дополнений в Устав ТОС осуществляется в порядке, предусмотренном настоящим Положе</w:t>
      </w:r>
      <w:r w:rsidR="00BA140F">
        <w:rPr>
          <w:rFonts w:ascii="Times New Roman" w:hAnsi="Times New Roman" w:cs="Times New Roman"/>
          <w:sz w:val="28"/>
          <w:szCs w:val="28"/>
        </w:rPr>
        <w:t>нием</w:t>
      </w:r>
      <w:r w:rsidRPr="00040072">
        <w:rPr>
          <w:rFonts w:ascii="Times New Roman" w:hAnsi="Times New Roman" w:cs="Times New Roman"/>
          <w:sz w:val="28"/>
          <w:szCs w:val="28"/>
        </w:rPr>
        <w:t>.</w:t>
      </w:r>
    </w:p>
    <w:p w:rsidR="00D546BC" w:rsidRPr="00040072" w:rsidRDefault="00D546BC" w:rsidP="00AE6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Для регистрации изменений и дополнений представляются следующие документы:</w:t>
      </w:r>
    </w:p>
    <w:p w:rsidR="00D546BC" w:rsidRPr="00040072" w:rsidRDefault="00D546BC" w:rsidP="00AE6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- письменное заявление о внесении изменений и дополнений в Устав ТОС;</w:t>
      </w:r>
    </w:p>
    <w:p w:rsidR="00D546BC" w:rsidRPr="00040072" w:rsidRDefault="00D546BC" w:rsidP="00AE6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- протокол собрания (конференции), содержащий решение о внесении изменений и дополнений в Устав ТОС; указание на лицо, уполномоченное представлять документы для регистрации изменений и дополнений в Устав ТОС;</w:t>
      </w:r>
    </w:p>
    <w:p w:rsidR="00D546BC" w:rsidRPr="00040072" w:rsidRDefault="00D546BC" w:rsidP="00AE6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- текст изменений и дополнений в Устав ТОС.</w:t>
      </w:r>
    </w:p>
    <w:p w:rsidR="00D546BC" w:rsidRPr="00040072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040072" w:rsidRDefault="00D546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5. Отказ в регистрации Устава территориального</w:t>
      </w:r>
    </w:p>
    <w:p w:rsidR="00D546BC" w:rsidRPr="00040072" w:rsidRDefault="00D54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D546BC" w:rsidRPr="00040072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040072" w:rsidRDefault="00AE69EA" w:rsidP="00AE6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</w:t>
      </w:r>
      <w:r w:rsidR="00D546BC" w:rsidRPr="00040072">
        <w:rPr>
          <w:rFonts w:ascii="Times New Roman" w:hAnsi="Times New Roman" w:cs="Times New Roman"/>
          <w:sz w:val="28"/>
          <w:szCs w:val="28"/>
        </w:rPr>
        <w:t xml:space="preserve"> вправе отказать в регистрации Устава ТОС в следующих случаях:</w:t>
      </w:r>
    </w:p>
    <w:p w:rsidR="00D546BC" w:rsidRPr="00040072" w:rsidRDefault="00D546BC" w:rsidP="00AE6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- представлен неполный пакет документов;</w:t>
      </w:r>
    </w:p>
    <w:p w:rsidR="00D546BC" w:rsidRPr="00040072" w:rsidRDefault="00D546BC" w:rsidP="00AE6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- Устав ТОС не соответствует действующему за</w:t>
      </w:r>
      <w:r w:rsidR="00AE69EA">
        <w:rPr>
          <w:rFonts w:ascii="Times New Roman" w:hAnsi="Times New Roman" w:cs="Times New Roman"/>
          <w:sz w:val="28"/>
          <w:szCs w:val="28"/>
        </w:rPr>
        <w:t>конодательству, Уставу муниципального образования «</w:t>
      </w:r>
      <w:proofErr w:type="spellStart"/>
      <w:r w:rsidR="00AE69E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AE69E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040072">
        <w:rPr>
          <w:rFonts w:ascii="Times New Roman" w:hAnsi="Times New Roman" w:cs="Times New Roman"/>
          <w:sz w:val="28"/>
          <w:szCs w:val="28"/>
        </w:rPr>
        <w:t>, Положению о ТОС и настоящему Положению;</w:t>
      </w:r>
    </w:p>
    <w:p w:rsidR="00D546BC" w:rsidRPr="00040072" w:rsidRDefault="00D546BC" w:rsidP="00AE6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- решение об организации ТОС принято неправомочным составом собрания (конференции) граждан.</w:t>
      </w:r>
    </w:p>
    <w:p w:rsidR="00D546BC" w:rsidRPr="00040072" w:rsidRDefault="00D546BC" w:rsidP="00AE6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2. Мотивированный отказ в регистрации Устава ТОС направляется в течение 10 дней со дня принятия</w:t>
      </w:r>
      <w:r w:rsidR="00AE69EA">
        <w:rPr>
          <w:rFonts w:ascii="Times New Roman" w:hAnsi="Times New Roman" w:cs="Times New Roman"/>
          <w:sz w:val="28"/>
          <w:szCs w:val="28"/>
        </w:rPr>
        <w:t xml:space="preserve"> такого решения Администрацией</w:t>
      </w:r>
      <w:r w:rsidRPr="00040072">
        <w:rPr>
          <w:rFonts w:ascii="Times New Roman" w:hAnsi="Times New Roman" w:cs="Times New Roman"/>
          <w:sz w:val="28"/>
          <w:szCs w:val="28"/>
        </w:rPr>
        <w:t xml:space="preserve"> лицу, представившему документы на регистрацию.</w:t>
      </w:r>
    </w:p>
    <w:p w:rsidR="00D546BC" w:rsidRPr="00040072" w:rsidRDefault="00D546BC" w:rsidP="00AE6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 xml:space="preserve">3. Отказ в регистрации Устава ТОС может быть обжалован в судебном </w:t>
      </w:r>
      <w:r w:rsidRPr="00040072">
        <w:rPr>
          <w:rFonts w:ascii="Times New Roman" w:hAnsi="Times New Roman" w:cs="Times New Roman"/>
          <w:sz w:val="28"/>
          <w:szCs w:val="28"/>
        </w:rPr>
        <w:lastRenderedPageBreak/>
        <w:t>порядке.</w:t>
      </w:r>
    </w:p>
    <w:p w:rsidR="00D546BC" w:rsidRPr="00040072" w:rsidRDefault="00D546BC" w:rsidP="00AE69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4. Отказ в регистрации Устава ТОС не является препятствием для повторной подачи документов на регистрацию при условии устранения оснований, послуживших причиной отказа.</w:t>
      </w:r>
    </w:p>
    <w:p w:rsidR="00D546BC" w:rsidRPr="00040072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040072" w:rsidRDefault="00D546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6. Реестр ТОС</w:t>
      </w:r>
    </w:p>
    <w:p w:rsidR="00D546BC" w:rsidRPr="00040072" w:rsidRDefault="00D546BC" w:rsidP="004B1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202A9D" w:rsidRDefault="00D546BC" w:rsidP="004B1D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9D">
        <w:rPr>
          <w:rFonts w:ascii="Times New Roman" w:hAnsi="Times New Roman" w:cs="Times New Roman"/>
          <w:color w:val="000000" w:themeColor="text1"/>
          <w:sz w:val="28"/>
          <w:szCs w:val="28"/>
        </w:rPr>
        <w:t>1. Ведение и хранение Реестра ТОС осу</w:t>
      </w:r>
      <w:r w:rsidR="004B1DE3" w:rsidRPr="00202A9D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 Администрацией</w:t>
      </w:r>
      <w:r w:rsidRPr="00202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46BC" w:rsidRPr="00202A9D" w:rsidRDefault="00D546BC" w:rsidP="004B1D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w:anchor="P349">
        <w:r w:rsidRPr="00202A9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040072">
        <w:rPr>
          <w:rFonts w:ascii="Times New Roman" w:hAnsi="Times New Roman" w:cs="Times New Roman"/>
          <w:sz w:val="28"/>
          <w:szCs w:val="28"/>
        </w:rPr>
        <w:t xml:space="preserve"> ТОС содержит документы </w:t>
      </w:r>
      <w:r w:rsidR="004B1DE3">
        <w:rPr>
          <w:rFonts w:ascii="Times New Roman" w:hAnsi="Times New Roman" w:cs="Times New Roman"/>
          <w:sz w:val="28"/>
          <w:szCs w:val="28"/>
        </w:rPr>
        <w:t xml:space="preserve">и сведения согласно приложению </w:t>
      </w:r>
      <w:r w:rsidR="00BA14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1DE3">
        <w:rPr>
          <w:rFonts w:ascii="Times New Roman" w:hAnsi="Times New Roman" w:cs="Times New Roman"/>
          <w:sz w:val="28"/>
          <w:szCs w:val="28"/>
        </w:rPr>
        <w:t>№</w:t>
      </w:r>
      <w:r w:rsidRPr="00040072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D546BC" w:rsidRPr="00040072" w:rsidRDefault="00D546BC" w:rsidP="004B1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3. ТОС, созданное в организационно-правовой форме некоммерческой организации</w:t>
      </w:r>
      <w:r w:rsidR="004B1DE3">
        <w:rPr>
          <w:rFonts w:ascii="Times New Roman" w:hAnsi="Times New Roman" w:cs="Times New Roman"/>
          <w:sz w:val="28"/>
          <w:szCs w:val="28"/>
        </w:rPr>
        <w:t>, представляет в Администрацию</w:t>
      </w:r>
      <w:r w:rsidRPr="00040072">
        <w:rPr>
          <w:rFonts w:ascii="Times New Roman" w:hAnsi="Times New Roman" w:cs="Times New Roman"/>
          <w:sz w:val="28"/>
          <w:szCs w:val="28"/>
        </w:rPr>
        <w:t xml:space="preserve"> для внесения в Реестр ТОС копию свидетельства о государственной регистрации юридического лица и выписку о внесении в единый государственный реестр юридических лиц.</w:t>
      </w:r>
    </w:p>
    <w:p w:rsidR="00D546BC" w:rsidRPr="00040072" w:rsidRDefault="00D546BC" w:rsidP="004B1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040072" w:rsidRDefault="00D546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D546BC" w:rsidRPr="00040072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040072" w:rsidRDefault="00D546BC" w:rsidP="003A73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>1. В случае принятия собранием (конференцией) граждан решения о прекращении осуществления деятельности ТОС, орган ТОС обязан в трехдневный срок в письменной форме у</w:t>
      </w:r>
      <w:r w:rsidR="0094397F">
        <w:rPr>
          <w:rFonts w:ascii="Times New Roman" w:hAnsi="Times New Roman" w:cs="Times New Roman"/>
          <w:sz w:val="28"/>
          <w:szCs w:val="28"/>
        </w:rPr>
        <w:t>ведомить об этом Администрацию</w:t>
      </w:r>
      <w:r w:rsidRPr="00040072">
        <w:rPr>
          <w:rFonts w:ascii="Times New Roman" w:hAnsi="Times New Roman" w:cs="Times New Roman"/>
          <w:sz w:val="28"/>
          <w:szCs w:val="28"/>
        </w:rPr>
        <w:t xml:space="preserve"> с приложением соответствующего решения.</w:t>
      </w:r>
    </w:p>
    <w:p w:rsidR="00E95C77" w:rsidRPr="00B55C90" w:rsidRDefault="00D546BC" w:rsidP="00E95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072">
        <w:rPr>
          <w:rFonts w:ascii="Times New Roman" w:hAnsi="Times New Roman" w:cs="Times New Roman"/>
          <w:sz w:val="28"/>
          <w:szCs w:val="28"/>
        </w:rPr>
        <w:t xml:space="preserve">2. </w:t>
      </w:r>
      <w:r w:rsidR="00E95C77" w:rsidRPr="00B55C90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либо решения суда</w:t>
      </w:r>
      <w:r w:rsidR="00E95C77" w:rsidRPr="003D5FFD">
        <w:rPr>
          <w:rFonts w:ascii="Times New Roman" w:hAnsi="Times New Roman" w:cs="Times New Roman"/>
          <w:sz w:val="28"/>
          <w:szCs w:val="28"/>
        </w:rPr>
        <w:t xml:space="preserve"> </w:t>
      </w:r>
      <w:r w:rsidR="00E95C77">
        <w:rPr>
          <w:rFonts w:ascii="Times New Roman" w:hAnsi="Times New Roman" w:cs="Times New Roman"/>
          <w:sz w:val="28"/>
          <w:szCs w:val="28"/>
        </w:rPr>
        <w:t>Администрация</w:t>
      </w:r>
      <w:r w:rsidR="00E95C77" w:rsidRPr="00B55C90">
        <w:rPr>
          <w:rFonts w:ascii="Times New Roman" w:hAnsi="Times New Roman" w:cs="Times New Roman"/>
          <w:sz w:val="28"/>
          <w:szCs w:val="28"/>
        </w:rPr>
        <w:t>:</w:t>
      </w:r>
      <w:bookmarkStart w:id="1" w:name="_GoBack"/>
      <w:bookmarkEnd w:id="1"/>
    </w:p>
    <w:p w:rsidR="00E95C77" w:rsidRPr="00B55C90" w:rsidRDefault="00E95C77" w:rsidP="00E95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C90">
        <w:rPr>
          <w:rFonts w:ascii="Times New Roman" w:hAnsi="Times New Roman" w:cs="Times New Roman"/>
          <w:sz w:val="28"/>
          <w:szCs w:val="28"/>
        </w:rPr>
        <w:t>- в течение 10 рабочих дней со дня получения документов вносит в Реестр запись о прекращении деятельности ТОС;</w:t>
      </w:r>
    </w:p>
    <w:p w:rsidR="00E95C77" w:rsidRPr="00B55C90" w:rsidRDefault="00E95C77" w:rsidP="00E95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C90">
        <w:rPr>
          <w:rFonts w:ascii="Times New Roman" w:hAnsi="Times New Roman" w:cs="Times New Roman"/>
          <w:sz w:val="28"/>
          <w:szCs w:val="28"/>
        </w:rPr>
        <w:t xml:space="preserve">- обеспечивает принятие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B55C90">
        <w:rPr>
          <w:rFonts w:ascii="Times New Roman" w:hAnsi="Times New Roman" w:cs="Times New Roman"/>
          <w:sz w:val="28"/>
          <w:szCs w:val="28"/>
        </w:rPr>
        <w:t xml:space="preserve"> о признании утратившими силу </w:t>
      </w:r>
      <w:r>
        <w:rPr>
          <w:rFonts w:ascii="Times New Roman" w:hAnsi="Times New Roman" w:cs="Times New Roman"/>
          <w:sz w:val="28"/>
          <w:szCs w:val="28"/>
        </w:rPr>
        <w:t>постановлений Администрации</w:t>
      </w:r>
      <w:r w:rsidRPr="00B55C90">
        <w:rPr>
          <w:rFonts w:ascii="Times New Roman" w:hAnsi="Times New Roman" w:cs="Times New Roman"/>
          <w:sz w:val="28"/>
          <w:szCs w:val="28"/>
        </w:rPr>
        <w:t xml:space="preserve"> о регистрации устава ТОС, регистрации изменений и дополнений в него;</w:t>
      </w:r>
    </w:p>
    <w:p w:rsidR="00E95C77" w:rsidRPr="00B55C90" w:rsidRDefault="00E95C77" w:rsidP="00E95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C90">
        <w:rPr>
          <w:rFonts w:ascii="Times New Roman" w:hAnsi="Times New Roman" w:cs="Times New Roman"/>
          <w:sz w:val="28"/>
          <w:szCs w:val="28"/>
        </w:rPr>
        <w:t xml:space="preserve">- обеспечивает подготовку и </w:t>
      </w:r>
      <w:r>
        <w:rPr>
          <w:rFonts w:ascii="Times New Roman" w:hAnsi="Times New Roman" w:cs="Times New Roman"/>
          <w:sz w:val="28"/>
          <w:szCs w:val="28"/>
        </w:rPr>
        <w:t xml:space="preserve">принятия постановления </w:t>
      </w:r>
      <w:r w:rsidRPr="00B55C90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55C90">
        <w:rPr>
          <w:rFonts w:ascii="Times New Roman" w:hAnsi="Times New Roman" w:cs="Times New Roman"/>
          <w:sz w:val="28"/>
          <w:szCs w:val="28"/>
        </w:rPr>
        <w:t>об установлении границ территории, на которой осуществляется ТОС.</w:t>
      </w:r>
    </w:p>
    <w:p w:rsidR="00E95C77" w:rsidRPr="00B55C90" w:rsidRDefault="00E95C77" w:rsidP="00E95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5C90">
        <w:rPr>
          <w:rFonts w:ascii="Times New Roman" w:hAnsi="Times New Roman" w:cs="Times New Roman"/>
          <w:sz w:val="28"/>
          <w:szCs w:val="28"/>
        </w:rPr>
        <w:t xml:space="preserve">. ТОС считается прекратившим свою деятельность со дня принятия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B55C90">
        <w:rPr>
          <w:rFonts w:ascii="Times New Roman" w:hAnsi="Times New Roman" w:cs="Times New Roman"/>
          <w:sz w:val="28"/>
          <w:szCs w:val="28"/>
        </w:rPr>
        <w:t xml:space="preserve"> о признании утратившими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B55C90">
        <w:rPr>
          <w:rFonts w:ascii="Times New Roman" w:hAnsi="Times New Roman" w:cs="Times New Roman"/>
          <w:sz w:val="28"/>
          <w:szCs w:val="28"/>
        </w:rPr>
        <w:t>о регистрации устава ТОС, регистрации изменений и дополнений в него.</w:t>
      </w:r>
    </w:p>
    <w:p w:rsidR="00E95C77" w:rsidRPr="00B55C90" w:rsidRDefault="00E95C77" w:rsidP="00E95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55C90">
        <w:rPr>
          <w:rFonts w:ascii="Times New Roman" w:hAnsi="Times New Roman" w:cs="Times New Roman"/>
          <w:sz w:val="28"/>
          <w:szCs w:val="28"/>
        </w:rPr>
        <w:t>. Ликвидация ТОС как юридического лица осуществляется после прекращения деятельности ТОС в порядке, установленном действующим законодательством.</w:t>
      </w:r>
    </w:p>
    <w:p w:rsidR="00E95C77" w:rsidRPr="00B55C90" w:rsidRDefault="00E95C77" w:rsidP="00E95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5C90">
        <w:rPr>
          <w:rFonts w:ascii="Times New Roman" w:hAnsi="Times New Roman" w:cs="Times New Roman"/>
          <w:sz w:val="28"/>
          <w:szCs w:val="28"/>
        </w:rPr>
        <w:t>. При ликвидации ТОС:</w:t>
      </w:r>
    </w:p>
    <w:p w:rsidR="00E95C77" w:rsidRPr="00B55C90" w:rsidRDefault="00E95C77" w:rsidP="00E95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C90">
        <w:rPr>
          <w:rFonts w:ascii="Times New Roman" w:hAnsi="Times New Roman" w:cs="Times New Roman"/>
          <w:sz w:val="28"/>
          <w:szCs w:val="28"/>
        </w:rPr>
        <w:t>- средства местного бюджета, выделенные ТОС, подлежат возврату в бюджет муниципального образования;</w:t>
      </w:r>
    </w:p>
    <w:p w:rsidR="00E95C77" w:rsidRPr="00B55C90" w:rsidRDefault="00E95C77" w:rsidP="00E95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C90">
        <w:rPr>
          <w:rFonts w:ascii="Times New Roman" w:hAnsi="Times New Roman" w:cs="Times New Roman"/>
          <w:sz w:val="28"/>
          <w:szCs w:val="28"/>
        </w:rPr>
        <w:t>- имущество, находящееся на его балансе, приобретенное за счет средств местного бюджета, выделенных на приобретение такого имущества, или переданное органами местного самоуправления, подлежит возврату органам местного самоуправления.</w:t>
      </w:r>
    </w:p>
    <w:p w:rsidR="00E95C77" w:rsidRDefault="00E95C77" w:rsidP="00E95C77">
      <w:pPr>
        <w:pStyle w:val="ConsPlusNormal"/>
        <w:jc w:val="both"/>
      </w:pPr>
    </w:p>
    <w:p w:rsidR="00D546BC" w:rsidRPr="00040072" w:rsidRDefault="00D546BC" w:rsidP="00E95C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040072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97F" w:rsidRDefault="00943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97F" w:rsidRDefault="00943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97F" w:rsidRDefault="00943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3EC" w:rsidRDefault="003A73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97F" w:rsidRDefault="00943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77" w:rsidRDefault="00E95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97F" w:rsidRDefault="00943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40F" w:rsidRPr="00040072" w:rsidRDefault="00BA1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Pr="0094397F" w:rsidRDefault="004C4F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D546BC" w:rsidRPr="009439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E173A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97F">
        <w:rPr>
          <w:rFonts w:ascii="Times New Roman" w:hAnsi="Times New Roman" w:cs="Times New Roman"/>
          <w:sz w:val="24"/>
          <w:szCs w:val="24"/>
        </w:rPr>
        <w:t xml:space="preserve">о порядке регистрации 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97F">
        <w:rPr>
          <w:rFonts w:ascii="Times New Roman" w:hAnsi="Times New Roman" w:cs="Times New Roman"/>
          <w:sz w:val="24"/>
          <w:szCs w:val="24"/>
        </w:rPr>
        <w:t>территориального общественного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самоуправления и ведения Реестра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территориального общественного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самоуправления в муниципальном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lastRenderedPageBreak/>
        <w:t>образовании «</w:t>
      </w:r>
      <w:proofErr w:type="spellStart"/>
      <w:r w:rsidRPr="0094397F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Pr="0094397F">
        <w:rPr>
          <w:rFonts w:ascii="Times New Roman" w:hAnsi="Times New Roman" w:cs="Times New Roman"/>
          <w:sz w:val="24"/>
          <w:szCs w:val="24"/>
        </w:rPr>
        <w:t xml:space="preserve"> муниципальный 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округ» Смоленской области</w:t>
      </w:r>
    </w:p>
    <w:p w:rsidR="00D546BC" w:rsidRDefault="00D546BC">
      <w:pPr>
        <w:pStyle w:val="ConsPlusNormal"/>
        <w:jc w:val="both"/>
      </w:pPr>
    </w:p>
    <w:tbl>
      <w:tblPr>
        <w:tblW w:w="100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  <w:gridCol w:w="490"/>
      </w:tblGrid>
      <w:tr w:rsidR="00151041" w:rsidRPr="00872F94" w:rsidTr="00151041">
        <w:tc>
          <w:tcPr>
            <w:tcW w:w="10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1041" w:rsidRDefault="00151041" w:rsidP="00151041">
            <w:pPr>
              <w:pStyle w:val="ConsPlusNormal"/>
              <w:ind w:left="4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36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151041" w:rsidRPr="00872F94" w:rsidRDefault="00151041" w:rsidP="00151041">
            <w:pPr>
              <w:pStyle w:val="ConsPlusNormal"/>
              <w:ind w:left="4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_______________________Ф.И.О.</w:t>
            </w:r>
          </w:p>
        </w:tc>
      </w:tr>
      <w:tr w:rsidR="00151041" w:rsidRPr="00872F94" w:rsidTr="00151041">
        <w:trPr>
          <w:gridAfter w:val="1"/>
          <w:wAfter w:w="490" w:type="dxa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041" w:rsidRPr="00872F94" w:rsidRDefault="00151041" w:rsidP="00021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  <w:p w:rsidR="00151041" w:rsidRPr="00872F94" w:rsidRDefault="00151041" w:rsidP="00021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41" w:rsidRPr="00872F94" w:rsidRDefault="00151041" w:rsidP="000215DA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872F9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 места жительства, контактные телефоны</w:t>
            </w:r>
          </w:p>
          <w:p w:rsidR="00151041" w:rsidRPr="00872F94" w:rsidRDefault="00151041" w:rsidP="0002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51041" w:rsidRPr="00872F94" w:rsidRDefault="00151041" w:rsidP="00021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94">
              <w:rPr>
                <w:rFonts w:ascii="Times New Roman" w:hAnsi="Times New Roman" w:cs="Times New Roman"/>
                <w:sz w:val="24"/>
                <w:szCs w:val="24"/>
              </w:rPr>
              <w:t>председателя ТОС или иного уполномоченного лица)</w:t>
            </w:r>
          </w:p>
          <w:p w:rsidR="00151041" w:rsidRPr="00872F94" w:rsidRDefault="00151041" w:rsidP="0002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51041" w:rsidRPr="00872F94" w:rsidRDefault="00151041" w:rsidP="0002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со </w:t>
            </w:r>
            <w:hyperlink r:id="rId12">
              <w:r w:rsidRPr="00872F9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статьей 27</w:t>
              </w:r>
            </w:hyperlink>
            <w:r w:rsidRPr="00872F9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равления в Российской Федерации»</w:t>
            </w: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 xml:space="preserve">, Положением о порядке организации и осуществления территориального общественного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 представляет документы</w:t>
            </w:r>
          </w:p>
          <w:p w:rsidR="00151041" w:rsidRPr="00872F94" w:rsidRDefault="00151041" w:rsidP="00021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F94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  <w:p w:rsidR="00151041" w:rsidRPr="00872F94" w:rsidRDefault="00151041" w:rsidP="0002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>на регистрацию Устава территориального общественного самоуправления _______________________________________________________________.</w:t>
            </w:r>
          </w:p>
          <w:p w:rsidR="00151041" w:rsidRPr="00872F94" w:rsidRDefault="00151041" w:rsidP="00021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94">
              <w:rPr>
                <w:rFonts w:ascii="Times New Roman" w:hAnsi="Times New Roman" w:cs="Times New Roman"/>
                <w:sz w:val="24"/>
                <w:szCs w:val="24"/>
              </w:rPr>
              <w:t>(наименование ТОС)</w:t>
            </w:r>
          </w:p>
          <w:p w:rsidR="00151041" w:rsidRPr="00872F94" w:rsidRDefault="00151041" w:rsidP="0002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151041" w:rsidRPr="00872F94" w:rsidRDefault="00151041" w:rsidP="0002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>1. Устав территориального общественного самоуправления на ____ л. в __ экз.</w:t>
            </w:r>
          </w:p>
          <w:p w:rsidR="00151041" w:rsidRPr="00872F94" w:rsidRDefault="00151041" w:rsidP="0002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 xml:space="preserve">2. Копия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</w:t>
            </w: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>об установлении границ территории ТОС на ______ л. в __ экз.</w:t>
            </w:r>
          </w:p>
          <w:p w:rsidR="00151041" w:rsidRPr="00872F94" w:rsidRDefault="00151041" w:rsidP="0002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>3. Протокол учредительного собрания (конференции) на ___ л. в __ экз.</w:t>
            </w:r>
          </w:p>
          <w:p w:rsidR="00151041" w:rsidRPr="00872F94" w:rsidRDefault="00151041" w:rsidP="0002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>4. Список участников учредительного собрания (список делегатов учредительной конференции) на ____ л. в __ экз.</w:t>
            </w:r>
          </w:p>
          <w:p w:rsidR="00151041" w:rsidRPr="00872F94" w:rsidRDefault="00151041" w:rsidP="0002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>5. Список членов постоянно действующих органов ТОС на ______ л. в __ экз.</w:t>
            </w:r>
          </w:p>
          <w:p w:rsidR="00151041" w:rsidRDefault="00151041" w:rsidP="0002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>6. Письменные согласия на обработку персональных данных на __ л. в __ экз.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041" w:rsidRDefault="00151041" w:rsidP="00151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 xml:space="preserve"> __________ 20__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  </w:t>
            </w:r>
            <w:r w:rsidRPr="00872F9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51041" w:rsidRPr="00872F94" w:rsidRDefault="00151041" w:rsidP="001510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872F94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расшифровка)</w:t>
            </w:r>
          </w:p>
          <w:p w:rsidR="00151041" w:rsidRPr="00872F94" w:rsidRDefault="00151041" w:rsidP="000215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41" w:rsidRPr="00872F94" w:rsidTr="00151041">
        <w:trPr>
          <w:gridAfter w:val="2"/>
          <w:wAfter w:w="5515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51041" w:rsidRPr="00872F94" w:rsidRDefault="00151041" w:rsidP="00151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6BC" w:rsidRDefault="00D546BC">
      <w:pPr>
        <w:pStyle w:val="ConsPlusNormal"/>
        <w:jc w:val="both"/>
      </w:pPr>
    </w:p>
    <w:p w:rsidR="00151041" w:rsidRDefault="00151041">
      <w:pPr>
        <w:pStyle w:val="ConsPlusNormal"/>
        <w:jc w:val="both"/>
      </w:pPr>
    </w:p>
    <w:p w:rsidR="007E173A" w:rsidRDefault="007E173A">
      <w:pPr>
        <w:pStyle w:val="ConsPlusNormal"/>
        <w:jc w:val="both"/>
      </w:pPr>
    </w:p>
    <w:p w:rsidR="00D546BC" w:rsidRDefault="00D546BC">
      <w:pPr>
        <w:pStyle w:val="ConsPlusNormal"/>
        <w:jc w:val="both"/>
      </w:pPr>
    </w:p>
    <w:p w:rsidR="004C4F18" w:rsidRPr="0094397F" w:rsidRDefault="004C4F18" w:rsidP="004C4F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E173A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97F">
        <w:rPr>
          <w:rFonts w:ascii="Times New Roman" w:hAnsi="Times New Roman" w:cs="Times New Roman"/>
          <w:sz w:val="24"/>
          <w:szCs w:val="24"/>
        </w:rPr>
        <w:t xml:space="preserve">о порядке регистрации 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97F">
        <w:rPr>
          <w:rFonts w:ascii="Times New Roman" w:hAnsi="Times New Roman" w:cs="Times New Roman"/>
          <w:sz w:val="24"/>
          <w:szCs w:val="24"/>
        </w:rPr>
        <w:t>территориального общественного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самоуправления и ведения Реестра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территориального общественного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самоуправления в муниципальном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lastRenderedPageBreak/>
        <w:t>образовании «</w:t>
      </w:r>
      <w:proofErr w:type="spellStart"/>
      <w:r w:rsidRPr="0094397F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Pr="0094397F">
        <w:rPr>
          <w:rFonts w:ascii="Times New Roman" w:hAnsi="Times New Roman" w:cs="Times New Roman"/>
          <w:sz w:val="24"/>
          <w:szCs w:val="24"/>
        </w:rPr>
        <w:t xml:space="preserve"> муниципальный 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округ» Смоленской области</w:t>
      </w:r>
    </w:p>
    <w:p w:rsidR="00D546BC" w:rsidRDefault="00D546BC">
      <w:pPr>
        <w:pStyle w:val="ConsPlusNormal"/>
        <w:jc w:val="both"/>
      </w:pPr>
    </w:p>
    <w:p w:rsidR="00D546BC" w:rsidRDefault="00D546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302"/>
      </w:tblGrid>
      <w:tr w:rsidR="007E173A" w:rsidRPr="003F67FE" w:rsidTr="00654519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73A" w:rsidRDefault="007E173A" w:rsidP="00654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82"/>
            <w:bookmarkEnd w:id="3"/>
          </w:p>
          <w:p w:rsidR="007E173A" w:rsidRDefault="007E173A" w:rsidP="00654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учредительного 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(конференции) граждан </w:t>
            </w:r>
          </w:p>
          <w:p w:rsidR="007E173A" w:rsidRPr="003F67FE" w:rsidRDefault="007E173A" w:rsidP="00654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 учреждению территориального общественного самоуправления в границах _______________________________________________________________</w:t>
            </w:r>
          </w:p>
          <w:p w:rsidR="007E173A" w:rsidRPr="003F67FE" w:rsidRDefault="007E173A" w:rsidP="00654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FE">
              <w:rPr>
                <w:rFonts w:ascii="Times New Roman" w:hAnsi="Times New Roman" w:cs="Times New Roman"/>
                <w:sz w:val="24"/>
                <w:szCs w:val="24"/>
              </w:rPr>
              <w:t xml:space="preserve">(название улиц,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67FE">
              <w:rPr>
                <w:rFonts w:ascii="Times New Roman" w:hAnsi="Times New Roman" w:cs="Times New Roman"/>
                <w:sz w:val="24"/>
                <w:szCs w:val="24"/>
              </w:rPr>
              <w:t xml:space="preserve"> домов)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Дата проведения собрания (конференции) граждан: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Место проведения собрания (конференции) граждан: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Время начала проведения собрания (конференции) граждан: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Всего жителей, проживающих на данной территории, достигших 16 лет, ____ чел.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Присутствуют _______ чел.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Инициативная группа _______ чел.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(Всего избрано ____ делегатов конференции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Присутствуют ____ делегатов конференции)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1. Об избрании председательствующего, секретаря собрания (конференции) и лица, ответственного за подсчет голосов.</w:t>
            </w:r>
          </w:p>
          <w:p w:rsidR="007E173A" w:rsidRPr="003F67FE" w:rsidRDefault="007E173A" w:rsidP="0065451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2. Принятие решения о создании территориального общественного самоуправления и его наименовании.</w:t>
            </w:r>
          </w:p>
          <w:p w:rsidR="007E173A" w:rsidRPr="003F67FE" w:rsidRDefault="007E173A" w:rsidP="0065451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3. Об основных направлениях деятельности территориального общественного самоуправления.</w:t>
            </w:r>
          </w:p>
          <w:p w:rsidR="007E173A" w:rsidRPr="003F67FE" w:rsidRDefault="007E173A" w:rsidP="0065451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4. О принятии Устава территориального общественного самоуправления.</w:t>
            </w:r>
          </w:p>
          <w:p w:rsidR="007E173A" w:rsidRPr="003F67FE" w:rsidRDefault="007E173A" w:rsidP="0065451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5. Об избрании совета (комитета, иного органа) территориального общественного самоуправления.</w:t>
            </w:r>
          </w:p>
          <w:p w:rsidR="007E173A" w:rsidRPr="003F67FE" w:rsidRDefault="007E173A" w:rsidP="0065451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6. Об избрании председателя совета (комитета, иного органа) территориального общественного самоуправления.</w:t>
            </w:r>
          </w:p>
          <w:p w:rsidR="007E173A" w:rsidRPr="003F67FE" w:rsidRDefault="007E173A" w:rsidP="0065451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7. Об избрании контрольно-ревизионной комиссии территориального общественного самоуправления.</w:t>
            </w:r>
          </w:p>
          <w:p w:rsidR="007E173A" w:rsidRPr="003F67FE" w:rsidRDefault="007E173A" w:rsidP="0065451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8. О назначении лица, уполномоченного за решение вопросов о регистрации Устава территориального общественного самоуправления в органах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за регистрацию и быть заявителем для регистрации территориального общественного 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самоуправление в качестве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 первому вопросу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СЛУШАЛИ: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______________ Ф.И.О., который предложил избрать председательствующим на собрании (конференции) _____________ Ф.И.О., секретарем собрания (конференции) ______________ Ф.И.О. и лицом, ответственным за подсчет голосов, ______________ Ф.И.О.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Поставлено на голосование: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Избрать председательствующим ______________ Ф.И.О., секретарем ______________ Ф.И.О. и лицом, ответственным за подсчет голосов, ______________ Ф.И.О.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 «за» - _____; «против»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- _____;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«воздержались»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- 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РЕШИЛИ: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Избрать председательствующим ______________ Ф.И.О., секретарем ______________ Ф.И.О. и лицом, ответственным за подсчет голосов, ______________ Ф.И.О.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 второму вопросу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СЛУШАЛИ: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______________Ф.И.О., который предложил создать территориальн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общественное самоуправление «Наименование»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действующим законодательством.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Поставлено на голосование: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Создать территориальн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общественное самоуправление «Наименование»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действующим законодательством.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олосовали: «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- _____;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- _____;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воздержались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- 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РЕШИЛИ: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Создать территориальн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общественное самоуправление «Наименование»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действующим законодательством.</w:t>
            </w:r>
          </w:p>
          <w:p w:rsidR="007E173A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 третьему вопросу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СЛУШАЛИ: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_____________ Ф.И.О., который предложил утвердить следующие основные направления деятельности территориальног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общественного самоуправления «Наименование»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: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_____________.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Поставлено на голосование: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следующие основные направления деятельности территориального 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самоуправления "Наименование": ____________________________.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 «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- _____;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- _____;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воздержались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- 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РЕШИЛИ: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следующие основные направления деятельности территориального общественного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: _____________________________.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 четвертому вопросу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СЛУШАЛИ: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___________ Ф.И.О., который предложил принять Устав территориального общественного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«Наименование»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Поставлено на голосование: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Принять Устав территориальног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общественного самоуправления «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 «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_____; «против» - _____; «воздержались»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- 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РЕШИЛИ: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Принять Устав территориальног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общественного самоуправления «Наименование»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 пятому вопросу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СЛУШАЛИ: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__________ Ф.И.О., который предложил в соответствии принятым Уставом избрать совет (комитет, иной орган) территориального общественного самоуправления в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едующем составе__________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_______________________.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Поставлено на голосование: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Избрать совет (комитет, иной орган) территориального общественного самоуправления в предложенном составе: _____________________________.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 «за»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- _____;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«против» - _____; «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воздержались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- 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РЕШИЛИ: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Избрать совет (комитет, иной орган) территориального общественного самоуправления в предложенном составе: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__________.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 шестому вопросу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СЛУШАЛИ: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_______________ Ф.И.О., который предложили избрать председателем совета 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(комитета, иного органа) территориального общественного самоуправления _________Ф.И.О.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Поставлено на голосование: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Избрать председателем совета (комитета, иного органа) территориального общественного самоуправления _____________ Ф.И.О.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 «за» - _____; «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_____; «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воздержались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- 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РЕШИЛИ: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Избрать председателем совета (комитета, иного органа) территориального общественного самоуправления _______________ Ф.И.О.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 седьмому вопросу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СЛУШАЛИ: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____________ Ф.И.О., который предложил избрать контрольно-ревизионную комиссию территориального общественного самоуправления в следующем составе: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_______________.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Поставлено на голосование: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Избрать контрольно-ревизионную комиссию территориального общественного самоуправления в следующем составе: __________________.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 «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- _____;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«против» - _____; «воздержались»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- 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РЕШИЛИ: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Избрать контрольно-ревизионную комиссию территориального общественного самоуправления в следующем составе: ___________________.</w:t>
            </w:r>
          </w:p>
          <w:p w:rsidR="007E173A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 восьмому вопросу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СЛУШАЛИ: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____________ Ф.И.О., который предложил назначить лицом, уполномоченным за решение вопросов по регистрации Устава территориального общественного самоуправления в органах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ответственным за регистрацию и быть заявителем для регистрации территориального общественного самоуправления в качестве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________ Ф.И.О.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Поставлено на голосование: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Назначить лицом, уполномоченным за решение вопросов по регистрации Устава территориального общественного самоуправления в органах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ответственным за регистрацию и быть заявителем для регистрации территориального общественного самоуправления в качестве 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____________ Ф.И.О.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 «за» - _____; «против» - _____; «воздержались»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- _____.</w:t>
            </w:r>
          </w:p>
          <w:p w:rsidR="007E173A" w:rsidRPr="003F67FE" w:rsidRDefault="007E173A" w:rsidP="00654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РЕШИЛИ: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Назначить лицом, уполномоченным за решение вопросов по регистрации Устава территориального общественного самоуправления в органах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ответственным за регистрацию и быть заявителем для регистрации территориального общественного самоуправления в качестве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 xml:space="preserve"> ____________ Ф.И.О.</w:t>
            </w:r>
          </w:p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3A" w:rsidRPr="003F67FE" w:rsidTr="00654519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учредительного собрания (конференции)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_______________ Инициалы, фамилия</w:t>
            </w:r>
          </w:p>
          <w:p w:rsidR="007E173A" w:rsidRPr="00EC72BE" w:rsidRDefault="007E173A" w:rsidP="006545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E173A" w:rsidRPr="003F67FE" w:rsidTr="00654519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Секретарь учредительного Собрания (конференции)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:rsidR="007E173A" w:rsidRPr="003F67FE" w:rsidRDefault="007E173A" w:rsidP="006545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FE">
              <w:rPr>
                <w:rFonts w:ascii="Times New Roman" w:hAnsi="Times New Roman" w:cs="Times New Roman"/>
                <w:sz w:val="28"/>
                <w:szCs w:val="28"/>
              </w:rPr>
              <w:t>_______________ Инициалы, фамилия</w:t>
            </w:r>
          </w:p>
          <w:p w:rsidR="007E173A" w:rsidRPr="00EC72BE" w:rsidRDefault="007E173A" w:rsidP="006545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7E173A" w:rsidRPr="003F67FE" w:rsidRDefault="007E173A" w:rsidP="007E17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7E173A" w:rsidRDefault="007E173A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Default="00BE6995">
      <w:pPr>
        <w:pStyle w:val="ConsPlusNormal"/>
        <w:jc w:val="both"/>
      </w:pPr>
    </w:p>
    <w:p w:rsidR="00BE6995" w:rsidRPr="0094397F" w:rsidRDefault="00BE6995" w:rsidP="00BE6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E173A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97F">
        <w:rPr>
          <w:rFonts w:ascii="Times New Roman" w:hAnsi="Times New Roman" w:cs="Times New Roman"/>
          <w:sz w:val="24"/>
          <w:szCs w:val="24"/>
        </w:rPr>
        <w:t xml:space="preserve">о порядке регистрации 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97F">
        <w:rPr>
          <w:rFonts w:ascii="Times New Roman" w:hAnsi="Times New Roman" w:cs="Times New Roman"/>
          <w:sz w:val="24"/>
          <w:szCs w:val="24"/>
        </w:rPr>
        <w:t>территориального общественного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самоуправления и ведения Реестра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территориального общественного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самоуправления в муниципальном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lastRenderedPageBreak/>
        <w:t>образовании «</w:t>
      </w:r>
      <w:proofErr w:type="spellStart"/>
      <w:r w:rsidRPr="0094397F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Pr="0094397F">
        <w:rPr>
          <w:rFonts w:ascii="Times New Roman" w:hAnsi="Times New Roman" w:cs="Times New Roman"/>
          <w:sz w:val="24"/>
          <w:szCs w:val="24"/>
        </w:rPr>
        <w:t xml:space="preserve"> муниципальный </w:t>
      </w:r>
    </w:p>
    <w:p w:rsidR="007E173A" w:rsidRPr="0094397F" w:rsidRDefault="007E173A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округ» Смоленской области</w:t>
      </w:r>
    </w:p>
    <w:p w:rsidR="00D546BC" w:rsidRDefault="00D546BC">
      <w:pPr>
        <w:pStyle w:val="ConsPlusNormal"/>
        <w:jc w:val="both"/>
      </w:pPr>
    </w:p>
    <w:p w:rsidR="00D546BC" w:rsidRDefault="00D546BC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2"/>
        <w:gridCol w:w="1679"/>
        <w:gridCol w:w="3279"/>
      </w:tblGrid>
      <w:tr w:rsidR="00D546BC" w:rsidRPr="004425F8" w:rsidTr="004425F8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6BC" w:rsidRPr="004425F8" w:rsidRDefault="00D54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03"/>
            <w:bookmarkEnd w:id="4"/>
            <w:r w:rsidRPr="004425F8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D546BC" w:rsidRPr="004425F8" w:rsidRDefault="00D54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F8">
              <w:rPr>
                <w:rFonts w:ascii="Times New Roman" w:hAnsi="Times New Roman" w:cs="Times New Roman"/>
                <w:sz w:val="28"/>
                <w:szCs w:val="28"/>
              </w:rPr>
              <w:t>о регистрации Устава территориального</w:t>
            </w:r>
          </w:p>
          <w:p w:rsidR="00D546BC" w:rsidRPr="004425F8" w:rsidRDefault="00D54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F8">
              <w:rPr>
                <w:rFonts w:ascii="Times New Roman" w:hAnsi="Times New Roman" w:cs="Times New Roman"/>
                <w:sz w:val="28"/>
                <w:szCs w:val="28"/>
              </w:rPr>
              <w:t>общественного самоуправления</w:t>
            </w:r>
          </w:p>
          <w:p w:rsidR="00D546BC" w:rsidRPr="004425F8" w:rsidRDefault="00D54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BC" w:rsidRPr="004425F8" w:rsidRDefault="00D54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F8">
              <w:rPr>
                <w:rFonts w:ascii="Times New Roman" w:hAnsi="Times New Roman" w:cs="Times New Roman"/>
                <w:sz w:val="28"/>
                <w:szCs w:val="28"/>
              </w:rPr>
              <w:t xml:space="preserve">Границы территориального общественного самоуправления утверждены </w:t>
            </w:r>
            <w:r w:rsidR="004425F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="004425F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="004425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4425F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4425F8">
              <w:rPr>
                <w:rFonts w:ascii="Times New Roman" w:hAnsi="Times New Roman" w:cs="Times New Roman"/>
                <w:sz w:val="28"/>
                <w:szCs w:val="28"/>
              </w:rPr>
              <w:t xml:space="preserve">  от «___» __________ 20__ года № _____ «</w:t>
            </w:r>
            <w:r w:rsidRPr="004425F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425F8"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Pr="00442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46BC" w:rsidRPr="004425F8" w:rsidRDefault="00D54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BC" w:rsidRPr="004425F8" w:rsidRDefault="00D54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F8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</w:p>
          <w:p w:rsidR="00D546BC" w:rsidRPr="004425F8" w:rsidRDefault="00D54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F8">
              <w:rPr>
                <w:rFonts w:ascii="Times New Roman" w:hAnsi="Times New Roman" w:cs="Times New Roman"/>
                <w:sz w:val="28"/>
                <w:szCs w:val="28"/>
              </w:rPr>
              <w:t>Устав территориального общественного самоуправления</w:t>
            </w:r>
          </w:p>
          <w:p w:rsidR="00D546BC" w:rsidRPr="004425F8" w:rsidRDefault="00D54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2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4425F8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D546BC" w:rsidRPr="004425F8" w:rsidRDefault="00D54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F8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  <w:p w:rsidR="00D546BC" w:rsidRPr="004425F8" w:rsidRDefault="001A33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46BC" w:rsidRPr="004425F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="00D546BC" w:rsidRPr="004425F8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регистрации Устава ТОС «___» __________ 20__ года №</w:t>
            </w:r>
            <w:r w:rsidR="00D546BC" w:rsidRPr="004425F8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  <w:p w:rsidR="00D546BC" w:rsidRPr="004425F8" w:rsidRDefault="00D54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BC" w:rsidRPr="004425F8" w:rsidRDefault="00D54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F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по реестру территориального общественного самоуправления в муниципальном о</w:t>
            </w:r>
            <w:r w:rsidR="001A3310">
              <w:rPr>
                <w:rFonts w:ascii="Times New Roman" w:hAnsi="Times New Roman" w:cs="Times New Roman"/>
                <w:sz w:val="28"/>
                <w:szCs w:val="28"/>
              </w:rPr>
              <w:t>бразовании «</w:t>
            </w:r>
            <w:proofErr w:type="spellStart"/>
            <w:r w:rsidR="001A3310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="001A331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  <w:r w:rsidRPr="004425F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________</w:t>
            </w:r>
          </w:p>
          <w:p w:rsidR="00D546BC" w:rsidRPr="004425F8" w:rsidRDefault="00D54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6BC" w:rsidRPr="004425F8" w:rsidTr="004425F8"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D546BC" w:rsidRPr="004425F8" w:rsidRDefault="00D54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F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D546BC" w:rsidRPr="004425F8" w:rsidRDefault="001A33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  <w:r w:rsidR="00D546BC" w:rsidRPr="004425F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D546BC" w:rsidRPr="004425F8" w:rsidRDefault="00D54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BC" w:rsidRPr="004425F8" w:rsidRDefault="00D546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F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546BC" w:rsidRPr="004425F8" w:rsidRDefault="00D54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BC" w:rsidRPr="004425F8" w:rsidRDefault="00D54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BC" w:rsidRPr="004425F8" w:rsidRDefault="00D54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F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D546BC" w:rsidRPr="001A3310" w:rsidRDefault="00D54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D546BC" w:rsidRPr="004425F8" w:rsidRDefault="00D54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BC" w:rsidRPr="004425F8" w:rsidRDefault="00D54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BC" w:rsidRPr="004425F8" w:rsidRDefault="00D54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F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546BC" w:rsidRPr="001A3310" w:rsidRDefault="00D54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10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546BC" w:rsidRDefault="00D546BC">
      <w:pPr>
        <w:pStyle w:val="ConsPlusNormal"/>
        <w:jc w:val="both"/>
      </w:pPr>
    </w:p>
    <w:p w:rsidR="00D546BC" w:rsidRDefault="00D546BC">
      <w:pPr>
        <w:pStyle w:val="ConsPlusNormal"/>
        <w:jc w:val="both"/>
      </w:pPr>
    </w:p>
    <w:p w:rsidR="00D546BC" w:rsidRDefault="00D546BC">
      <w:pPr>
        <w:pStyle w:val="ConsPlusNormal"/>
        <w:jc w:val="both"/>
      </w:pPr>
    </w:p>
    <w:p w:rsidR="001A3310" w:rsidRDefault="001A3310">
      <w:pPr>
        <w:pStyle w:val="ConsPlusNormal"/>
        <w:jc w:val="both"/>
      </w:pPr>
    </w:p>
    <w:p w:rsidR="001A3310" w:rsidRDefault="001A3310">
      <w:pPr>
        <w:pStyle w:val="ConsPlusNormal"/>
        <w:jc w:val="both"/>
      </w:pPr>
    </w:p>
    <w:p w:rsidR="001A3310" w:rsidRDefault="001A3310">
      <w:pPr>
        <w:pStyle w:val="ConsPlusNormal"/>
        <w:jc w:val="both"/>
      </w:pPr>
    </w:p>
    <w:p w:rsidR="007E173A" w:rsidRDefault="007E173A">
      <w:pPr>
        <w:pStyle w:val="ConsPlusNormal"/>
        <w:jc w:val="both"/>
      </w:pPr>
    </w:p>
    <w:p w:rsidR="007E173A" w:rsidRDefault="007E173A">
      <w:pPr>
        <w:pStyle w:val="ConsPlusNormal"/>
        <w:jc w:val="both"/>
      </w:pPr>
    </w:p>
    <w:p w:rsidR="007E173A" w:rsidRDefault="007E173A">
      <w:pPr>
        <w:pStyle w:val="ConsPlusNormal"/>
        <w:jc w:val="both"/>
      </w:pPr>
    </w:p>
    <w:p w:rsidR="001A3310" w:rsidRDefault="001A3310">
      <w:pPr>
        <w:pStyle w:val="ConsPlusNormal"/>
        <w:jc w:val="both"/>
      </w:pPr>
    </w:p>
    <w:p w:rsidR="00D546BC" w:rsidRDefault="00D546BC">
      <w:pPr>
        <w:pStyle w:val="ConsPlusNormal"/>
        <w:jc w:val="both"/>
      </w:pPr>
    </w:p>
    <w:p w:rsidR="001A3310" w:rsidRPr="0094397F" w:rsidRDefault="001A3310" w:rsidP="001A3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7E173A" w:rsidRDefault="001A3310" w:rsidP="001A33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к Положению</w:t>
      </w:r>
      <w:r w:rsidR="007E173A">
        <w:rPr>
          <w:rFonts w:ascii="Times New Roman" w:hAnsi="Times New Roman" w:cs="Times New Roman"/>
          <w:sz w:val="24"/>
          <w:szCs w:val="24"/>
        </w:rPr>
        <w:t xml:space="preserve"> </w:t>
      </w:r>
      <w:r w:rsidRPr="0094397F">
        <w:rPr>
          <w:rFonts w:ascii="Times New Roman" w:hAnsi="Times New Roman" w:cs="Times New Roman"/>
          <w:sz w:val="24"/>
          <w:szCs w:val="24"/>
        </w:rPr>
        <w:t xml:space="preserve">о порядке регистрации </w:t>
      </w:r>
    </w:p>
    <w:p w:rsidR="001A3310" w:rsidRPr="0094397F" w:rsidRDefault="001A3310" w:rsidP="007E17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Устава</w:t>
      </w:r>
      <w:r w:rsidR="007E173A">
        <w:rPr>
          <w:rFonts w:ascii="Times New Roman" w:hAnsi="Times New Roman" w:cs="Times New Roman"/>
          <w:sz w:val="24"/>
          <w:szCs w:val="24"/>
        </w:rPr>
        <w:t xml:space="preserve"> </w:t>
      </w:r>
      <w:r w:rsidRPr="0094397F">
        <w:rPr>
          <w:rFonts w:ascii="Times New Roman" w:hAnsi="Times New Roman" w:cs="Times New Roman"/>
          <w:sz w:val="24"/>
          <w:szCs w:val="24"/>
        </w:rPr>
        <w:t>территориального общественного</w:t>
      </w:r>
    </w:p>
    <w:p w:rsidR="001A3310" w:rsidRPr="0094397F" w:rsidRDefault="001A3310" w:rsidP="001A33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самоуправления и ведения Реестра</w:t>
      </w:r>
    </w:p>
    <w:p w:rsidR="001A3310" w:rsidRPr="0094397F" w:rsidRDefault="001A3310" w:rsidP="001A33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территориального общественного</w:t>
      </w:r>
    </w:p>
    <w:p w:rsidR="001A3310" w:rsidRPr="0094397F" w:rsidRDefault="001A3310" w:rsidP="001A33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самоуправления в муниципальном</w:t>
      </w:r>
    </w:p>
    <w:p w:rsidR="001A3310" w:rsidRPr="0094397F" w:rsidRDefault="001A3310" w:rsidP="001A33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lastRenderedPageBreak/>
        <w:t>образовании «</w:t>
      </w:r>
      <w:proofErr w:type="spellStart"/>
      <w:r w:rsidRPr="0094397F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Pr="0094397F">
        <w:rPr>
          <w:rFonts w:ascii="Times New Roman" w:hAnsi="Times New Roman" w:cs="Times New Roman"/>
          <w:sz w:val="24"/>
          <w:szCs w:val="24"/>
        </w:rPr>
        <w:t xml:space="preserve"> муниципальный </w:t>
      </w:r>
    </w:p>
    <w:p w:rsidR="001A3310" w:rsidRPr="0094397F" w:rsidRDefault="001A3310" w:rsidP="001A33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97F">
        <w:rPr>
          <w:rFonts w:ascii="Times New Roman" w:hAnsi="Times New Roman" w:cs="Times New Roman"/>
          <w:sz w:val="24"/>
          <w:szCs w:val="24"/>
        </w:rPr>
        <w:t>округ» Смоленской области</w:t>
      </w:r>
    </w:p>
    <w:p w:rsidR="00D546BC" w:rsidRDefault="00D546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546BC" w:rsidRPr="001A331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A3310" w:rsidRPr="001A3310" w:rsidRDefault="001A3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349"/>
            <w:bookmarkEnd w:id="5"/>
          </w:p>
          <w:p w:rsidR="00D546BC" w:rsidRPr="001A3310" w:rsidRDefault="00D54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310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</w:p>
          <w:p w:rsidR="00D546BC" w:rsidRPr="001A3310" w:rsidRDefault="00D54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310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самоуправления</w:t>
            </w:r>
          </w:p>
          <w:p w:rsidR="001A3310" w:rsidRDefault="00D546BC" w:rsidP="001A3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310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</w:p>
          <w:p w:rsidR="001A3310" w:rsidRPr="001A3310" w:rsidRDefault="001A3310" w:rsidP="001A3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3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A3310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A331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</w:p>
          <w:p w:rsidR="00D546BC" w:rsidRPr="001A3310" w:rsidRDefault="00D546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310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</w:tbl>
    <w:p w:rsidR="00D546BC" w:rsidRPr="001A3310" w:rsidRDefault="00D54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BC" w:rsidRDefault="00D546BC">
      <w:pPr>
        <w:pStyle w:val="ConsPlusNormal"/>
        <w:sectPr w:rsidR="00D546BC" w:rsidSect="00D84C6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843"/>
        <w:gridCol w:w="1546"/>
        <w:gridCol w:w="1573"/>
        <w:gridCol w:w="1566"/>
        <w:gridCol w:w="1804"/>
        <w:gridCol w:w="1591"/>
        <w:gridCol w:w="1410"/>
        <w:gridCol w:w="1567"/>
      </w:tblGrid>
      <w:tr w:rsidR="002C5875" w:rsidRPr="001A3310" w:rsidTr="002C5875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C5875" w:rsidRPr="002C5875" w:rsidRDefault="002C5875" w:rsidP="00021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5875" w:rsidRPr="002C5875" w:rsidRDefault="002C5875" w:rsidP="00021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 ТОС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5875" w:rsidRPr="002C5875" w:rsidRDefault="002C5875" w:rsidP="00021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 Администрации о регистрации устава ТОС (о внесении изменений и дополнений в устав ТОС)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2C5875" w:rsidRPr="002C5875" w:rsidRDefault="002C5875" w:rsidP="00021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у ТОС статуса юридического лица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2C5875" w:rsidRPr="002C5875" w:rsidRDefault="002C5875" w:rsidP="00021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ТОС </w:t>
            </w:r>
            <w:r w:rsidRPr="002C5875">
              <w:rPr>
                <w:rFonts w:ascii="Times New Roman" w:hAnsi="Times New Roman" w:cs="Times New Roman"/>
                <w:sz w:val="20"/>
                <w:szCs w:val="20"/>
              </w:rPr>
              <w:t>(полное и сокращенное наименование ТОС - в случае регистрации ТОС в качестве юридического лица)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2C5875" w:rsidRPr="002C5875" w:rsidRDefault="002C5875" w:rsidP="002C5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границ территории, на которой действует ТОС, реквизиты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B112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875">
              <w:rPr>
                <w:rFonts w:ascii="Times New Roman" w:hAnsi="Times New Roman" w:cs="Times New Roman"/>
                <w:sz w:val="24"/>
                <w:szCs w:val="24"/>
              </w:rPr>
              <w:t>об утверждении границ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2C5875" w:rsidRPr="002C5875" w:rsidRDefault="002C5875" w:rsidP="00021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органов ТОС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2C5875" w:rsidRPr="002C5875" w:rsidRDefault="002C5875" w:rsidP="002C5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органа ТОС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2C5875" w:rsidRPr="002C5875" w:rsidRDefault="002C5875" w:rsidP="00021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hAnsi="Times New Roman" w:cs="Times New Roman"/>
                <w:sz w:val="24"/>
                <w:szCs w:val="24"/>
              </w:rPr>
              <w:t>Сведения о прекращении деятель</w:t>
            </w:r>
            <w:r w:rsidR="00B112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C587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C5875">
              <w:rPr>
                <w:rFonts w:ascii="Times New Roman" w:hAnsi="Times New Roman" w:cs="Times New Roman"/>
                <w:sz w:val="24"/>
                <w:szCs w:val="24"/>
              </w:rPr>
              <w:t xml:space="preserve"> ТОС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2C5875" w:rsidRPr="002C5875" w:rsidRDefault="002C5875" w:rsidP="00021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7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D546BC" w:rsidRPr="001A3310" w:rsidRDefault="00D546BC" w:rsidP="00B1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546BC" w:rsidRPr="001A3310" w:rsidSect="00B11239">
      <w:pgSz w:w="16838" w:h="11905" w:orient="landscape"/>
      <w:pgMar w:top="850" w:right="1134" w:bottom="1701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6BC"/>
    <w:rsid w:val="000072FD"/>
    <w:rsid w:val="00040072"/>
    <w:rsid w:val="000E5103"/>
    <w:rsid w:val="00151041"/>
    <w:rsid w:val="001A3310"/>
    <w:rsid w:val="001A3EBF"/>
    <w:rsid w:val="001B18BE"/>
    <w:rsid w:val="00202A9D"/>
    <w:rsid w:val="0024755D"/>
    <w:rsid w:val="002C5875"/>
    <w:rsid w:val="00306665"/>
    <w:rsid w:val="003A73EC"/>
    <w:rsid w:val="004425F8"/>
    <w:rsid w:val="004B1DE3"/>
    <w:rsid w:val="004C4F18"/>
    <w:rsid w:val="00556D33"/>
    <w:rsid w:val="006378BF"/>
    <w:rsid w:val="006427C5"/>
    <w:rsid w:val="00763E2A"/>
    <w:rsid w:val="00797E2A"/>
    <w:rsid w:val="007E173A"/>
    <w:rsid w:val="00814495"/>
    <w:rsid w:val="008D4B76"/>
    <w:rsid w:val="0094397F"/>
    <w:rsid w:val="009A00F1"/>
    <w:rsid w:val="00A82149"/>
    <w:rsid w:val="00AE69EA"/>
    <w:rsid w:val="00B11239"/>
    <w:rsid w:val="00B55FC1"/>
    <w:rsid w:val="00BA140F"/>
    <w:rsid w:val="00BC5FF0"/>
    <w:rsid w:val="00BE6995"/>
    <w:rsid w:val="00C1073F"/>
    <w:rsid w:val="00CD6E09"/>
    <w:rsid w:val="00D37101"/>
    <w:rsid w:val="00D546BC"/>
    <w:rsid w:val="00D84C6F"/>
    <w:rsid w:val="00E4177D"/>
    <w:rsid w:val="00E95C77"/>
    <w:rsid w:val="00F6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CD08C-5FBD-4F9E-844A-00416B62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6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46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46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C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4C6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84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ychevka.admin-smolensk.ru/" TargetMode="External"/><Relationship Id="rId12" Type="http://schemas.openxmlformats.org/officeDocument/2006/relationships/hyperlink" Target="https://login.consultant.ru/link/?req=doc&amp;base=LAW&amp;n=480999&amp;dst=1002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50439" TargetMode="External"/><Relationship Id="rId11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hyperlink" Target="https://login.consultant.ru/link/?req=doc&amp;base=LAW&amp;n=480999" TargetMode="External"/><Relationship Id="rId10" Type="http://schemas.openxmlformats.org/officeDocument/2006/relationships/hyperlink" Target="https://login.consultant.ru/link/?req=doc&amp;base=RLAW376&amp;n=150439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login.consultant.ru/link/?req=doc&amp;base=LAW&amp;n=487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16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Белова</cp:lastModifiedBy>
  <cp:revision>27</cp:revision>
  <cp:lastPrinted>2025-02-26T12:51:00Z</cp:lastPrinted>
  <dcterms:created xsi:type="dcterms:W3CDTF">2025-02-24T16:22:00Z</dcterms:created>
  <dcterms:modified xsi:type="dcterms:W3CDTF">2025-03-03T12:34:00Z</dcterms:modified>
</cp:coreProperties>
</file>