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DC" w:rsidRDefault="008366DC">
      <w:r>
        <w:t xml:space="preserve">      </w:t>
      </w:r>
      <w:r w:rsidR="005A0921">
        <w:t xml:space="preserve">            </w:t>
      </w:r>
      <w:r>
        <w:t xml:space="preserve">          </w:t>
      </w:r>
    </w:p>
    <w:p w:rsidR="00CC08CF" w:rsidRDefault="00CC08CF" w:rsidP="002418BB">
      <w:pPr>
        <w:jc w:val="both"/>
        <w:rPr>
          <w:sz w:val="22"/>
          <w:szCs w:val="22"/>
        </w:rPr>
      </w:pPr>
    </w:p>
    <w:p w:rsidR="00D76BE6" w:rsidRDefault="00D76BE6" w:rsidP="00D76BE6">
      <w:pPr>
        <w:pStyle w:val="a3"/>
        <w:jc w:val="both"/>
        <w:rPr>
          <w:sz w:val="20"/>
        </w:rPr>
      </w:pP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rPr>
          <w:i/>
          <w:iCs/>
        </w:rPr>
      </w:pPr>
      <w:r w:rsidRPr="00C91C75">
        <w:t>Регистрационный №</w:t>
      </w:r>
      <w:r w:rsidRPr="00C91C75">
        <w:rPr>
          <w:i/>
          <w:iCs/>
        </w:rPr>
        <w:softHyphen/>
      </w:r>
    </w:p>
    <w:p w:rsidR="00AD1C53" w:rsidRPr="00C91C75" w:rsidRDefault="00AD1C53" w:rsidP="00AD1C53">
      <w:pPr>
        <w:widowControl w:val="0"/>
        <w:tabs>
          <w:tab w:val="left" w:pos="628"/>
          <w:tab w:val="left" w:pos="1886"/>
          <w:tab w:val="left" w:pos="10632"/>
        </w:tabs>
        <w:autoSpaceDE w:val="0"/>
        <w:autoSpaceDN w:val="0"/>
        <w:adjustRightInd w:val="0"/>
        <w:spacing w:line="259" w:lineRule="exact"/>
        <w:jc w:val="both"/>
      </w:pPr>
      <w:r w:rsidRPr="00C91C75">
        <w:t>от «</w:t>
      </w:r>
      <w:r w:rsidRPr="00C91C75">
        <w:tab/>
        <w:t>» ___________   20</w:t>
      </w:r>
      <w:r w:rsidR="00FE4C1A">
        <w:t>2</w:t>
      </w:r>
      <w:r w:rsidRPr="00C91C75">
        <w:t xml:space="preserve">  г.</w: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129" w:lineRule="exact"/>
        <w:ind w:firstLine="120"/>
        <w:jc w:val="both"/>
        <w:rPr>
          <w:sz w:val="8"/>
          <w:szCs w:val="8"/>
        </w:rPr>
      </w:pP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88" w:lineRule="exact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AD1C53" w:rsidRPr="00EB6DA6" w:rsidRDefault="00AD1C53" w:rsidP="00AD1C53">
      <w:pPr>
        <w:tabs>
          <w:tab w:val="left" w:pos="10632"/>
        </w:tabs>
        <w:rPr>
          <w:rFonts w:ascii="Arial" w:hAnsi="Arial" w:cs="Arial"/>
        </w:rPr>
      </w:pPr>
    </w:p>
    <w:p w:rsidR="00AD1C53" w:rsidRPr="00EB6DA6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153" w:lineRule="exact"/>
        <w:jc w:val="both"/>
      </w:pPr>
      <w:r w:rsidRPr="00EB6DA6">
        <w:t xml:space="preserve">от </w:t>
      </w:r>
    </w:p>
    <w:p w:rsidR="00AD1C53" w:rsidRPr="00EB6DA6" w:rsidRDefault="00B01DB9" w:rsidP="00AD1C53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64384" from="18pt,8.8pt" to="471.15pt,8.8pt"/>
        </w:pic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78" w:lineRule="exact"/>
        <w:jc w:val="center"/>
        <w:rPr>
          <w:i/>
          <w:iCs/>
        </w:rPr>
      </w:pPr>
      <w:r>
        <w:rPr>
          <w:i/>
          <w:iCs/>
        </w:rPr>
        <w:t>(фамилия, имя, отчество лица, подавшего заявку)</w:t>
      </w:r>
    </w:p>
    <w:p w:rsidR="00AD1C53" w:rsidRPr="00EB6DA6" w:rsidRDefault="00AD1C53" w:rsidP="00AD1C53">
      <w:pPr>
        <w:tabs>
          <w:tab w:val="left" w:pos="2193"/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1C53" w:rsidRDefault="00AD1C53" w:rsidP="00AD1C53">
      <w:pPr>
        <w:widowControl w:val="0"/>
        <w:tabs>
          <w:tab w:val="left" w:pos="360"/>
          <w:tab w:val="left" w:pos="10632"/>
        </w:tabs>
        <w:autoSpaceDE w:val="0"/>
        <w:autoSpaceDN w:val="0"/>
        <w:adjustRightInd w:val="0"/>
        <w:spacing w:line="273" w:lineRule="exact"/>
        <w:jc w:val="both"/>
      </w:pPr>
      <w:r w:rsidRPr="00C91C75">
        <w:t>1.</w:t>
      </w:r>
      <w:r w:rsidRPr="00C91C75">
        <w:tab/>
        <w:t>Ознакомившись с информационным сообщением о продаже земель или права аренды земельных участков изъявляю желание приобрести земельный участок</w:t>
      </w:r>
      <w:r>
        <w:t xml:space="preserve"> ____________________________________________________________________________________________________________________________________________________________________________________________</w:t>
      </w:r>
    </w:p>
    <w:p w:rsidR="00AD1C53" w:rsidRPr="000362DB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88" w:lineRule="exact"/>
        <w:jc w:val="center"/>
        <w:rPr>
          <w:i/>
          <w:iCs/>
          <w:sz w:val="16"/>
          <w:szCs w:val="16"/>
        </w:rPr>
      </w:pPr>
      <w:r>
        <w:t xml:space="preserve">              </w:t>
      </w:r>
      <w:r>
        <w:rPr>
          <w:i/>
          <w:iCs/>
          <w:sz w:val="22"/>
          <w:szCs w:val="22"/>
        </w:rPr>
        <w:t>(</w:t>
      </w:r>
      <w:r w:rsidRPr="000362DB">
        <w:rPr>
          <w:i/>
          <w:iCs/>
          <w:sz w:val="16"/>
          <w:szCs w:val="16"/>
        </w:rPr>
        <w:t>местоположение, разрешенное использование, вид права)</w:t>
      </w:r>
    </w:p>
    <w:p w:rsidR="00AD1C53" w:rsidRPr="00C91C75" w:rsidRDefault="00AD1C53" w:rsidP="000B2B1B">
      <w:pPr>
        <w:widowControl w:val="0"/>
        <w:tabs>
          <w:tab w:val="left" w:pos="158"/>
          <w:tab w:val="center" w:pos="2563"/>
          <w:tab w:val="left" w:pos="10632"/>
        </w:tabs>
        <w:autoSpaceDE w:val="0"/>
        <w:autoSpaceDN w:val="0"/>
        <w:adjustRightInd w:val="0"/>
        <w:spacing w:line="302" w:lineRule="exact"/>
        <w:jc w:val="both"/>
      </w:pPr>
      <w:r w:rsidRPr="00C91C75">
        <w:t>2. В случае победы на аукционе, принимаю на себя обязательство заключить договор купли-продажи</w:t>
      </w:r>
      <w:r>
        <w:t xml:space="preserve"> (договор аренды)</w:t>
      </w:r>
      <w:r w:rsidRPr="00C91C75">
        <w:t xml:space="preserve"> в срок не позднее 10 (десяти) дней с момента подписания протокола с Аукционной комиссией и уплатить стоимость объекта продажи, установленную по результатам аукциона, в сроки, определенные договором купли-</w:t>
      </w:r>
      <w:r w:rsidRPr="00C91C75">
        <w:softHyphen/>
        <w:t>продажи</w:t>
      </w:r>
      <w:r w:rsidR="00153C1F">
        <w:t xml:space="preserve"> (договором аренды)</w:t>
      </w:r>
      <w:r w:rsidRPr="00C91C75">
        <w:t>.</w:t>
      </w:r>
    </w:p>
    <w:p w:rsidR="00AD1C53" w:rsidRPr="00C91C75" w:rsidRDefault="00AD1C53" w:rsidP="000B2B1B">
      <w:pPr>
        <w:widowControl w:val="0"/>
        <w:tabs>
          <w:tab w:val="left" w:pos="10632"/>
        </w:tabs>
        <w:autoSpaceDE w:val="0"/>
        <w:autoSpaceDN w:val="0"/>
        <w:adjustRightInd w:val="0"/>
        <w:spacing w:before="86" w:line="302" w:lineRule="exact"/>
        <w:jc w:val="both"/>
      </w:pPr>
      <w:r w:rsidRPr="00C91C75">
        <w:t>3. В случае признания меня победителем аукциона и моего отказа от заключения договора купли-продажи</w:t>
      </w:r>
      <w:r w:rsidR="00153C1F">
        <w:t xml:space="preserve"> (договора аренды)</w:t>
      </w:r>
      <w:r w:rsidRPr="00C91C75">
        <w:t xml:space="preserve"> либо не внесения в срок, установленный в п. 2 данной заявки суммы платежа, я согласен с тем, что сумма внесенного мною задатка возврату не подлежит.</w:t>
      </w:r>
    </w:p>
    <w:p w:rsidR="00AD1C53" w:rsidRPr="00C91C75" w:rsidRDefault="00AD1C53" w:rsidP="000B2B1B">
      <w:pPr>
        <w:widowControl w:val="0"/>
        <w:tabs>
          <w:tab w:val="left" w:pos="10632"/>
        </w:tabs>
        <w:autoSpaceDE w:val="0"/>
        <w:autoSpaceDN w:val="0"/>
        <w:adjustRightInd w:val="0"/>
        <w:spacing w:before="86" w:line="302" w:lineRule="exact"/>
        <w:ind w:right="4228"/>
      </w:pPr>
      <w:r w:rsidRPr="00C91C75">
        <w:t xml:space="preserve">4. Почтовый адрес участника аукциона: </w:t>
      </w:r>
    </w:p>
    <w:p w:rsidR="00AD1C53" w:rsidRDefault="00B01DB9" w:rsidP="00AD1C53">
      <w:pPr>
        <w:widowControl w:val="0"/>
        <w:tabs>
          <w:tab w:val="center" w:pos="2563"/>
          <w:tab w:val="left" w:pos="3422"/>
          <w:tab w:val="left" w:pos="10632"/>
        </w:tabs>
        <w:autoSpaceDE w:val="0"/>
        <w:autoSpaceDN w:val="0"/>
        <w:adjustRightInd w:val="0"/>
        <w:spacing w:line="302" w:lineRule="exact"/>
        <w:jc w:val="both"/>
      </w:pPr>
      <w:r>
        <w:rPr>
          <w:noProof/>
        </w:rPr>
        <w:pict>
          <v:line id="_x0000_s1029" style="position:absolute;left:0;text-align:left;z-index:251663360" from="198.4pt,1.9pt" to="471.15pt,1.9pt"/>
        </w:pict>
      </w:r>
      <w:r w:rsidR="00AD1C53">
        <w:t>______________________________________________________________________________________________</w:t>
      </w:r>
    </w:p>
    <w:p w:rsidR="00AD1C53" w:rsidRDefault="00AD1C53" w:rsidP="00AD1C53">
      <w:pPr>
        <w:widowControl w:val="0"/>
        <w:tabs>
          <w:tab w:val="center" w:pos="2563"/>
          <w:tab w:val="left" w:pos="3422"/>
          <w:tab w:val="left" w:pos="10632"/>
        </w:tabs>
        <w:autoSpaceDE w:val="0"/>
        <w:autoSpaceDN w:val="0"/>
        <w:adjustRightInd w:val="0"/>
        <w:spacing w:line="302" w:lineRule="exact"/>
      </w:pPr>
      <w:r w:rsidRPr="00C91C75">
        <w:t>паспорт серия</w:t>
      </w:r>
      <w:r>
        <w:t xml:space="preserve"> _______</w:t>
      </w:r>
      <w:r>
        <w:rPr>
          <w:i/>
          <w:iCs/>
        </w:rPr>
        <w:tab/>
      </w:r>
      <w:r w:rsidRPr="00082C80">
        <w:t>№</w:t>
      </w:r>
      <w:r>
        <w:t xml:space="preserve">______________, </w:t>
      </w:r>
      <w:r w:rsidRPr="00C91C75">
        <w:t xml:space="preserve">выданный </w:t>
      </w:r>
      <w:r>
        <w:t>_________</w:t>
      </w:r>
      <w:r w:rsidR="000B2B1B">
        <w:t>______</w:t>
      </w:r>
      <w:r>
        <w:t>_________________________________</w:t>
      </w:r>
      <w:r>
        <w:tab/>
        <w:t>__</w:t>
      </w:r>
    </w:p>
    <w:p w:rsidR="00AD1C53" w:rsidRPr="00EB6DA6" w:rsidRDefault="00AD1C53" w:rsidP="00AD1C53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   </w:t>
      </w:r>
      <w:r>
        <w:t xml:space="preserve">«____» __________________ г. </w:t>
      </w:r>
      <w:r>
        <w:tab/>
      </w:r>
    </w:p>
    <w:p w:rsidR="00AD1C53" w:rsidRDefault="00AD1C53" w:rsidP="00AD1C53">
      <w:pPr>
        <w:widowControl w:val="0"/>
        <w:tabs>
          <w:tab w:val="right" w:pos="8832"/>
          <w:tab w:val="left" w:pos="10632"/>
        </w:tabs>
        <w:autoSpaceDE w:val="0"/>
        <w:autoSpaceDN w:val="0"/>
        <w:adjustRightInd w:val="0"/>
        <w:spacing w:line="288" w:lineRule="exact"/>
        <w:rPr>
          <w:i/>
          <w:iCs/>
        </w:rPr>
      </w:pPr>
      <w:r w:rsidRPr="00C91C75">
        <w:rPr>
          <w:i/>
          <w:iCs/>
        </w:rPr>
        <w:t xml:space="preserve">(наименование </w:t>
      </w:r>
      <w:r w:rsidR="00671037">
        <w:rPr>
          <w:i/>
          <w:iCs/>
        </w:rPr>
        <w:t>организации</w:t>
      </w:r>
      <w:r w:rsidRPr="00C91C75">
        <w:rPr>
          <w:i/>
          <w:iCs/>
        </w:rPr>
        <w:t>, выдавше</w:t>
      </w:r>
      <w:r w:rsidR="00671037">
        <w:rPr>
          <w:i/>
          <w:iCs/>
        </w:rPr>
        <w:t>й</w:t>
      </w:r>
      <w:r w:rsidRPr="00C91C75">
        <w:rPr>
          <w:i/>
          <w:iCs/>
        </w:rPr>
        <w:t xml:space="preserve"> документ)</w:t>
      </w:r>
      <w:r w:rsidRPr="00577F51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671037">
        <w:rPr>
          <w:i/>
          <w:iCs/>
        </w:rPr>
        <w:t xml:space="preserve">          </w:t>
      </w:r>
      <w:r>
        <w:rPr>
          <w:i/>
          <w:iCs/>
        </w:rPr>
        <w:t xml:space="preserve">   </w:t>
      </w:r>
      <w:r w:rsidRPr="00C91C75">
        <w:rPr>
          <w:i/>
          <w:iCs/>
        </w:rPr>
        <w:t>(дата выдачи документа)</w:t>
      </w:r>
    </w:p>
    <w:p w:rsidR="00AD1C53" w:rsidRPr="00211F90" w:rsidRDefault="00AD1C53" w:rsidP="00AD1C53">
      <w:pPr>
        <w:tabs>
          <w:tab w:val="left" w:pos="10632"/>
        </w:tabs>
        <w:rPr>
          <w:rFonts w:ascii="Arial" w:hAnsi="Arial" w:cs="Arial"/>
        </w:rPr>
      </w:pPr>
    </w:p>
    <w:p w:rsidR="00AD1C53" w:rsidRDefault="00AD1C53" w:rsidP="000B2B1B">
      <w:pPr>
        <w:widowControl w:val="0"/>
        <w:tabs>
          <w:tab w:val="left" w:pos="552"/>
          <w:tab w:val="left" w:pos="10632"/>
        </w:tabs>
        <w:autoSpaceDE w:val="0"/>
        <w:autoSpaceDN w:val="0"/>
        <w:adjustRightInd w:val="0"/>
        <w:spacing w:line="288" w:lineRule="exact"/>
        <w:jc w:val="both"/>
      </w:pPr>
      <w:r w:rsidRPr="00C91C75">
        <w:t>5. Платежные реквизиты участника торгов, реквизиты банка, счет в банке, на который перечисляется сумма возвращаемого задатка</w:t>
      </w:r>
      <w:r>
        <w:t xml:space="preserve"> ___________________________________________________________________</w:t>
      </w:r>
    </w:p>
    <w:p w:rsidR="00AD1C53" w:rsidRDefault="00AD1C53" w:rsidP="00AD1C53">
      <w:pPr>
        <w:widowControl w:val="0"/>
        <w:tabs>
          <w:tab w:val="left" w:pos="8789"/>
          <w:tab w:val="left" w:pos="10632"/>
        </w:tabs>
        <w:autoSpaceDE w:val="0"/>
        <w:autoSpaceDN w:val="0"/>
        <w:adjustRightInd w:val="0"/>
        <w:spacing w:line="288" w:lineRule="exact"/>
        <w:ind w:right="-7"/>
        <w:jc w:val="both"/>
      </w:pPr>
      <w:r>
        <w:t>_____________________________________________________________________________________________</w: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jc w:val="both"/>
      </w:pPr>
    </w:p>
    <w:p w:rsidR="00AD1C53" w:rsidRPr="00C91C75" w:rsidRDefault="00AD1C53" w:rsidP="000B2B1B">
      <w:pPr>
        <w:widowControl w:val="0"/>
        <w:tabs>
          <w:tab w:val="left" w:pos="552"/>
          <w:tab w:val="left" w:pos="10632"/>
        </w:tabs>
        <w:autoSpaceDE w:val="0"/>
        <w:autoSpaceDN w:val="0"/>
        <w:adjustRightInd w:val="0"/>
        <w:spacing w:line="288" w:lineRule="exact"/>
        <w:jc w:val="both"/>
      </w:pPr>
      <w:r w:rsidRPr="00C91C75">
        <w:t>6. Прилагаю документы, указанные в описи к заявке.</w: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jc w:val="both"/>
      </w:pPr>
      <w:r>
        <w:tab/>
        <w:t>. Прилагаю документы, указанные в описи к заявке.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jc w:val="both"/>
      </w:pPr>
      <w:r w:rsidRPr="00C91C75">
        <w:t>Подпись заявителя:</w:t>
      </w:r>
    </w:p>
    <w:p w:rsidR="00AD1C53" w:rsidRDefault="00B01DB9" w:rsidP="00AD1C53">
      <w:pPr>
        <w:widowControl w:val="0"/>
        <w:tabs>
          <w:tab w:val="left" w:pos="6033"/>
          <w:tab w:val="left" w:pos="6638"/>
          <w:tab w:val="right" w:pos="8832"/>
          <w:tab w:val="left" w:pos="10632"/>
        </w:tabs>
        <w:autoSpaceDE w:val="0"/>
        <w:autoSpaceDN w:val="0"/>
        <w:adjustRightInd w:val="0"/>
        <w:spacing w:line="288" w:lineRule="exact"/>
        <w:jc w:val="both"/>
      </w:pPr>
      <w:r>
        <w:rPr>
          <w:noProof/>
        </w:rPr>
        <w:pict>
          <v:line id="_x0000_s1026" style="position:absolute;left:0;text-align:left;z-index:251660288" from="4in,11.15pt" to="444pt,11.15pt"/>
        </w:pict>
      </w:r>
      <w:r w:rsidR="00AD1C53">
        <w:t xml:space="preserve">_________________________    </w:t>
      </w:r>
      <w:r w:rsidR="00AD1C53">
        <w:tab/>
      </w:r>
    </w:p>
    <w:p w:rsidR="00AD1C53" w:rsidRPr="00577F51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97" w:lineRule="exact"/>
        <w:jc w:val="both"/>
        <w:rPr>
          <w:i/>
          <w:iCs/>
        </w:rPr>
      </w:pPr>
      <w:r>
        <w:rPr>
          <w:i/>
          <w:iCs/>
        </w:rPr>
        <w:t xml:space="preserve">       </w:t>
      </w:r>
      <w:r w:rsidRPr="00577F51">
        <w:rPr>
          <w:i/>
          <w:iCs/>
        </w:rPr>
        <w:t xml:space="preserve">(Фамилия, И. О.)                           </w:t>
      </w:r>
      <w:r>
        <w:rPr>
          <w:i/>
          <w:iCs/>
        </w:rPr>
        <w:t xml:space="preserve">                        </w:t>
      </w:r>
      <w:r w:rsidRPr="00577F51">
        <w:rPr>
          <w:i/>
          <w:iCs/>
        </w:rPr>
        <w:t xml:space="preserve">                                          </w:t>
      </w:r>
      <w:r w:rsidR="00AD0D4D">
        <w:rPr>
          <w:i/>
          <w:iCs/>
        </w:rPr>
        <w:t xml:space="preserve">    </w:t>
      </w:r>
      <w:r w:rsidRPr="00577F51">
        <w:rPr>
          <w:i/>
          <w:iCs/>
        </w:rPr>
        <w:t xml:space="preserve">    (подпись)</w:t>
      </w:r>
    </w:p>
    <w:p w:rsidR="00AD1C53" w:rsidRPr="002A1F14" w:rsidRDefault="00AD1C53" w:rsidP="00AD1C53">
      <w:pPr>
        <w:tabs>
          <w:tab w:val="left" w:pos="10632"/>
        </w:tabs>
      </w:pPr>
      <w:r w:rsidRPr="002A1F14">
        <w:t>«_____» _______________ 20</w:t>
      </w:r>
      <w:r w:rsidR="00FE4C1A">
        <w:t>2</w:t>
      </w:r>
      <w:r w:rsidRPr="002A1F14">
        <w:t>__ г.</w:t>
      </w:r>
    </w:p>
    <w:p w:rsidR="00AD1C53" w:rsidRPr="00211F90" w:rsidRDefault="00AD1C53" w:rsidP="00AD1C53">
      <w:pPr>
        <w:rPr>
          <w:rFonts w:ascii="Arial" w:hAnsi="Arial" w:cs="Arial"/>
        </w:rPr>
      </w:pPr>
    </w:p>
    <w:p w:rsidR="00AD1C53" w:rsidRPr="00C91C75" w:rsidRDefault="00AD1C53" w:rsidP="00AD1C53">
      <w:r w:rsidRPr="00C91C75">
        <w:t xml:space="preserve">Заявка принята Продавцом за № </w:t>
      </w:r>
      <w:proofErr w:type="spellStart"/>
      <w:r w:rsidRPr="00C91C75">
        <w:t>____в</w:t>
      </w:r>
      <w:proofErr w:type="spellEnd"/>
      <w:r w:rsidRPr="00C91C75">
        <w:t xml:space="preserve"> Журнале приема заявок.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350" w:lineRule="exact"/>
        <w:jc w:val="both"/>
      </w:pPr>
      <w:r w:rsidRPr="00C91C75">
        <w:t xml:space="preserve">Час._____ мин. _____ дата _________________ 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350" w:lineRule="exact"/>
        <w:jc w:val="both"/>
      </w:pPr>
      <w:r w:rsidRPr="00C91C75">
        <w:t>Фамилия, И.,О. и подпись уполномоченного лица Аукционной комиссии: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 w:rsidRPr="00C91C75">
        <w:t>Приложения: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 w:rsidRPr="00C91C75">
        <w:t>- ксерокопия паспорта;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 w:rsidRPr="00C91C75">
        <w:t>- копия платежного документа с отметкой банка об исполнении, подтверждающего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  <w:ind w:firstLine="139"/>
      </w:pPr>
      <w:r w:rsidRPr="00C91C75">
        <w:t>перечисление задатка на расчетный счет, указанный в извещении;</w:t>
      </w: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AD1C53" w:rsidRPr="007A71DC" w:rsidRDefault="00AD1C5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  <w:r w:rsidRPr="007A71DC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</w:t>
      </w:r>
    </w:p>
    <w:p w:rsidR="00AD1C53" w:rsidRDefault="00B01DB9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>
        <w:rPr>
          <w:noProof/>
        </w:rPr>
        <w:pict>
          <v:line id="_x0000_s1027" style="position:absolute;z-index:251661312" from="-386.15pt,38.4pt" to="-218.15pt,38.4pt"/>
        </w:pict>
      </w:r>
    </w:p>
    <w:sectPr w:rsidR="00AD1C53" w:rsidSect="00045BA2">
      <w:pgSz w:w="11906" w:h="16838"/>
      <w:pgMar w:top="425" w:right="851" w:bottom="709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8E"/>
    <w:multiLevelType w:val="multilevel"/>
    <w:tmpl w:val="7576D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3D6F"/>
    <w:multiLevelType w:val="hybridMultilevel"/>
    <w:tmpl w:val="0962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92E01"/>
    <w:multiLevelType w:val="hybridMultilevel"/>
    <w:tmpl w:val="4808EB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193"/>
    <w:multiLevelType w:val="multilevel"/>
    <w:tmpl w:val="F74E0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abstractNum w:abstractNumId="4">
    <w:nsid w:val="3C1B2352"/>
    <w:multiLevelType w:val="multilevel"/>
    <w:tmpl w:val="83D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46DB0"/>
    <w:multiLevelType w:val="hybridMultilevel"/>
    <w:tmpl w:val="5DF86F38"/>
    <w:lvl w:ilvl="0" w:tplc="76203512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7554F7"/>
    <w:multiLevelType w:val="hybridMultilevel"/>
    <w:tmpl w:val="B784D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30662"/>
    <w:multiLevelType w:val="multilevel"/>
    <w:tmpl w:val="24A4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E027F"/>
    <w:multiLevelType w:val="singleLevel"/>
    <w:tmpl w:val="EAF8BC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E7C22D6"/>
    <w:multiLevelType w:val="multilevel"/>
    <w:tmpl w:val="24D2F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28BE"/>
    <w:rsid w:val="00007B3A"/>
    <w:rsid w:val="00007ED0"/>
    <w:rsid w:val="00014E07"/>
    <w:rsid w:val="00024249"/>
    <w:rsid w:val="00042D21"/>
    <w:rsid w:val="00043293"/>
    <w:rsid w:val="00045BA2"/>
    <w:rsid w:val="00060736"/>
    <w:rsid w:val="00060FCD"/>
    <w:rsid w:val="0006462E"/>
    <w:rsid w:val="00064CB6"/>
    <w:rsid w:val="0006548F"/>
    <w:rsid w:val="0006571D"/>
    <w:rsid w:val="0006635A"/>
    <w:rsid w:val="00071DC3"/>
    <w:rsid w:val="00073E06"/>
    <w:rsid w:val="00081F51"/>
    <w:rsid w:val="000960C6"/>
    <w:rsid w:val="000A332E"/>
    <w:rsid w:val="000A374F"/>
    <w:rsid w:val="000B05D6"/>
    <w:rsid w:val="000B2B1B"/>
    <w:rsid w:val="000C4B4E"/>
    <w:rsid w:val="000D06B7"/>
    <w:rsid w:val="000E051E"/>
    <w:rsid w:val="000E2F26"/>
    <w:rsid w:val="000E7BD4"/>
    <w:rsid w:val="000F2E40"/>
    <w:rsid w:val="000F3196"/>
    <w:rsid w:val="000F6256"/>
    <w:rsid w:val="00103782"/>
    <w:rsid w:val="00105ABA"/>
    <w:rsid w:val="001270E1"/>
    <w:rsid w:val="00127C41"/>
    <w:rsid w:val="00131E80"/>
    <w:rsid w:val="00134B86"/>
    <w:rsid w:val="00137CDF"/>
    <w:rsid w:val="0014688C"/>
    <w:rsid w:val="00150F6B"/>
    <w:rsid w:val="00153C1F"/>
    <w:rsid w:val="00160B0A"/>
    <w:rsid w:val="001678B4"/>
    <w:rsid w:val="001863ED"/>
    <w:rsid w:val="00195C65"/>
    <w:rsid w:val="001A16F1"/>
    <w:rsid w:val="001A3BFA"/>
    <w:rsid w:val="001B0C91"/>
    <w:rsid w:val="001C0408"/>
    <w:rsid w:val="001C4371"/>
    <w:rsid w:val="001C4F1F"/>
    <w:rsid w:val="001C6C8F"/>
    <w:rsid w:val="001D348B"/>
    <w:rsid w:val="001E31E3"/>
    <w:rsid w:val="001E3654"/>
    <w:rsid w:val="0021270F"/>
    <w:rsid w:val="00222AB6"/>
    <w:rsid w:val="002354F2"/>
    <w:rsid w:val="002418BB"/>
    <w:rsid w:val="002525F5"/>
    <w:rsid w:val="00252867"/>
    <w:rsid w:val="00255D68"/>
    <w:rsid w:val="00262359"/>
    <w:rsid w:val="002703ED"/>
    <w:rsid w:val="00273A7C"/>
    <w:rsid w:val="00280A64"/>
    <w:rsid w:val="00287F2F"/>
    <w:rsid w:val="00297703"/>
    <w:rsid w:val="002A0BF7"/>
    <w:rsid w:val="002A2EA6"/>
    <w:rsid w:val="002A7481"/>
    <w:rsid w:val="002B008E"/>
    <w:rsid w:val="002B12EC"/>
    <w:rsid w:val="002C37D3"/>
    <w:rsid w:val="002C5635"/>
    <w:rsid w:val="002D04B5"/>
    <w:rsid w:val="002E71F3"/>
    <w:rsid w:val="002F1AE9"/>
    <w:rsid w:val="002F4244"/>
    <w:rsid w:val="00301D02"/>
    <w:rsid w:val="00303897"/>
    <w:rsid w:val="00307979"/>
    <w:rsid w:val="00314201"/>
    <w:rsid w:val="00320614"/>
    <w:rsid w:val="0032617F"/>
    <w:rsid w:val="003531D1"/>
    <w:rsid w:val="00365085"/>
    <w:rsid w:val="003727FD"/>
    <w:rsid w:val="003729A6"/>
    <w:rsid w:val="00384388"/>
    <w:rsid w:val="00390733"/>
    <w:rsid w:val="003A11F1"/>
    <w:rsid w:val="003B307A"/>
    <w:rsid w:val="003C14CA"/>
    <w:rsid w:val="003C1D9E"/>
    <w:rsid w:val="003D7642"/>
    <w:rsid w:val="003F1508"/>
    <w:rsid w:val="003F6886"/>
    <w:rsid w:val="003F785A"/>
    <w:rsid w:val="00401C27"/>
    <w:rsid w:val="0040230D"/>
    <w:rsid w:val="00403BC9"/>
    <w:rsid w:val="0041246D"/>
    <w:rsid w:val="00417CCE"/>
    <w:rsid w:val="00436F1E"/>
    <w:rsid w:val="00437C27"/>
    <w:rsid w:val="00441169"/>
    <w:rsid w:val="004477C5"/>
    <w:rsid w:val="0045273C"/>
    <w:rsid w:val="00452E6F"/>
    <w:rsid w:val="004713D4"/>
    <w:rsid w:val="0047689A"/>
    <w:rsid w:val="0049000A"/>
    <w:rsid w:val="004903C5"/>
    <w:rsid w:val="004A21B3"/>
    <w:rsid w:val="004B0D88"/>
    <w:rsid w:val="004C38C2"/>
    <w:rsid w:val="004C7ACF"/>
    <w:rsid w:val="004D4C86"/>
    <w:rsid w:val="004E1564"/>
    <w:rsid w:val="004F6BF2"/>
    <w:rsid w:val="00500750"/>
    <w:rsid w:val="00512181"/>
    <w:rsid w:val="00514129"/>
    <w:rsid w:val="00517773"/>
    <w:rsid w:val="0052474D"/>
    <w:rsid w:val="00531470"/>
    <w:rsid w:val="005347BA"/>
    <w:rsid w:val="005469F9"/>
    <w:rsid w:val="005565FB"/>
    <w:rsid w:val="0056552F"/>
    <w:rsid w:val="00570233"/>
    <w:rsid w:val="00576D0B"/>
    <w:rsid w:val="00577AC6"/>
    <w:rsid w:val="005848C8"/>
    <w:rsid w:val="00585420"/>
    <w:rsid w:val="00586A51"/>
    <w:rsid w:val="0058731D"/>
    <w:rsid w:val="00590617"/>
    <w:rsid w:val="005A0921"/>
    <w:rsid w:val="005A5F6A"/>
    <w:rsid w:val="005A6158"/>
    <w:rsid w:val="005B6666"/>
    <w:rsid w:val="005C42ED"/>
    <w:rsid w:val="005C4C39"/>
    <w:rsid w:val="005C6E48"/>
    <w:rsid w:val="005D30A6"/>
    <w:rsid w:val="005E4207"/>
    <w:rsid w:val="005E6265"/>
    <w:rsid w:val="005E7143"/>
    <w:rsid w:val="005F69B3"/>
    <w:rsid w:val="00601D81"/>
    <w:rsid w:val="00602558"/>
    <w:rsid w:val="006353BC"/>
    <w:rsid w:val="00651763"/>
    <w:rsid w:val="00654F5F"/>
    <w:rsid w:val="00655AE8"/>
    <w:rsid w:val="00671037"/>
    <w:rsid w:val="00682D1D"/>
    <w:rsid w:val="006973D3"/>
    <w:rsid w:val="006A0FD3"/>
    <w:rsid w:val="006A14ED"/>
    <w:rsid w:val="006A1B79"/>
    <w:rsid w:val="006A2772"/>
    <w:rsid w:val="006A4A8B"/>
    <w:rsid w:val="006B2F40"/>
    <w:rsid w:val="006D410B"/>
    <w:rsid w:val="006F0878"/>
    <w:rsid w:val="006F2435"/>
    <w:rsid w:val="006F30CB"/>
    <w:rsid w:val="00710E76"/>
    <w:rsid w:val="00722572"/>
    <w:rsid w:val="00724485"/>
    <w:rsid w:val="00740DE2"/>
    <w:rsid w:val="00755A05"/>
    <w:rsid w:val="007569F7"/>
    <w:rsid w:val="007722F7"/>
    <w:rsid w:val="00774AA3"/>
    <w:rsid w:val="00786D0F"/>
    <w:rsid w:val="0078718E"/>
    <w:rsid w:val="00795B32"/>
    <w:rsid w:val="007A4DED"/>
    <w:rsid w:val="007C090D"/>
    <w:rsid w:val="007C2D3A"/>
    <w:rsid w:val="007E58C8"/>
    <w:rsid w:val="007F12EF"/>
    <w:rsid w:val="007F2584"/>
    <w:rsid w:val="00800D68"/>
    <w:rsid w:val="00803F6D"/>
    <w:rsid w:val="0080723C"/>
    <w:rsid w:val="00826FFE"/>
    <w:rsid w:val="008366DC"/>
    <w:rsid w:val="00855978"/>
    <w:rsid w:val="00865D56"/>
    <w:rsid w:val="00865F0D"/>
    <w:rsid w:val="00880E91"/>
    <w:rsid w:val="00882969"/>
    <w:rsid w:val="00891DD9"/>
    <w:rsid w:val="00894213"/>
    <w:rsid w:val="00896A10"/>
    <w:rsid w:val="008A5DBF"/>
    <w:rsid w:val="008C710A"/>
    <w:rsid w:val="008D49CD"/>
    <w:rsid w:val="008D6D29"/>
    <w:rsid w:val="008E61FE"/>
    <w:rsid w:val="008F2901"/>
    <w:rsid w:val="008F3E2F"/>
    <w:rsid w:val="008F7C22"/>
    <w:rsid w:val="009062C5"/>
    <w:rsid w:val="00915A03"/>
    <w:rsid w:val="0092777D"/>
    <w:rsid w:val="00940C65"/>
    <w:rsid w:val="0095107E"/>
    <w:rsid w:val="009675D1"/>
    <w:rsid w:val="00972472"/>
    <w:rsid w:val="00976129"/>
    <w:rsid w:val="009812EF"/>
    <w:rsid w:val="00981546"/>
    <w:rsid w:val="00984A07"/>
    <w:rsid w:val="00987D49"/>
    <w:rsid w:val="00987F6E"/>
    <w:rsid w:val="00990208"/>
    <w:rsid w:val="00995DAB"/>
    <w:rsid w:val="009B19E7"/>
    <w:rsid w:val="009B2051"/>
    <w:rsid w:val="009B5300"/>
    <w:rsid w:val="009C019D"/>
    <w:rsid w:val="009C6D1E"/>
    <w:rsid w:val="009D3972"/>
    <w:rsid w:val="009D3FF9"/>
    <w:rsid w:val="009D51B9"/>
    <w:rsid w:val="009E05D6"/>
    <w:rsid w:val="009F2594"/>
    <w:rsid w:val="009F7B0B"/>
    <w:rsid w:val="00A10D68"/>
    <w:rsid w:val="00A16F42"/>
    <w:rsid w:val="00A226F3"/>
    <w:rsid w:val="00A2278A"/>
    <w:rsid w:val="00A32587"/>
    <w:rsid w:val="00A502BF"/>
    <w:rsid w:val="00A525DB"/>
    <w:rsid w:val="00A52D14"/>
    <w:rsid w:val="00A534AF"/>
    <w:rsid w:val="00A67722"/>
    <w:rsid w:val="00A8036D"/>
    <w:rsid w:val="00A84EE5"/>
    <w:rsid w:val="00A85556"/>
    <w:rsid w:val="00A92F3B"/>
    <w:rsid w:val="00A965F0"/>
    <w:rsid w:val="00AA0709"/>
    <w:rsid w:val="00AA0758"/>
    <w:rsid w:val="00AA305D"/>
    <w:rsid w:val="00AA3776"/>
    <w:rsid w:val="00AA719B"/>
    <w:rsid w:val="00AB2F08"/>
    <w:rsid w:val="00AB30DC"/>
    <w:rsid w:val="00AB55F8"/>
    <w:rsid w:val="00AB64EC"/>
    <w:rsid w:val="00AC180A"/>
    <w:rsid w:val="00AC4B1E"/>
    <w:rsid w:val="00AC6BC4"/>
    <w:rsid w:val="00AD0D4D"/>
    <w:rsid w:val="00AD1C53"/>
    <w:rsid w:val="00AD5AF2"/>
    <w:rsid w:val="00AD6243"/>
    <w:rsid w:val="00AD6715"/>
    <w:rsid w:val="00B01DB9"/>
    <w:rsid w:val="00B02030"/>
    <w:rsid w:val="00B1722E"/>
    <w:rsid w:val="00B17565"/>
    <w:rsid w:val="00B17E78"/>
    <w:rsid w:val="00B32A82"/>
    <w:rsid w:val="00B3534C"/>
    <w:rsid w:val="00B4289C"/>
    <w:rsid w:val="00B619C5"/>
    <w:rsid w:val="00B7295C"/>
    <w:rsid w:val="00B72DC9"/>
    <w:rsid w:val="00B74606"/>
    <w:rsid w:val="00B75CEB"/>
    <w:rsid w:val="00B81982"/>
    <w:rsid w:val="00B8566E"/>
    <w:rsid w:val="00B86F9A"/>
    <w:rsid w:val="00B92413"/>
    <w:rsid w:val="00BA07CC"/>
    <w:rsid w:val="00BA54C8"/>
    <w:rsid w:val="00BB1C48"/>
    <w:rsid w:val="00BC4090"/>
    <w:rsid w:val="00BC496C"/>
    <w:rsid w:val="00BF2F85"/>
    <w:rsid w:val="00C0542C"/>
    <w:rsid w:val="00C15212"/>
    <w:rsid w:val="00C31891"/>
    <w:rsid w:val="00C31950"/>
    <w:rsid w:val="00C319BD"/>
    <w:rsid w:val="00C33389"/>
    <w:rsid w:val="00C35950"/>
    <w:rsid w:val="00C519CC"/>
    <w:rsid w:val="00C67D3D"/>
    <w:rsid w:val="00C725A8"/>
    <w:rsid w:val="00C727E4"/>
    <w:rsid w:val="00C8289A"/>
    <w:rsid w:val="00C82D3B"/>
    <w:rsid w:val="00C86BE8"/>
    <w:rsid w:val="00CA6CC8"/>
    <w:rsid w:val="00CB37AC"/>
    <w:rsid w:val="00CB4416"/>
    <w:rsid w:val="00CC08CF"/>
    <w:rsid w:val="00CD4217"/>
    <w:rsid w:val="00CE2299"/>
    <w:rsid w:val="00CE498C"/>
    <w:rsid w:val="00CE7852"/>
    <w:rsid w:val="00CF4CD5"/>
    <w:rsid w:val="00D065D8"/>
    <w:rsid w:val="00D20758"/>
    <w:rsid w:val="00D22325"/>
    <w:rsid w:val="00D44015"/>
    <w:rsid w:val="00D46194"/>
    <w:rsid w:val="00D47DA1"/>
    <w:rsid w:val="00D558C4"/>
    <w:rsid w:val="00D619D1"/>
    <w:rsid w:val="00D62462"/>
    <w:rsid w:val="00D65774"/>
    <w:rsid w:val="00D67924"/>
    <w:rsid w:val="00D72BD3"/>
    <w:rsid w:val="00D7670E"/>
    <w:rsid w:val="00D76BE6"/>
    <w:rsid w:val="00D84988"/>
    <w:rsid w:val="00D91D1E"/>
    <w:rsid w:val="00D93281"/>
    <w:rsid w:val="00D942F0"/>
    <w:rsid w:val="00DA2385"/>
    <w:rsid w:val="00DA5CE2"/>
    <w:rsid w:val="00DB4A15"/>
    <w:rsid w:val="00DB65F8"/>
    <w:rsid w:val="00DC2E90"/>
    <w:rsid w:val="00DC78F3"/>
    <w:rsid w:val="00DD11D0"/>
    <w:rsid w:val="00DE4263"/>
    <w:rsid w:val="00DF6D36"/>
    <w:rsid w:val="00E0379C"/>
    <w:rsid w:val="00E03BAE"/>
    <w:rsid w:val="00E13527"/>
    <w:rsid w:val="00E15233"/>
    <w:rsid w:val="00E26327"/>
    <w:rsid w:val="00E26514"/>
    <w:rsid w:val="00E305B0"/>
    <w:rsid w:val="00E30916"/>
    <w:rsid w:val="00E4144B"/>
    <w:rsid w:val="00E42206"/>
    <w:rsid w:val="00E42A31"/>
    <w:rsid w:val="00E43D95"/>
    <w:rsid w:val="00E54B72"/>
    <w:rsid w:val="00E57034"/>
    <w:rsid w:val="00E605B7"/>
    <w:rsid w:val="00E64227"/>
    <w:rsid w:val="00E90159"/>
    <w:rsid w:val="00EB3B9E"/>
    <w:rsid w:val="00ED5B00"/>
    <w:rsid w:val="00EE28BE"/>
    <w:rsid w:val="00EE459A"/>
    <w:rsid w:val="00EE5068"/>
    <w:rsid w:val="00EF2218"/>
    <w:rsid w:val="00EF5E09"/>
    <w:rsid w:val="00F03E91"/>
    <w:rsid w:val="00F10B36"/>
    <w:rsid w:val="00F11512"/>
    <w:rsid w:val="00F16D8A"/>
    <w:rsid w:val="00F27083"/>
    <w:rsid w:val="00F40D19"/>
    <w:rsid w:val="00F425D2"/>
    <w:rsid w:val="00F44609"/>
    <w:rsid w:val="00F44E26"/>
    <w:rsid w:val="00F46BDB"/>
    <w:rsid w:val="00F54847"/>
    <w:rsid w:val="00F66B26"/>
    <w:rsid w:val="00F729D8"/>
    <w:rsid w:val="00F870B3"/>
    <w:rsid w:val="00F96396"/>
    <w:rsid w:val="00F96856"/>
    <w:rsid w:val="00FB6DEE"/>
    <w:rsid w:val="00FC5E2E"/>
    <w:rsid w:val="00FD3DD7"/>
    <w:rsid w:val="00FD5A7A"/>
    <w:rsid w:val="00FD79E8"/>
    <w:rsid w:val="00FE0CA8"/>
    <w:rsid w:val="00FE1600"/>
    <w:rsid w:val="00FE2CF3"/>
    <w:rsid w:val="00FE4C1A"/>
    <w:rsid w:val="00FE7810"/>
    <w:rsid w:val="00FF5752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CF3"/>
  </w:style>
  <w:style w:type="paragraph" w:styleId="1">
    <w:name w:val="heading 1"/>
    <w:basedOn w:val="a"/>
    <w:next w:val="a"/>
    <w:qFormat/>
    <w:rsid w:val="00FE2C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2CF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E2CF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2CF3"/>
    <w:pPr>
      <w:keepNext/>
      <w:shd w:val="clear" w:color="auto" w:fill="FFFFFF"/>
      <w:spacing w:before="5" w:line="264" w:lineRule="exact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2CF3"/>
    <w:rPr>
      <w:sz w:val="28"/>
    </w:rPr>
  </w:style>
  <w:style w:type="paragraph" w:styleId="a4">
    <w:name w:val="Body Text Indent"/>
    <w:basedOn w:val="a"/>
    <w:rsid w:val="00FE2CF3"/>
    <w:pPr>
      <w:ind w:firstLine="851"/>
    </w:pPr>
    <w:rPr>
      <w:sz w:val="28"/>
    </w:rPr>
  </w:style>
  <w:style w:type="paragraph" w:styleId="20">
    <w:name w:val="Body Text 2"/>
    <w:basedOn w:val="a"/>
    <w:rsid w:val="00FE2CF3"/>
    <w:pPr>
      <w:framePr w:w="3283" w:h="4293" w:hSpace="141" w:wrap="around" w:vAnchor="text" w:hAnchor="page" w:x="1769" w:y="301"/>
      <w:jc w:val="center"/>
    </w:pPr>
    <w:rPr>
      <w:b/>
      <w:sz w:val="22"/>
    </w:rPr>
  </w:style>
  <w:style w:type="paragraph" w:styleId="a5">
    <w:name w:val="caption"/>
    <w:basedOn w:val="a"/>
    <w:next w:val="a"/>
    <w:qFormat/>
    <w:rsid w:val="00FE2CF3"/>
    <w:pPr>
      <w:framePr w:w="4108" w:h="2161" w:hSpace="141" w:wrap="around" w:vAnchor="text" w:hAnchor="page" w:x="6233" w:y="141"/>
    </w:pPr>
    <w:rPr>
      <w:sz w:val="28"/>
    </w:rPr>
  </w:style>
  <w:style w:type="paragraph" w:styleId="30">
    <w:name w:val="Body Text 3"/>
    <w:basedOn w:val="a"/>
    <w:rsid w:val="00FE2CF3"/>
    <w:pPr>
      <w:jc w:val="both"/>
    </w:pPr>
    <w:rPr>
      <w:sz w:val="28"/>
    </w:rPr>
  </w:style>
  <w:style w:type="table" w:styleId="a6">
    <w:name w:val="Table Grid"/>
    <w:basedOn w:val="a1"/>
    <w:rsid w:val="005C6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40C65"/>
    <w:rPr>
      <w:color w:val="0000FF"/>
      <w:u w:val="single"/>
    </w:rPr>
  </w:style>
  <w:style w:type="paragraph" w:customStyle="1" w:styleId="a8">
    <w:name w:val="Знак Знак Знак Знак Знак Знак Знак Знак Знак Знак"/>
    <w:basedOn w:val="a"/>
    <w:rsid w:val="00AD1C5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A226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42206"/>
  </w:style>
  <w:style w:type="paragraph" w:styleId="a9">
    <w:name w:val="Balloon Text"/>
    <w:basedOn w:val="a"/>
    <w:link w:val="aa"/>
    <w:rsid w:val="00FE4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E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НИИ ИТ</Company>
  <LinksUpToDate>false</LinksUpToDate>
  <CharactersWithSpaces>2546</CharactersWithSpaces>
  <SharedDoc>false</SharedDoc>
  <HLinks>
    <vt:vector size="24" baseType="variant">
      <vt:variant>
        <vt:i4>5505038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consultantplus://offline/ref=07802B48E44F9E120BE328B524AAF38524FC7BF50574D38175B2DAA81ASFoBL</vt:lpwstr>
      </vt:variant>
      <vt:variant>
        <vt:lpwstr/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http://www.admin-safonovo.ru/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voshod</dc:creator>
  <cp:lastModifiedBy>Земельный отдел</cp:lastModifiedBy>
  <cp:revision>2</cp:revision>
  <cp:lastPrinted>2022-11-11T09:45:00Z</cp:lastPrinted>
  <dcterms:created xsi:type="dcterms:W3CDTF">2025-09-05T08:48:00Z</dcterms:created>
  <dcterms:modified xsi:type="dcterms:W3CDTF">2025-09-05T08:48:00Z</dcterms:modified>
</cp:coreProperties>
</file>