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5"/>
        <w:gridCol w:w="329"/>
        <w:gridCol w:w="401"/>
        <w:gridCol w:w="1404"/>
        <w:gridCol w:w="230"/>
        <w:gridCol w:w="845"/>
        <w:gridCol w:w="115"/>
        <w:gridCol w:w="57"/>
        <w:gridCol w:w="903"/>
        <w:gridCol w:w="114"/>
        <w:gridCol w:w="846"/>
        <w:gridCol w:w="501"/>
        <w:gridCol w:w="344"/>
        <w:gridCol w:w="459"/>
        <w:gridCol w:w="558"/>
        <w:gridCol w:w="559"/>
        <w:gridCol w:w="1247"/>
        <w:gridCol w:w="1017"/>
        <w:gridCol w:w="115"/>
      </w:tblGrid>
      <w:tr w:rsidR="00F43588">
        <w:trPr>
          <w:trHeight w:hRule="exact" w:val="559"/>
        </w:trPr>
        <w:tc>
          <w:tcPr>
            <w:tcW w:w="10159" w:type="dxa"/>
            <w:gridSpan w:val="19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0" w:name="Пояснительнаязаписка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КАРТА-ПЛАН ТЕРРИТОРИИ</w:t>
            </w:r>
            <w:bookmarkEnd w:id="0"/>
          </w:p>
        </w:tc>
      </w:tr>
      <w:tr w:rsidR="00F43588">
        <w:trPr>
          <w:trHeight w:hRule="exact" w:val="57"/>
        </w:trPr>
        <w:tc>
          <w:tcPr>
            <w:tcW w:w="10159" w:type="dxa"/>
            <w:gridSpan w:val="19"/>
            <w:tcBorders>
              <w:top w:val="doub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F435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</w:p>
        </w:tc>
      </w:tr>
      <w:tr w:rsidR="00F43588">
        <w:trPr>
          <w:trHeight w:hRule="exact" w:val="573"/>
        </w:trPr>
        <w:tc>
          <w:tcPr>
            <w:tcW w:w="10159" w:type="dxa"/>
            <w:gridSpan w:val="19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Пояснительная записка</w:t>
            </w:r>
          </w:p>
        </w:tc>
      </w:tr>
      <w:tr w:rsidR="00F43588">
        <w:trPr>
          <w:trHeight w:hRule="exact" w:val="674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территории выполнения комплексных кадастровых работ: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67:19:0070101, Российская Федерация, Смоленская область, Сычевский муниципальный округ, д. Александровка</w:t>
            </w:r>
          </w:p>
        </w:tc>
      </w:tr>
      <w:tr w:rsidR="00F43588">
        <w:trPr>
          <w:trHeight w:hRule="exact" w:val="902"/>
        </w:trPr>
        <w:tc>
          <w:tcPr>
            <w:tcW w:w="10159" w:type="dxa"/>
            <w:gridSpan w:val="19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(наименование субъекта Российской Федерации, муниципального образования, населенного пункта, уникальные учетные номера кадастровых кварталов, иные сведения, позволяющие определить местоположение территории, на которой выполняются комплексные кадастровые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боты, например, наименование садоводческого или огороднического некоммерческого товарищества, гаражного кооператива, элемента планировочной структуры)</w:t>
            </w:r>
          </w:p>
        </w:tc>
      </w:tr>
      <w:tr w:rsidR="00F43588">
        <w:trPr>
          <w:trHeight w:hRule="exact" w:val="1476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Основания выполнения комплексных кадастровых работ:</w:t>
            </w:r>
          </w:p>
          <w:p w:rsidR="00F43588" w:rsidRDefault="00F4358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  <w:p w:rsidR="00F43588" w:rsidRDefault="00560A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Наименование, дата и номер документа, на основан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ии которого выполняются комплексные кадастровые работы: Соглашение о предоставлении из федерального бюджета субсидий, в том числе грантов в форме субсидий, юридичсеким лицам, индивидуальным предпринимателям, а также физическим лицам, "30" января 2025 г. 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321-20-2025-002 </w:t>
            </w:r>
          </w:p>
        </w:tc>
      </w:tr>
      <w:tr w:rsidR="00F43588">
        <w:trPr>
          <w:trHeight w:hRule="exact" w:val="344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Дата подготовки карты-плана территории: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"06" сентября 2025 г. </w:t>
            </w:r>
          </w:p>
        </w:tc>
      </w:tr>
      <w:tr w:rsidR="00F43588">
        <w:trPr>
          <w:trHeight w:hRule="exact" w:val="344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ind w:right="-18807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Сведения о заказчике(ах) комплексных кадастровых работ:</w:t>
            </w:r>
          </w:p>
        </w:tc>
      </w:tr>
      <w:tr w:rsidR="00F43588">
        <w:trPr>
          <w:trHeight w:hRule="exact" w:val="788"/>
        </w:trPr>
        <w:tc>
          <w:tcPr>
            <w:tcW w:w="10159" w:type="dxa"/>
            <w:gridSpan w:val="19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 отношении юридического лица, органа местного самоуправления муниципального района, муниципального округа или городского округа либо уполномоченного исполнительного органа государственной власти субъекта Российской Федерации:</w:t>
            </w:r>
          </w:p>
        </w:tc>
      </w:tr>
      <w:tr w:rsidR="00F43588">
        <w:trPr>
          <w:trHeight w:hRule="exact" w:val="1003"/>
        </w:trPr>
        <w:tc>
          <w:tcPr>
            <w:tcW w:w="10159" w:type="dxa"/>
            <w:gridSpan w:val="19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143" w:type="dxa"/>
            </w:tcMar>
            <w:vAlign w:val="center"/>
          </w:tcPr>
          <w:p w:rsidR="00F43588" w:rsidRDefault="00560A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полное или сокращенное (в сл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учае, если имеется) наименование: Федеральная служба государственной регистрации, кадастра и картографии</w:t>
            </w:r>
          </w:p>
          <w:p w:rsidR="00F43588" w:rsidRDefault="00560A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основной государственный регистрационный номер: 1047796940465</w:t>
            </w:r>
          </w:p>
          <w:p w:rsidR="00F43588" w:rsidRDefault="00560A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идентификационный номер налогоплательщика: 7706560536</w:t>
            </w:r>
          </w:p>
        </w:tc>
      </w:tr>
      <w:tr w:rsidR="00F43588">
        <w:trPr>
          <w:trHeight w:hRule="exact" w:val="329"/>
        </w:trPr>
        <w:tc>
          <w:tcPr>
            <w:tcW w:w="10159" w:type="dxa"/>
            <w:gridSpan w:val="19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 отношении физического лица или представителя физических или юридических лиц:</w:t>
            </w:r>
          </w:p>
        </w:tc>
      </w:tr>
      <w:tr w:rsidR="00F43588">
        <w:trPr>
          <w:trHeight w:hRule="exact" w:val="760"/>
        </w:trPr>
        <w:tc>
          <w:tcPr>
            <w:tcW w:w="10159" w:type="dxa"/>
            <w:gridSpan w:val="19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143" w:type="dxa"/>
            </w:tcMar>
            <w:vAlign w:val="center"/>
          </w:tcPr>
          <w:p w:rsidR="00F43588" w:rsidRDefault="00560A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фамилия, имя, отчество (последнее - при наличии): -</w:t>
            </w:r>
          </w:p>
          <w:p w:rsidR="00F43588" w:rsidRDefault="00560A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страховой номер индивидуального лицевого счета в системе обязательного пенсионного страхования Российской Федерации (СНИЛС):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-</w:t>
            </w:r>
          </w:p>
        </w:tc>
      </w:tr>
      <w:tr w:rsidR="00F43588">
        <w:trPr>
          <w:trHeight w:hRule="exact" w:val="444"/>
        </w:trPr>
        <w:tc>
          <w:tcPr>
            <w:tcW w:w="10159" w:type="dxa"/>
            <w:gridSpan w:val="19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и реквизиты документа, подтверждающие полномочия представителя заказчика(ов) комплексных кадастровых работ: -</w:t>
            </w:r>
          </w:p>
        </w:tc>
      </w:tr>
      <w:tr w:rsidR="00F43588">
        <w:trPr>
          <w:trHeight w:hRule="exact" w:val="573"/>
        </w:trPr>
        <w:tc>
          <w:tcPr>
            <w:tcW w:w="10159" w:type="dxa"/>
            <w:gridSpan w:val="19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 w:rsidR="00F43588" w:rsidRDefault="00560A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электронной почты (для направления уведомления о результатах внесения сведений в Единый государственный реестр недвижимост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и): -</w:t>
            </w:r>
          </w:p>
        </w:tc>
      </w:tr>
      <w:tr w:rsidR="00F43588">
        <w:trPr>
          <w:trHeight w:hRule="exact" w:val="444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ind w:right="-18807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5. Сведения об исполнителе комплексных кадастровых работ:</w:t>
            </w:r>
          </w:p>
        </w:tc>
      </w:tr>
      <w:tr w:rsidR="00F43588">
        <w:trPr>
          <w:trHeight w:hRule="exact" w:val="788"/>
        </w:trPr>
        <w:tc>
          <w:tcPr>
            <w:tcW w:w="10159" w:type="dxa"/>
            <w:gridSpan w:val="19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Полное или сокращенное (в случае, если имеется) наименование и адрес юридического лица, с которым заключен государственный или муниципальный контракт либо договор подряда на выполнение комплексных кадастровых работ: -</w:t>
            </w:r>
          </w:p>
        </w:tc>
      </w:tr>
      <w:tr w:rsidR="00F43588">
        <w:trPr>
          <w:trHeight w:hRule="exact" w:val="788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Фамилия, имя. отчество кадастрового инженера (последнее - при наличии): Игнатова Кристина Игоревна и основной государственный регистрационный номер кадастрового инженера индивидуального предпринимателя (ОГРНИП): -</w:t>
            </w:r>
          </w:p>
        </w:tc>
      </w:tr>
      <w:tr w:rsidR="00F43588">
        <w:trPr>
          <w:trHeight w:hRule="exact" w:val="459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Страховой номер индивидуального лицевого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счета в системе обязательного пенсионного страхования Российской Федерации (СНИЛС) кадастрового инженера: 165-159-749 96</w:t>
            </w:r>
          </w:p>
        </w:tc>
      </w:tr>
      <w:tr w:rsidR="00F43588">
        <w:trPr>
          <w:trHeight w:hRule="exact" w:val="673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реестр: 1683, 2019-02-05</w:t>
            </w:r>
          </w:p>
        </w:tc>
      </w:tr>
      <w:tr w:rsidR="00F43588">
        <w:trPr>
          <w:trHeight w:hRule="exact" w:val="674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Полное или (в случае, если имеется) сокращенное наименование саморег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улируемой организации кадастровых инженеров, членом которой является кадастровый инженер: Ассоциация СРО "Гильдия кадастровых инженеров"</w:t>
            </w:r>
          </w:p>
        </w:tc>
      </w:tr>
      <w:tr w:rsidR="00F43588">
        <w:trPr>
          <w:trHeight w:hRule="exact" w:val="343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Контактный телефон: -</w:t>
            </w:r>
          </w:p>
        </w:tc>
      </w:tr>
      <w:tr w:rsidR="00F43588">
        <w:trPr>
          <w:trHeight w:hRule="exact" w:val="789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Почтовый адрес и адрес электронной почты, по которым осуществляется связь с кадастровым инженером: г. Смоленск, ул. Рыленкова, д. 73, кв. 16 kristina_ignatova.sm@mail.ru</w:t>
            </w:r>
          </w:p>
        </w:tc>
      </w:tr>
      <w:tr w:rsidR="00F43588">
        <w:trPr>
          <w:trHeight w:hRule="exact" w:val="1561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43588" w:rsidRDefault="00F43588"/>
        </w:tc>
      </w:tr>
      <w:tr w:rsidR="00F43588">
        <w:trPr>
          <w:trHeight w:hRule="exact" w:val="287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F43588" w:rsidRDefault="00F43588"/>
        </w:tc>
      </w:tr>
      <w:tr w:rsidR="00F43588">
        <w:trPr>
          <w:trHeight w:hRule="exact" w:val="444"/>
        </w:trPr>
        <w:tc>
          <w:tcPr>
            <w:tcW w:w="10159" w:type="dxa"/>
            <w:gridSpan w:val="19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6. Перечень документов, использованных при подготовке карты-плана территории</w:t>
            </w:r>
          </w:p>
        </w:tc>
      </w:tr>
      <w:tr w:rsidR="00F43588">
        <w:trPr>
          <w:trHeight w:hRule="exact" w:val="458"/>
        </w:trPr>
        <w:tc>
          <w:tcPr>
            <w:tcW w:w="444" w:type="dxa"/>
            <w:gridSpan w:val="2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9715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Реквизиты документа</w:t>
            </w:r>
          </w:p>
        </w:tc>
      </w:tr>
      <w:tr w:rsidR="00F43588">
        <w:trPr>
          <w:trHeight w:hRule="exact" w:val="444"/>
        </w:trPr>
        <w:tc>
          <w:tcPr>
            <w:tcW w:w="444" w:type="dxa"/>
            <w:gridSpan w:val="2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F43588"/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Вид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Дата</w:t>
            </w:r>
          </w:p>
        </w:tc>
        <w:tc>
          <w:tcPr>
            <w:tcW w:w="107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Номер</w:t>
            </w:r>
          </w:p>
        </w:tc>
        <w:tc>
          <w:tcPr>
            <w:tcW w:w="338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</w:t>
            </w:r>
          </w:p>
        </w:tc>
        <w:tc>
          <w:tcPr>
            <w:tcW w:w="23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Иные сведения</w:t>
            </w:r>
          </w:p>
        </w:tc>
      </w:tr>
      <w:tr w:rsidR="00F43588">
        <w:trPr>
          <w:trHeight w:hRule="exact" w:val="459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8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23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43588">
        <w:trPr>
          <w:trHeight w:hRule="exact" w:val="702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Кадастровый план территории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04.06.2024</w:t>
            </w:r>
          </w:p>
        </w:tc>
        <w:tc>
          <w:tcPr>
            <w:tcW w:w="107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КУВИ-001/2024-157991166</w:t>
            </w:r>
          </w:p>
        </w:tc>
        <w:tc>
          <w:tcPr>
            <w:tcW w:w="338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Кадастровый план территории кадастрового квартала 67:19:0070101</w:t>
            </w:r>
          </w:p>
        </w:tc>
        <w:tc>
          <w:tcPr>
            <w:tcW w:w="23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43588">
        <w:trPr>
          <w:trHeight w:hRule="exact" w:val="444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7. Пояснения к карте-плану территории</w:t>
            </w:r>
          </w:p>
        </w:tc>
      </w:tr>
      <w:tr w:rsidR="00F43588">
        <w:trPr>
          <w:trHeight w:hRule="exact" w:val="459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2865"/>
        </w:trPr>
        <w:tc>
          <w:tcPr>
            <w:tcW w:w="10159" w:type="dxa"/>
            <w:gridSpan w:val="19"/>
            <w:tcBorders>
              <w:left w:val="double" w:sz="5" w:space="0" w:color="000000"/>
              <w:right w:val="double" w:sz="5" w:space="0" w:color="000000"/>
            </w:tcBorders>
          </w:tcPr>
          <w:p w:rsidR="00F43588" w:rsidRDefault="00F43588"/>
        </w:tc>
      </w:tr>
      <w:tr w:rsidR="00F43588">
        <w:trPr>
          <w:trHeight w:hRule="exact" w:val="2866"/>
        </w:trPr>
        <w:tc>
          <w:tcPr>
            <w:tcW w:w="10159" w:type="dxa"/>
            <w:gridSpan w:val="19"/>
            <w:tcBorders>
              <w:left w:val="double" w:sz="5" w:space="0" w:color="000000"/>
              <w:right w:val="double" w:sz="5" w:space="0" w:color="000000"/>
            </w:tcBorders>
          </w:tcPr>
          <w:p w:rsidR="00F43588" w:rsidRDefault="00F43588"/>
        </w:tc>
      </w:tr>
      <w:tr w:rsidR="00F43588">
        <w:trPr>
          <w:trHeight w:hRule="exact" w:val="2865"/>
        </w:trPr>
        <w:tc>
          <w:tcPr>
            <w:tcW w:w="10159" w:type="dxa"/>
            <w:gridSpan w:val="19"/>
            <w:tcBorders>
              <w:left w:val="double" w:sz="5" w:space="0" w:color="000000"/>
              <w:right w:val="double" w:sz="5" w:space="0" w:color="000000"/>
            </w:tcBorders>
          </w:tcPr>
          <w:p w:rsidR="00F43588" w:rsidRDefault="00F43588"/>
        </w:tc>
      </w:tr>
      <w:tr w:rsidR="00F43588">
        <w:trPr>
          <w:trHeight w:hRule="exact" w:val="1662"/>
        </w:trPr>
        <w:tc>
          <w:tcPr>
            <w:tcW w:w="10159" w:type="dxa"/>
            <w:gridSpan w:val="19"/>
            <w:tcBorders>
              <w:left w:val="double" w:sz="5" w:space="0" w:color="000000"/>
              <w:right w:val="double" w:sz="5" w:space="0" w:color="000000"/>
            </w:tcBorders>
          </w:tcPr>
          <w:p w:rsidR="00F43588" w:rsidRDefault="00F43588"/>
        </w:tc>
      </w:tr>
      <w:tr w:rsidR="00F43588">
        <w:trPr>
          <w:trHeight w:hRule="exact" w:val="1677"/>
        </w:trPr>
        <w:tc>
          <w:tcPr>
            <w:tcW w:w="10159" w:type="dxa"/>
            <w:gridSpan w:val="19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43588" w:rsidRDefault="00F43588"/>
        </w:tc>
      </w:tr>
      <w:tr w:rsidR="00F43588">
        <w:trPr>
          <w:trHeight w:hRule="exact" w:val="286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F43588" w:rsidRDefault="00F43588"/>
        </w:tc>
      </w:tr>
      <w:tr w:rsidR="00F43588">
        <w:trPr>
          <w:trHeight w:hRule="exact" w:val="788"/>
        </w:trPr>
        <w:tc>
          <w:tcPr>
            <w:tcW w:w="10159" w:type="dxa"/>
            <w:gridSpan w:val="19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1" w:name="Сведенияобобразуемыхземельныхучастках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образуемых земельных участках</w:t>
            </w:r>
            <w:bookmarkEnd w:id="1"/>
          </w:p>
        </w:tc>
      </w:tr>
      <w:tr w:rsidR="00F43588">
        <w:trPr>
          <w:trHeight w:hRule="exact" w:val="459"/>
        </w:trPr>
        <w:tc>
          <w:tcPr>
            <w:tcW w:w="6204" w:type="dxa"/>
            <w:gridSpan w:val="13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F43588">
        <w:trPr>
          <w:trHeight w:hRule="exact" w:val="444"/>
        </w:trPr>
        <w:tc>
          <w:tcPr>
            <w:tcW w:w="6204" w:type="dxa"/>
            <w:gridSpan w:val="13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3588" w:rsidRDefault="00F43588"/>
        </w:tc>
        <w:tc>
          <w:tcPr>
            <w:tcW w:w="3840" w:type="dxa"/>
            <w:gridSpan w:val="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43588" w:rsidRDefault="00F43588"/>
        </w:tc>
      </w:tr>
      <w:tr w:rsidR="00F43588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43588" w:rsidRDefault="00F43588"/>
        </w:tc>
        <w:tc>
          <w:tcPr>
            <w:tcW w:w="6548" w:type="dxa"/>
            <w:gridSpan w:val="1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67.2</w:t>
            </w:r>
          </w:p>
        </w:tc>
        <w:tc>
          <w:tcPr>
            <w:tcW w:w="3381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43588" w:rsidRDefault="00F43588"/>
        </w:tc>
      </w:tr>
      <w:tr w:rsidR="00F43588">
        <w:trPr>
          <w:trHeight w:hRule="exact" w:val="788"/>
        </w:trPr>
        <w:tc>
          <w:tcPr>
            <w:tcW w:w="2479" w:type="dxa"/>
            <w:gridSpan w:val="5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очки</w:t>
            </w:r>
          </w:p>
        </w:tc>
      </w:tr>
      <w:tr w:rsidR="00F43588">
        <w:trPr>
          <w:trHeight w:hRule="exact" w:val="1691"/>
        </w:trPr>
        <w:tc>
          <w:tcPr>
            <w:tcW w:w="2479" w:type="dxa"/>
            <w:gridSpan w:val="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F43588"/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F43588"/>
        </w:tc>
        <w:tc>
          <w:tcPr>
            <w:tcW w:w="316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F43588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F43588"/>
        </w:tc>
      </w:tr>
      <w:tr w:rsidR="00F43588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43588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590299.56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2165103.00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43588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590276.96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2165132.70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43588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590259.26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2165120.30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43588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590237.66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2165084.50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43588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590260.86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2165065.30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43588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590260.66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2165065.30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43588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590299.56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2165103.00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43588">
        <w:trPr>
          <w:trHeight w:hRule="exact" w:val="114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3588" w:rsidRDefault="00F43588"/>
        </w:tc>
      </w:tr>
      <w:tr w:rsidR="00F43588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F43588">
        <w:trPr>
          <w:trHeight w:hRule="exact" w:val="459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3588" w:rsidRDefault="00F43588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43588">
        <w:trPr>
          <w:trHeight w:hRule="exact" w:val="559"/>
        </w:trPr>
        <w:tc>
          <w:tcPr>
            <w:tcW w:w="3439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43588">
        <w:trPr>
          <w:trHeight w:hRule="exact" w:val="458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F43588"/>
        </w:tc>
        <w:tc>
          <w:tcPr>
            <w:tcW w:w="186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F43588"/>
        </w:tc>
        <w:tc>
          <w:tcPr>
            <w:tcW w:w="293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F43588"/>
        </w:tc>
      </w:tr>
      <w:tr w:rsidR="00F43588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43588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37.32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21.61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41.81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30.11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0.20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54.17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3588" w:rsidRDefault="00F43588"/>
        </w:tc>
      </w:tr>
      <w:tr w:rsidR="00F43588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F43588">
        <w:trPr>
          <w:trHeight w:hRule="exact" w:val="459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3588" w:rsidRDefault="00F43588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43588">
        <w:trPr>
          <w:trHeight w:hRule="exact" w:val="4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43588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43588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71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43588" w:rsidRDefault="00F43588"/>
        </w:tc>
      </w:tr>
      <w:tr w:rsidR="00F43588">
        <w:trPr>
          <w:trHeight w:hRule="exact" w:val="459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F43588" w:rsidRDefault="00F43588"/>
        </w:tc>
      </w:tr>
      <w:tr w:rsidR="00F43588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F43588">
        <w:trPr>
          <w:trHeight w:hRule="exact" w:val="458"/>
        </w:trPr>
        <w:tc>
          <w:tcPr>
            <w:tcW w:w="6204" w:type="dxa"/>
            <w:gridSpan w:val="13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3588" w:rsidRDefault="00F43588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43588">
        <w:trPr>
          <w:trHeight w:hRule="exact" w:val="4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43588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43588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F43588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5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2116 ± 16</w:t>
            </w:r>
          </w:p>
        </w:tc>
      </w:tr>
      <w:tr w:rsidR="00F43588">
        <w:trPr>
          <w:trHeight w:hRule="exact" w:val="988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124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F43588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43588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100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3588" w:rsidRDefault="00F43588"/>
        </w:tc>
      </w:tr>
      <w:tr w:rsidR="00F43588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F43588" w:rsidRDefault="00560A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F43588">
        <w:trPr>
          <w:trHeight w:hRule="exact" w:val="445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F43588" w:rsidRDefault="00F43588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43588">
        <w:trPr>
          <w:trHeight w:hRule="exact" w:val="34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1462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43588" w:rsidRDefault="00F43588"/>
        </w:tc>
      </w:tr>
      <w:tr w:rsidR="00F43588">
        <w:trPr>
          <w:trHeight w:hRule="exact" w:val="458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F43588" w:rsidRDefault="00F43588"/>
        </w:tc>
      </w:tr>
      <w:tr w:rsidR="00F43588">
        <w:trPr>
          <w:trHeight w:hRule="exact" w:val="788"/>
        </w:trPr>
        <w:tc>
          <w:tcPr>
            <w:tcW w:w="10159" w:type="dxa"/>
            <w:gridSpan w:val="19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F43588">
        <w:trPr>
          <w:trHeight w:hRule="exact" w:val="459"/>
        </w:trPr>
        <w:tc>
          <w:tcPr>
            <w:tcW w:w="6204" w:type="dxa"/>
            <w:gridSpan w:val="13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F43588">
        <w:trPr>
          <w:trHeight w:hRule="exact" w:val="444"/>
        </w:trPr>
        <w:tc>
          <w:tcPr>
            <w:tcW w:w="6204" w:type="dxa"/>
            <w:gridSpan w:val="13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3588" w:rsidRDefault="00F43588"/>
        </w:tc>
        <w:tc>
          <w:tcPr>
            <w:tcW w:w="3840" w:type="dxa"/>
            <w:gridSpan w:val="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43588" w:rsidRDefault="00F43588"/>
        </w:tc>
      </w:tr>
      <w:tr w:rsidR="00F43588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43588" w:rsidRDefault="00F43588"/>
        </w:tc>
        <w:tc>
          <w:tcPr>
            <w:tcW w:w="6548" w:type="dxa"/>
            <w:gridSpan w:val="1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67.2</w:t>
            </w:r>
          </w:p>
        </w:tc>
        <w:tc>
          <w:tcPr>
            <w:tcW w:w="3381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43588" w:rsidRDefault="00F43588"/>
        </w:tc>
      </w:tr>
      <w:tr w:rsidR="00F43588">
        <w:trPr>
          <w:trHeight w:hRule="exact" w:val="788"/>
        </w:trPr>
        <w:tc>
          <w:tcPr>
            <w:tcW w:w="2479" w:type="dxa"/>
            <w:gridSpan w:val="5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F43588">
        <w:trPr>
          <w:trHeight w:hRule="exact" w:val="1691"/>
        </w:trPr>
        <w:tc>
          <w:tcPr>
            <w:tcW w:w="2479" w:type="dxa"/>
            <w:gridSpan w:val="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F43588"/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F43588"/>
        </w:tc>
        <w:tc>
          <w:tcPr>
            <w:tcW w:w="316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F43588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F43588"/>
        </w:tc>
      </w:tr>
      <w:tr w:rsidR="00F43588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43588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590299.56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2165103.00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43588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590338.66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2165132.10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43588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590313.46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2165163.80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43588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590276.96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2165132.70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43588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590299.56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2165103.00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43588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3588" w:rsidRDefault="00F43588"/>
        </w:tc>
      </w:tr>
      <w:tr w:rsidR="00F43588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F43588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3588" w:rsidRDefault="00F43588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43588">
        <w:trPr>
          <w:trHeight w:hRule="exact" w:val="573"/>
        </w:trPr>
        <w:tc>
          <w:tcPr>
            <w:tcW w:w="3439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43588">
        <w:trPr>
          <w:trHeight w:hRule="exact" w:val="4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F43588"/>
        </w:tc>
        <w:tc>
          <w:tcPr>
            <w:tcW w:w="186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F43588"/>
        </w:tc>
        <w:tc>
          <w:tcPr>
            <w:tcW w:w="293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F43588"/>
        </w:tc>
      </w:tr>
      <w:tr w:rsidR="00F43588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43588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48.74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40.50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47.95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37.32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3588" w:rsidRDefault="00F43588"/>
        </w:tc>
      </w:tr>
      <w:tr w:rsidR="00F43588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F43588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3588" w:rsidRDefault="00F43588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43588">
        <w:trPr>
          <w:trHeight w:hRule="exact" w:val="4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43588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43588">
        <w:trPr>
          <w:trHeight w:hRule="exact" w:val="34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F43588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229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43588" w:rsidRDefault="00F43588"/>
        </w:tc>
      </w:tr>
      <w:tr w:rsidR="00F43588">
        <w:trPr>
          <w:trHeight w:hRule="exact" w:val="459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F43588" w:rsidRDefault="00F43588"/>
        </w:tc>
      </w:tr>
      <w:tr w:rsidR="00F43588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F43588">
        <w:trPr>
          <w:trHeight w:hRule="exact" w:val="458"/>
        </w:trPr>
        <w:tc>
          <w:tcPr>
            <w:tcW w:w="6204" w:type="dxa"/>
            <w:gridSpan w:val="13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3588" w:rsidRDefault="00F43588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43588">
        <w:trPr>
          <w:trHeight w:hRule="exact" w:val="4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43588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43588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1880 ± 15</w:t>
            </w:r>
          </w:p>
        </w:tc>
      </w:tr>
      <w:tr w:rsidR="00F43588">
        <w:trPr>
          <w:trHeight w:hRule="exact" w:val="98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5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123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F43588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43588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3588" w:rsidRDefault="00F43588"/>
        </w:tc>
      </w:tr>
      <w:tr w:rsidR="00F43588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F43588" w:rsidRDefault="00560A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F43588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F43588" w:rsidRDefault="00F43588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43588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2651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43588" w:rsidRDefault="00F43588"/>
        </w:tc>
      </w:tr>
      <w:tr w:rsidR="00F43588">
        <w:trPr>
          <w:trHeight w:hRule="exact" w:val="458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F43588" w:rsidRDefault="00F43588"/>
        </w:tc>
      </w:tr>
      <w:tr w:rsidR="00F43588">
        <w:trPr>
          <w:trHeight w:hRule="exact" w:val="788"/>
        </w:trPr>
        <w:tc>
          <w:tcPr>
            <w:tcW w:w="10159" w:type="dxa"/>
            <w:gridSpan w:val="19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F43588">
        <w:trPr>
          <w:trHeight w:hRule="exact" w:val="459"/>
        </w:trPr>
        <w:tc>
          <w:tcPr>
            <w:tcW w:w="6204" w:type="dxa"/>
            <w:gridSpan w:val="13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 :</w:t>
            </w:r>
          </w:p>
        </w:tc>
      </w:tr>
      <w:tr w:rsidR="00F43588">
        <w:trPr>
          <w:trHeight w:hRule="exact" w:val="444"/>
        </w:trPr>
        <w:tc>
          <w:tcPr>
            <w:tcW w:w="6204" w:type="dxa"/>
            <w:gridSpan w:val="13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3588" w:rsidRDefault="00F43588"/>
        </w:tc>
        <w:tc>
          <w:tcPr>
            <w:tcW w:w="3840" w:type="dxa"/>
            <w:gridSpan w:val="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43588" w:rsidRDefault="00F43588"/>
        </w:tc>
      </w:tr>
      <w:tr w:rsidR="00F43588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43588" w:rsidRDefault="00F43588"/>
        </w:tc>
        <w:tc>
          <w:tcPr>
            <w:tcW w:w="6548" w:type="dxa"/>
            <w:gridSpan w:val="1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67.2</w:t>
            </w:r>
          </w:p>
        </w:tc>
        <w:tc>
          <w:tcPr>
            <w:tcW w:w="3381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43588" w:rsidRDefault="00F43588"/>
        </w:tc>
      </w:tr>
      <w:tr w:rsidR="00F43588">
        <w:trPr>
          <w:trHeight w:hRule="exact" w:val="788"/>
        </w:trPr>
        <w:tc>
          <w:tcPr>
            <w:tcW w:w="2479" w:type="dxa"/>
            <w:gridSpan w:val="5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F43588">
        <w:trPr>
          <w:trHeight w:hRule="exact" w:val="1691"/>
        </w:trPr>
        <w:tc>
          <w:tcPr>
            <w:tcW w:w="2479" w:type="dxa"/>
            <w:gridSpan w:val="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F43588"/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F43588"/>
        </w:tc>
        <w:tc>
          <w:tcPr>
            <w:tcW w:w="316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F43588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F43588"/>
        </w:tc>
      </w:tr>
      <w:tr w:rsidR="00F43588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43588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590367.89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2165219.40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43588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590335.74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2165253.38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43588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590301.06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2165222.10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43588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590329.96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2165185.90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43588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590367.89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2165219.40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43588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3588" w:rsidRDefault="00F43588"/>
        </w:tc>
      </w:tr>
      <w:tr w:rsidR="00F43588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 :</w:t>
            </w:r>
          </w:p>
        </w:tc>
      </w:tr>
      <w:tr w:rsidR="00F43588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3588" w:rsidRDefault="00F43588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43588">
        <w:trPr>
          <w:trHeight w:hRule="exact" w:val="573"/>
        </w:trPr>
        <w:tc>
          <w:tcPr>
            <w:tcW w:w="3439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43588">
        <w:trPr>
          <w:trHeight w:hRule="exact" w:val="4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F43588"/>
        </w:tc>
        <w:tc>
          <w:tcPr>
            <w:tcW w:w="186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F43588"/>
        </w:tc>
        <w:tc>
          <w:tcPr>
            <w:tcW w:w="293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F43588"/>
        </w:tc>
      </w:tr>
      <w:tr w:rsidR="00F43588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43588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46.78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46.70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46.32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50.61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3588" w:rsidRDefault="00F43588"/>
        </w:tc>
      </w:tr>
      <w:tr w:rsidR="00F43588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 :</w:t>
            </w:r>
          </w:p>
        </w:tc>
      </w:tr>
      <w:tr w:rsidR="00F43588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3588" w:rsidRDefault="00F43588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43588">
        <w:trPr>
          <w:trHeight w:hRule="exact" w:val="4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43588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43588">
        <w:trPr>
          <w:trHeight w:hRule="exact" w:val="34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F43588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229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43588" w:rsidRDefault="00F43588"/>
        </w:tc>
      </w:tr>
      <w:tr w:rsidR="00F43588">
        <w:trPr>
          <w:trHeight w:hRule="exact" w:val="459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F43588" w:rsidRDefault="00F43588"/>
        </w:tc>
      </w:tr>
      <w:tr w:rsidR="00F43588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 :</w:t>
            </w:r>
          </w:p>
        </w:tc>
      </w:tr>
      <w:tr w:rsidR="00F43588">
        <w:trPr>
          <w:trHeight w:hRule="exact" w:val="458"/>
        </w:trPr>
        <w:tc>
          <w:tcPr>
            <w:tcW w:w="6204" w:type="dxa"/>
            <w:gridSpan w:val="13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3588" w:rsidRDefault="00F43588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43588">
        <w:trPr>
          <w:trHeight w:hRule="exact" w:val="4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43588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43588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2263 ± 17</w:t>
            </w:r>
          </w:p>
        </w:tc>
      </w:tr>
      <w:tr w:rsidR="00F43588">
        <w:trPr>
          <w:trHeight w:hRule="exact" w:val="98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5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123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F43588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43588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3588" w:rsidRDefault="00F43588"/>
        </w:tc>
      </w:tr>
      <w:tr w:rsidR="00F43588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F43588" w:rsidRDefault="00560A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 :</w:t>
            </w:r>
          </w:p>
        </w:tc>
      </w:tr>
      <w:tr w:rsidR="00F43588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F43588" w:rsidRDefault="00F43588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43588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2651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43588" w:rsidRDefault="00F43588"/>
        </w:tc>
      </w:tr>
      <w:tr w:rsidR="00F43588">
        <w:trPr>
          <w:trHeight w:hRule="exact" w:val="458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F43588" w:rsidRDefault="00F43588"/>
        </w:tc>
      </w:tr>
      <w:tr w:rsidR="00F43588">
        <w:trPr>
          <w:trHeight w:hRule="exact" w:val="788"/>
        </w:trPr>
        <w:tc>
          <w:tcPr>
            <w:tcW w:w="10159" w:type="dxa"/>
            <w:gridSpan w:val="19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F43588">
        <w:trPr>
          <w:trHeight w:hRule="exact" w:val="459"/>
        </w:trPr>
        <w:tc>
          <w:tcPr>
            <w:tcW w:w="6204" w:type="dxa"/>
            <w:gridSpan w:val="13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 :</w:t>
            </w:r>
          </w:p>
        </w:tc>
      </w:tr>
      <w:tr w:rsidR="00F43588">
        <w:trPr>
          <w:trHeight w:hRule="exact" w:val="444"/>
        </w:trPr>
        <w:tc>
          <w:tcPr>
            <w:tcW w:w="6204" w:type="dxa"/>
            <w:gridSpan w:val="13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3588" w:rsidRDefault="00F43588"/>
        </w:tc>
        <w:tc>
          <w:tcPr>
            <w:tcW w:w="3840" w:type="dxa"/>
            <w:gridSpan w:val="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43588" w:rsidRDefault="00F43588"/>
        </w:tc>
      </w:tr>
      <w:tr w:rsidR="00F43588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43588" w:rsidRDefault="00F43588"/>
        </w:tc>
        <w:tc>
          <w:tcPr>
            <w:tcW w:w="6548" w:type="dxa"/>
            <w:gridSpan w:val="1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67.2</w:t>
            </w:r>
          </w:p>
        </w:tc>
        <w:tc>
          <w:tcPr>
            <w:tcW w:w="3381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43588" w:rsidRDefault="00F43588"/>
        </w:tc>
      </w:tr>
      <w:tr w:rsidR="00F43588">
        <w:trPr>
          <w:trHeight w:hRule="exact" w:val="788"/>
        </w:trPr>
        <w:tc>
          <w:tcPr>
            <w:tcW w:w="2479" w:type="dxa"/>
            <w:gridSpan w:val="5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F43588">
        <w:trPr>
          <w:trHeight w:hRule="exact" w:val="1691"/>
        </w:trPr>
        <w:tc>
          <w:tcPr>
            <w:tcW w:w="2479" w:type="dxa"/>
            <w:gridSpan w:val="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F43588"/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F43588"/>
        </w:tc>
        <w:tc>
          <w:tcPr>
            <w:tcW w:w="316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F43588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F43588"/>
        </w:tc>
      </w:tr>
      <w:tr w:rsidR="00F43588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43588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590414.72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2165264.80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43588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590391.46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2165290.30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43588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590358.36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2165260.80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43588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590379.96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2165232.40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43588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590414.72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2165264.80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43588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3588" w:rsidRDefault="00F43588"/>
        </w:tc>
      </w:tr>
      <w:tr w:rsidR="00F43588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 :</w:t>
            </w:r>
          </w:p>
        </w:tc>
      </w:tr>
      <w:tr w:rsidR="00F43588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3588" w:rsidRDefault="00F43588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43588">
        <w:trPr>
          <w:trHeight w:hRule="exact" w:val="573"/>
        </w:trPr>
        <w:tc>
          <w:tcPr>
            <w:tcW w:w="3439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43588">
        <w:trPr>
          <w:trHeight w:hRule="exact" w:val="4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F43588"/>
        </w:tc>
        <w:tc>
          <w:tcPr>
            <w:tcW w:w="186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F43588"/>
        </w:tc>
        <w:tc>
          <w:tcPr>
            <w:tcW w:w="293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F43588"/>
        </w:tc>
      </w:tr>
      <w:tr w:rsidR="00F43588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43588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34.51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44.34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35.68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47.52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3588" w:rsidRDefault="00F43588"/>
        </w:tc>
      </w:tr>
      <w:tr w:rsidR="00F43588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 :</w:t>
            </w:r>
          </w:p>
        </w:tc>
      </w:tr>
      <w:tr w:rsidR="00F43588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3588" w:rsidRDefault="00F43588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43588">
        <w:trPr>
          <w:trHeight w:hRule="exact" w:val="4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43588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43588">
        <w:trPr>
          <w:trHeight w:hRule="exact" w:val="34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F43588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229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43588" w:rsidRDefault="00F43588"/>
        </w:tc>
      </w:tr>
      <w:tr w:rsidR="00F43588">
        <w:trPr>
          <w:trHeight w:hRule="exact" w:val="459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F43588" w:rsidRDefault="00F43588"/>
        </w:tc>
      </w:tr>
      <w:tr w:rsidR="00F43588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 :</w:t>
            </w:r>
          </w:p>
        </w:tc>
      </w:tr>
      <w:tr w:rsidR="00F43588">
        <w:trPr>
          <w:trHeight w:hRule="exact" w:val="458"/>
        </w:trPr>
        <w:tc>
          <w:tcPr>
            <w:tcW w:w="6204" w:type="dxa"/>
            <w:gridSpan w:val="13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3588" w:rsidRDefault="00F43588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43588">
        <w:trPr>
          <w:trHeight w:hRule="exact" w:val="4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43588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43588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1609 ± 14</w:t>
            </w:r>
          </w:p>
        </w:tc>
      </w:tr>
      <w:tr w:rsidR="00F43588">
        <w:trPr>
          <w:trHeight w:hRule="exact" w:val="98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5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123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F43588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43588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3588" w:rsidRDefault="00F43588"/>
        </w:tc>
      </w:tr>
      <w:tr w:rsidR="00F43588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F43588" w:rsidRDefault="00560A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 :</w:t>
            </w:r>
          </w:p>
        </w:tc>
      </w:tr>
      <w:tr w:rsidR="00F43588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F43588" w:rsidRDefault="00F43588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43588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2651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43588" w:rsidRDefault="00F43588"/>
        </w:tc>
      </w:tr>
      <w:tr w:rsidR="00F43588">
        <w:trPr>
          <w:trHeight w:hRule="exact" w:val="458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F43588" w:rsidRDefault="00F43588"/>
        </w:tc>
      </w:tr>
      <w:tr w:rsidR="00F43588">
        <w:trPr>
          <w:trHeight w:hRule="exact" w:val="788"/>
        </w:trPr>
        <w:tc>
          <w:tcPr>
            <w:tcW w:w="10159" w:type="dxa"/>
            <w:gridSpan w:val="19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F43588">
        <w:trPr>
          <w:trHeight w:hRule="exact" w:val="459"/>
        </w:trPr>
        <w:tc>
          <w:tcPr>
            <w:tcW w:w="6204" w:type="dxa"/>
            <w:gridSpan w:val="13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:ЗУ5 :</w:t>
            </w:r>
          </w:p>
        </w:tc>
      </w:tr>
      <w:tr w:rsidR="00F43588">
        <w:trPr>
          <w:trHeight w:hRule="exact" w:val="444"/>
        </w:trPr>
        <w:tc>
          <w:tcPr>
            <w:tcW w:w="6204" w:type="dxa"/>
            <w:gridSpan w:val="13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3588" w:rsidRDefault="00F43588"/>
        </w:tc>
        <w:tc>
          <w:tcPr>
            <w:tcW w:w="3840" w:type="dxa"/>
            <w:gridSpan w:val="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43588" w:rsidRDefault="00F43588"/>
        </w:tc>
      </w:tr>
      <w:tr w:rsidR="00F43588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43588" w:rsidRDefault="00F43588"/>
        </w:tc>
        <w:tc>
          <w:tcPr>
            <w:tcW w:w="6548" w:type="dxa"/>
            <w:gridSpan w:val="1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67.2</w:t>
            </w:r>
          </w:p>
        </w:tc>
        <w:tc>
          <w:tcPr>
            <w:tcW w:w="3381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43588" w:rsidRDefault="00F43588"/>
        </w:tc>
      </w:tr>
      <w:tr w:rsidR="00F43588">
        <w:trPr>
          <w:trHeight w:hRule="exact" w:val="788"/>
        </w:trPr>
        <w:tc>
          <w:tcPr>
            <w:tcW w:w="2479" w:type="dxa"/>
            <w:gridSpan w:val="5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F43588">
        <w:trPr>
          <w:trHeight w:hRule="exact" w:val="1691"/>
        </w:trPr>
        <w:tc>
          <w:tcPr>
            <w:tcW w:w="2479" w:type="dxa"/>
            <w:gridSpan w:val="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F43588"/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F43588"/>
        </w:tc>
        <w:tc>
          <w:tcPr>
            <w:tcW w:w="316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F43588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F43588"/>
        </w:tc>
      </w:tr>
      <w:tr w:rsidR="00F43588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43588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590409.26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2165169.50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43588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н18У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590431.96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2165191.60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43588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н19У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590394.49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2165232.21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43588">
        <w:trPr>
          <w:trHeight w:hRule="exact" w:val="343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н20У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590368.61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2165209.55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43588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590409.26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2165169.50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43588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3588" w:rsidRDefault="00F43588"/>
        </w:tc>
      </w:tr>
      <w:tr w:rsidR="00F43588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:ЗУ5 :</w:t>
            </w:r>
          </w:p>
        </w:tc>
      </w:tr>
      <w:tr w:rsidR="00F43588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3588" w:rsidRDefault="00F43588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43588">
        <w:trPr>
          <w:trHeight w:hRule="exact" w:val="573"/>
        </w:trPr>
        <w:tc>
          <w:tcPr>
            <w:tcW w:w="3439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43588">
        <w:trPr>
          <w:trHeight w:hRule="exact" w:val="4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F43588"/>
        </w:tc>
        <w:tc>
          <w:tcPr>
            <w:tcW w:w="186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F43588"/>
        </w:tc>
        <w:tc>
          <w:tcPr>
            <w:tcW w:w="293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F43588"/>
        </w:tc>
      </w:tr>
      <w:tr w:rsidR="00F43588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43588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31.68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55.26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н20У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34.40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н20У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57.07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3588" w:rsidRDefault="00F43588"/>
        </w:tc>
      </w:tr>
      <w:tr w:rsidR="00F43588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:ЗУ5 :</w:t>
            </w:r>
          </w:p>
        </w:tc>
      </w:tr>
      <w:tr w:rsidR="00F43588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3588" w:rsidRDefault="00F43588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43588">
        <w:trPr>
          <w:trHeight w:hRule="exact" w:val="4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43588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43588">
        <w:trPr>
          <w:trHeight w:hRule="exact" w:val="34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F43588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229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43588" w:rsidRDefault="00F43588"/>
        </w:tc>
      </w:tr>
      <w:tr w:rsidR="00F43588">
        <w:trPr>
          <w:trHeight w:hRule="exact" w:val="459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F43588" w:rsidRDefault="00F43588"/>
        </w:tc>
      </w:tr>
      <w:tr w:rsidR="00F43588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:ЗУ5 :</w:t>
            </w:r>
          </w:p>
        </w:tc>
      </w:tr>
      <w:tr w:rsidR="00F43588">
        <w:trPr>
          <w:trHeight w:hRule="exact" w:val="458"/>
        </w:trPr>
        <w:tc>
          <w:tcPr>
            <w:tcW w:w="6204" w:type="dxa"/>
            <w:gridSpan w:val="13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3588" w:rsidRDefault="00F43588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43588">
        <w:trPr>
          <w:trHeight w:hRule="exact" w:val="4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43588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43588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1854 ± 15</w:t>
            </w:r>
          </w:p>
        </w:tc>
      </w:tr>
      <w:tr w:rsidR="00F43588">
        <w:trPr>
          <w:trHeight w:hRule="exact" w:val="98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5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123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F43588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43588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3588" w:rsidRDefault="00F43588"/>
        </w:tc>
      </w:tr>
      <w:tr w:rsidR="00F43588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F43588" w:rsidRDefault="00560A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:ЗУ5 :</w:t>
            </w:r>
          </w:p>
        </w:tc>
      </w:tr>
      <w:tr w:rsidR="00F43588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F43588" w:rsidRDefault="00F43588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43588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2651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43588" w:rsidRDefault="00F43588"/>
        </w:tc>
      </w:tr>
      <w:tr w:rsidR="00F43588">
        <w:trPr>
          <w:trHeight w:hRule="exact" w:val="458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F43588" w:rsidRDefault="00F43588"/>
        </w:tc>
      </w:tr>
      <w:tr w:rsidR="00F43588">
        <w:trPr>
          <w:trHeight w:hRule="exact" w:val="788"/>
        </w:trPr>
        <w:tc>
          <w:tcPr>
            <w:tcW w:w="10159" w:type="dxa"/>
            <w:gridSpan w:val="19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F43588">
        <w:trPr>
          <w:trHeight w:hRule="exact" w:val="459"/>
        </w:trPr>
        <w:tc>
          <w:tcPr>
            <w:tcW w:w="6204" w:type="dxa"/>
            <w:gridSpan w:val="13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:ЗУ6 :</w:t>
            </w:r>
          </w:p>
        </w:tc>
      </w:tr>
      <w:tr w:rsidR="00F43588">
        <w:trPr>
          <w:trHeight w:hRule="exact" w:val="444"/>
        </w:trPr>
        <w:tc>
          <w:tcPr>
            <w:tcW w:w="6204" w:type="dxa"/>
            <w:gridSpan w:val="13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3588" w:rsidRDefault="00F43588"/>
        </w:tc>
        <w:tc>
          <w:tcPr>
            <w:tcW w:w="3840" w:type="dxa"/>
            <w:gridSpan w:val="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43588" w:rsidRDefault="00F43588"/>
        </w:tc>
      </w:tr>
      <w:tr w:rsidR="00F43588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43588" w:rsidRDefault="00F43588"/>
        </w:tc>
        <w:tc>
          <w:tcPr>
            <w:tcW w:w="6548" w:type="dxa"/>
            <w:gridSpan w:val="1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67.2</w:t>
            </w:r>
          </w:p>
        </w:tc>
        <w:tc>
          <w:tcPr>
            <w:tcW w:w="3381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43588" w:rsidRDefault="00F43588"/>
        </w:tc>
      </w:tr>
      <w:tr w:rsidR="00F43588">
        <w:trPr>
          <w:trHeight w:hRule="exact" w:val="788"/>
        </w:trPr>
        <w:tc>
          <w:tcPr>
            <w:tcW w:w="2479" w:type="dxa"/>
            <w:gridSpan w:val="5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F43588">
        <w:trPr>
          <w:trHeight w:hRule="exact" w:val="1691"/>
        </w:trPr>
        <w:tc>
          <w:tcPr>
            <w:tcW w:w="2479" w:type="dxa"/>
            <w:gridSpan w:val="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F43588"/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F43588"/>
        </w:tc>
        <w:tc>
          <w:tcPr>
            <w:tcW w:w="316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F43588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F43588"/>
        </w:tc>
      </w:tr>
      <w:tr w:rsidR="00F43588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43588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н18У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590431.96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2165191.60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43588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н21У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590446.66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2165205.10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43588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н22У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590412.36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2165247.40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43588">
        <w:trPr>
          <w:trHeight w:hRule="exact" w:val="343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н19У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590394.49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2165232.21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43588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н18У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590431.96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2165191.60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43588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3588" w:rsidRDefault="00F43588"/>
        </w:tc>
      </w:tr>
      <w:tr w:rsidR="00F43588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:ЗУ6 :</w:t>
            </w:r>
          </w:p>
        </w:tc>
      </w:tr>
      <w:tr w:rsidR="00F43588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3588" w:rsidRDefault="00F43588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43588">
        <w:trPr>
          <w:trHeight w:hRule="exact" w:val="573"/>
        </w:trPr>
        <w:tc>
          <w:tcPr>
            <w:tcW w:w="3439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43588">
        <w:trPr>
          <w:trHeight w:hRule="exact" w:val="445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F43588"/>
        </w:tc>
        <w:tc>
          <w:tcPr>
            <w:tcW w:w="186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F43588"/>
        </w:tc>
        <w:tc>
          <w:tcPr>
            <w:tcW w:w="293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F43588"/>
        </w:tc>
      </w:tr>
      <w:tr w:rsidR="00F43588">
        <w:trPr>
          <w:trHeight w:hRule="exact" w:val="343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43588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19.96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н22У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54.46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н22У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23.45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55.26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3588" w:rsidRDefault="00F43588"/>
        </w:tc>
      </w:tr>
      <w:tr w:rsidR="00F43588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:ЗУ6 :</w:t>
            </w:r>
          </w:p>
        </w:tc>
      </w:tr>
      <w:tr w:rsidR="00F43588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3588" w:rsidRDefault="00F43588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43588">
        <w:trPr>
          <w:trHeight w:hRule="exact" w:val="4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43588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43588">
        <w:trPr>
          <w:trHeight w:hRule="exact" w:val="34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F43588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229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43588" w:rsidRDefault="00F43588"/>
        </w:tc>
      </w:tr>
      <w:tr w:rsidR="00F43588">
        <w:trPr>
          <w:trHeight w:hRule="exact" w:val="459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F43588" w:rsidRDefault="00F43588"/>
        </w:tc>
      </w:tr>
      <w:tr w:rsidR="00F43588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:ЗУ6 :</w:t>
            </w:r>
          </w:p>
        </w:tc>
      </w:tr>
      <w:tr w:rsidR="00F43588">
        <w:trPr>
          <w:trHeight w:hRule="exact" w:val="458"/>
        </w:trPr>
        <w:tc>
          <w:tcPr>
            <w:tcW w:w="6204" w:type="dxa"/>
            <w:gridSpan w:val="13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3588" w:rsidRDefault="00F43588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43588">
        <w:trPr>
          <w:trHeight w:hRule="exact" w:val="4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43588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43588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1190 ± 12</w:t>
            </w:r>
          </w:p>
        </w:tc>
      </w:tr>
      <w:tr w:rsidR="00F43588">
        <w:trPr>
          <w:trHeight w:hRule="exact" w:val="98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5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34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123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F43588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43588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3588" w:rsidRDefault="00F43588"/>
        </w:tc>
      </w:tr>
      <w:tr w:rsidR="00F43588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F43588" w:rsidRDefault="00560A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:ЗУ6 :</w:t>
            </w:r>
          </w:p>
        </w:tc>
      </w:tr>
      <w:tr w:rsidR="00F43588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F43588" w:rsidRDefault="00F43588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43588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2651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43588" w:rsidRDefault="00F43588"/>
        </w:tc>
      </w:tr>
      <w:tr w:rsidR="00F43588">
        <w:trPr>
          <w:trHeight w:hRule="exact" w:val="458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F43588" w:rsidRDefault="00F43588"/>
        </w:tc>
      </w:tr>
      <w:tr w:rsidR="00F43588">
        <w:trPr>
          <w:trHeight w:hRule="exact" w:val="788"/>
        </w:trPr>
        <w:tc>
          <w:tcPr>
            <w:tcW w:w="10159" w:type="dxa"/>
            <w:gridSpan w:val="19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F43588">
        <w:trPr>
          <w:trHeight w:hRule="exact" w:val="459"/>
        </w:trPr>
        <w:tc>
          <w:tcPr>
            <w:tcW w:w="6204" w:type="dxa"/>
            <w:gridSpan w:val="13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:ЗУ7 :</w:t>
            </w:r>
          </w:p>
        </w:tc>
      </w:tr>
      <w:tr w:rsidR="00F43588">
        <w:trPr>
          <w:trHeight w:hRule="exact" w:val="444"/>
        </w:trPr>
        <w:tc>
          <w:tcPr>
            <w:tcW w:w="6204" w:type="dxa"/>
            <w:gridSpan w:val="13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3588" w:rsidRDefault="00F43588"/>
        </w:tc>
        <w:tc>
          <w:tcPr>
            <w:tcW w:w="3840" w:type="dxa"/>
            <w:gridSpan w:val="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43588" w:rsidRDefault="00F43588"/>
        </w:tc>
      </w:tr>
      <w:tr w:rsidR="00F43588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43588" w:rsidRDefault="00F43588"/>
        </w:tc>
        <w:tc>
          <w:tcPr>
            <w:tcW w:w="6548" w:type="dxa"/>
            <w:gridSpan w:val="1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67.2</w:t>
            </w:r>
          </w:p>
        </w:tc>
        <w:tc>
          <w:tcPr>
            <w:tcW w:w="3381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43588" w:rsidRDefault="00F43588"/>
        </w:tc>
      </w:tr>
      <w:tr w:rsidR="00F43588">
        <w:trPr>
          <w:trHeight w:hRule="exact" w:val="788"/>
        </w:trPr>
        <w:tc>
          <w:tcPr>
            <w:tcW w:w="2479" w:type="dxa"/>
            <w:gridSpan w:val="5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F43588">
        <w:trPr>
          <w:trHeight w:hRule="exact" w:val="1691"/>
        </w:trPr>
        <w:tc>
          <w:tcPr>
            <w:tcW w:w="2479" w:type="dxa"/>
            <w:gridSpan w:val="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F43588"/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F43588"/>
        </w:tc>
        <w:tc>
          <w:tcPr>
            <w:tcW w:w="316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F43588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F43588"/>
        </w:tc>
      </w:tr>
      <w:tr w:rsidR="00F43588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43588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н21У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590446.66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2165205.10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43588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н23У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590454.96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2165213.85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43588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н24У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590459.26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2165217.85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43588">
        <w:trPr>
          <w:trHeight w:hRule="exact" w:val="343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н25У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590460.36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2165227.35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43588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н26У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590465.96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2165231.35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43588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н27У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590434.36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2165265.45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43588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н22У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590412.36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2165247.40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43588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н21У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590446.66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2165205.10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43588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3588" w:rsidRDefault="00F43588"/>
        </w:tc>
      </w:tr>
      <w:tr w:rsidR="00F43588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:ЗУ7 :</w:t>
            </w:r>
          </w:p>
        </w:tc>
      </w:tr>
      <w:tr w:rsidR="00F43588">
        <w:trPr>
          <w:trHeight w:hRule="exact" w:val="445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3588" w:rsidRDefault="00F43588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43588">
        <w:trPr>
          <w:trHeight w:hRule="exact" w:val="573"/>
        </w:trPr>
        <w:tc>
          <w:tcPr>
            <w:tcW w:w="3439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43588">
        <w:trPr>
          <w:trHeight w:hRule="exact" w:val="4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F43588"/>
        </w:tc>
        <w:tc>
          <w:tcPr>
            <w:tcW w:w="186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F43588"/>
        </w:tc>
        <w:tc>
          <w:tcPr>
            <w:tcW w:w="293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F43588"/>
        </w:tc>
      </w:tr>
      <w:tr w:rsidR="00F43588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43588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н23У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12.06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н23У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н24У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5.87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н24У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н25У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9.56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н25У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н26У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6.88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343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н26У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н27У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46.49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н27У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н22У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28.46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н22У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54.46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114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3588" w:rsidRDefault="00F43588"/>
        </w:tc>
      </w:tr>
      <w:tr w:rsidR="00F43588">
        <w:trPr>
          <w:trHeight w:hRule="exact" w:val="459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:ЗУ7 :</w:t>
            </w:r>
          </w:p>
        </w:tc>
      </w:tr>
      <w:tr w:rsidR="00F43588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3588" w:rsidRDefault="00F43588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43588">
        <w:trPr>
          <w:trHeight w:hRule="exact" w:val="4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43588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43588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673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43588" w:rsidRDefault="00F43588"/>
        </w:tc>
      </w:tr>
      <w:tr w:rsidR="00F43588">
        <w:trPr>
          <w:trHeight w:hRule="exact" w:val="459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F43588" w:rsidRDefault="00F43588"/>
        </w:tc>
      </w:tr>
      <w:tr w:rsidR="00F43588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:ЗУ7 :</w:t>
            </w:r>
          </w:p>
        </w:tc>
      </w:tr>
      <w:tr w:rsidR="00F43588">
        <w:trPr>
          <w:trHeight w:hRule="exact" w:val="458"/>
        </w:trPr>
        <w:tc>
          <w:tcPr>
            <w:tcW w:w="6204" w:type="dxa"/>
            <w:gridSpan w:val="13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3588" w:rsidRDefault="00F43588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43588">
        <w:trPr>
          <w:trHeight w:hRule="exact" w:val="4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43588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43588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F43588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1534 ± 14</w:t>
            </w:r>
          </w:p>
        </w:tc>
      </w:tr>
      <w:tr w:rsidR="00F43588">
        <w:trPr>
          <w:trHeight w:hRule="exact" w:val="100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1232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F43588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43588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114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3588" w:rsidRDefault="00F43588"/>
        </w:tc>
      </w:tr>
      <w:tr w:rsidR="00F43588">
        <w:trPr>
          <w:trHeight w:hRule="exact" w:val="459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F43588" w:rsidRDefault="00560A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:ЗУ7 :</w:t>
            </w:r>
          </w:p>
        </w:tc>
      </w:tr>
      <w:tr w:rsidR="00F43588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F43588" w:rsidRDefault="00F43588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43588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172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43588" w:rsidRDefault="00F43588"/>
        </w:tc>
      </w:tr>
      <w:tr w:rsidR="00F43588">
        <w:trPr>
          <w:trHeight w:hRule="exact" w:val="458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F43588" w:rsidRDefault="00F43588"/>
        </w:tc>
      </w:tr>
      <w:tr w:rsidR="00F43588">
        <w:trPr>
          <w:trHeight w:hRule="exact" w:val="788"/>
        </w:trPr>
        <w:tc>
          <w:tcPr>
            <w:tcW w:w="10159" w:type="dxa"/>
            <w:gridSpan w:val="19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F43588">
        <w:trPr>
          <w:trHeight w:hRule="exact" w:val="459"/>
        </w:trPr>
        <w:tc>
          <w:tcPr>
            <w:tcW w:w="6204" w:type="dxa"/>
            <w:gridSpan w:val="13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:ЗУ8 :</w:t>
            </w:r>
          </w:p>
        </w:tc>
      </w:tr>
      <w:tr w:rsidR="00F43588">
        <w:trPr>
          <w:trHeight w:hRule="exact" w:val="444"/>
        </w:trPr>
        <w:tc>
          <w:tcPr>
            <w:tcW w:w="6204" w:type="dxa"/>
            <w:gridSpan w:val="13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3588" w:rsidRDefault="00F43588"/>
        </w:tc>
        <w:tc>
          <w:tcPr>
            <w:tcW w:w="3840" w:type="dxa"/>
            <w:gridSpan w:val="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43588" w:rsidRDefault="00F43588"/>
        </w:tc>
      </w:tr>
      <w:tr w:rsidR="00F43588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43588" w:rsidRDefault="00F43588"/>
        </w:tc>
        <w:tc>
          <w:tcPr>
            <w:tcW w:w="6548" w:type="dxa"/>
            <w:gridSpan w:val="1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67.2</w:t>
            </w:r>
          </w:p>
        </w:tc>
        <w:tc>
          <w:tcPr>
            <w:tcW w:w="3381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43588" w:rsidRDefault="00F43588"/>
        </w:tc>
      </w:tr>
      <w:tr w:rsidR="00F43588">
        <w:trPr>
          <w:trHeight w:hRule="exact" w:val="788"/>
        </w:trPr>
        <w:tc>
          <w:tcPr>
            <w:tcW w:w="2479" w:type="dxa"/>
            <w:gridSpan w:val="5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F43588">
        <w:trPr>
          <w:trHeight w:hRule="exact" w:val="1691"/>
        </w:trPr>
        <w:tc>
          <w:tcPr>
            <w:tcW w:w="2479" w:type="dxa"/>
            <w:gridSpan w:val="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F43588"/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F43588"/>
        </w:tc>
        <w:tc>
          <w:tcPr>
            <w:tcW w:w="316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F43588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F43588"/>
        </w:tc>
      </w:tr>
      <w:tr w:rsidR="00F43588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43588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н26У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590465.96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2165231.35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43588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н28У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590486.16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2165248.55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43588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н29У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590456.46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2165285.85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43588">
        <w:trPr>
          <w:trHeight w:hRule="exact" w:val="343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н27У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590434.36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2165265.45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43588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н26У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590465.96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2165231.35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43588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3588" w:rsidRDefault="00F43588"/>
        </w:tc>
      </w:tr>
      <w:tr w:rsidR="00F43588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:ЗУ8 :</w:t>
            </w:r>
          </w:p>
        </w:tc>
      </w:tr>
      <w:tr w:rsidR="00F43588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3588" w:rsidRDefault="00F43588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43588">
        <w:trPr>
          <w:trHeight w:hRule="exact" w:val="573"/>
        </w:trPr>
        <w:tc>
          <w:tcPr>
            <w:tcW w:w="3439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43588">
        <w:trPr>
          <w:trHeight w:hRule="exact" w:val="445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F43588"/>
        </w:tc>
        <w:tc>
          <w:tcPr>
            <w:tcW w:w="186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F43588"/>
        </w:tc>
        <w:tc>
          <w:tcPr>
            <w:tcW w:w="293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F43588"/>
        </w:tc>
      </w:tr>
      <w:tr w:rsidR="00F43588">
        <w:trPr>
          <w:trHeight w:hRule="exact" w:val="343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43588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н26У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н28У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26.53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н28У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н29У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47.68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н29У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н27У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30.08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н27У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н26У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46.49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3588" w:rsidRDefault="00F43588"/>
        </w:tc>
      </w:tr>
      <w:tr w:rsidR="00F43588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:ЗУ8 :</w:t>
            </w:r>
          </w:p>
        </w:tc>
      </w:tr>
      <w:tr w:rsidR="00F43588">
        <w:trPr>
          <w:trHeight w:hRule="exact" w:val="445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3588" w:rsidRDefault="00F43588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43588">
        <w:trPr>
          <w:trHeight w:hRule="exact" w:val="458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43588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43588">
        <w:trPr>
          <w:trHeight w:hRule="exact" w:val="34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F43588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229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43588" w:rsidRDefault="00F43588"/>
        </w:tc>
      </w:tr>
      <w:tr w:rsidR="00F43588">
        <w:trPr>
          <w:trHeight w:hRule="exact" w:val="459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F43588" w:rsidRDefault="00F43588"/>
        </w:tc>
      </w:tr>
      <w:tr w:rsidR="00F43588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:ЗУ8 :</w:t>
            </w:r>
          </w:p>
        </w:tc>
      </w:tr>
      <w:tr w:rsidR="00F43588">
        <w:trPr>
          <w:trHeight w:hRule="exact" w:val="458"/>
        </w:trPr>
        <w:tc>
          <w:tcPr>
            <w:tcW w:w="6204" w:type="dxa"/>
            <w:gridSpan w:val="13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3588" w:rsidRDefault="00F43588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43588">
        <w:trPr>
          <w:trHeight w:hRule="exact" w:val="4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43588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43588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1331 ± 13</w:t>
            </w:r>
          </w:p>
        </w:tc>
      </w:tr>
      <w:tr w:rsidR="00F43588">
        <w:trPr>
          <w:trHeight w:hRule="exact" w:val="98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5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34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123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F43588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43588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3588" w:rsidRDefault="00F43588"/>
        </w:tc>
      </w:tr>
      <w:tr w:rsidR="00F43588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F43588" w:rsidRDefault="00560A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:ЗУ8 :</w:t>
            </w:r>
          </w:p>
        </w:tc>
      </w:tr>
      <w:tr w:rsidR="00F43588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F43588" w:rsidRDefault="00F43588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43588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2651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43588" w:rsidRDefault="00F43588"/>
        </w:tc>
      </w:tr>
      <w:tr w:rsidR="00F43588">
        <w:trPr>
          <w:trHeight w:hRule="exact" w:val="458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F43588" w:rsidRDefault="00F43588"/>
        </w:tc>
      </w:tr>
      <w:tr w:rsidR="00F43588">
        <w:trPr>
          <w:trHeight w:hRule="exact" w:val="788"/>
        </w:trPr>
        <w:tc>
          <w:tcPr>
            <w:tcW w:w="10159" w:type="dxa"/>
            <w:gridSpan w:val="19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F43588">
        <w:trPr>
          <w:trHeight w:hRule="exact" w:val="459"/>
        </w:trPr>
        <w:tc>
          <w:tcPr>
            <w:tcW w:w="6204" w:type="dxa"/>
            <w:gridSpan w:val="13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:ЗУ9 :</w:t>
            </w:r>
          </w:p>
        </w:tc>
      </w:tr>
      <w:tr w:rsidR="00F43588">
        <w:trPr>
          <w:trHeight w:hRule="exact" w:val="444"/>
        </w:trPr>
        <w:tc>
          <w:tcPr>
            <w:tcW w:w="6204" w:type="dxa"/>
            <w:gridSpan w:val="13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3588" w:rsidRDefault="00F43588"/>
        </w:tc>
        <w:tc>
          <w:tcPr>
            <w:tcW w:w="3840" w:type="dxa"/>
            <w:gridSpan w:val="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43588" w:rsidRDefault="00F43588"/>
        </w:tc>
      </w:tr>
      <w:tr w:rsidR="00F43588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43588" w:rsidRDefault="00F43588"/>
        </w:tc>
        <w:tc>
          <w:tcPr>
            <w:tcW w:w="6548" w:type="dxa"/>
            <w:gridSpan w:val="1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67.2</w:t>
            </w:r>
          </w:p>
        </w:tc>
        <w:tc>
          <w:tcPr>
            <w:tcW w:w="3381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43588" w:rsidRDefault="00F43588"/>
        </w:tc>
      </w:tr>
      <w:tr w:rsidR="00F43588">
        <w:trPr>
          <w:trHeight w:hRule="exact" w:val="788"/>
        </w:trPr>
        <w:tc>
          <w:tcPr>
            <w:tcW w:w="2479" w:type="dxa"/>
            <w:gridSpan w:val="5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F43588">
        <w:trPr>
          <w:trHeight w:hRule="exact" w:val="1691"/>
        </w:trPr>
        <w:tc>
          <w:tcPr>
            <w:tcW w:w="2479" w:type="dxa"/>
            <w:gridSpan w:val="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F43588"/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F43588"/>
        </w:tc>
        <w:tc>
          <w:tcPr>
            <w:tcW w:w="316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F43588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F43588"/>
        </w:tc>
      </w:tr>
      <w:tr w:rsidR="00F43588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43588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590414.72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2165264.80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43588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н30У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590441.16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2165286.15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43588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н31У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590415.56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2165314.55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43588">
        <w:trPr>
          <w:trHeight w:hRule="exact" w:val="343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590391.46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2165290.30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43588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590414.72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2165264.80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43588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3588" w:rsidRDefault="00F43588"/>
        </w:tc>
      </w:tr>
      <w:tr w:rsidR="00F43588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:ЗУ9 :</w:t>
            </w:r>
          </w:p>
        </w:tc>
      </w:tr>
      <w:tr w:rsidR="00F43588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3588" w:rsidRDefault="00F43588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43588">
        <w:trPr>
          <w:trHeight w:hRule="exact" w:val="573"/>
        </w:trPr>
        <w:tc>
          <w:tcPr>
            <w:tcW w:w="3439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43588">
        <w:trPr>
          <w:trHeight w:hRule="exact" w:val="445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F43588"/>
        </w:tc>
        <w:tc>
          <w:tcPr>
            <w:tcW w:w="186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F43588"/>
        </w:tc>
        <w:tc>
          <w:tcPr>
            <w:tcW w:w="293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F43588"/>
        </w:tc>
      </w:tr>
      <w:tr w:rsidR="00F43588">
        <w:trPr>
          <w:trHeight w:hRule="exact" w:val="343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43588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н30У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33.98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н30У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н31У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38.24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н31У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34.19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34.51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3588" w:rsidRDefault="00F43588"/>
        </w:tc>
      </w:tr>
      <w:tr w:rsidR="00F43588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:ЗУ9 :</w:t>
            </w:r>
          </w:p>
        </w:tc>
      </w:tr>
      <w:tr w:rsidR="00F43588">
        <w:trPr>
          <w:trHeight w:hRule="exact" w:val="445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3588" w:rsidRDefault="00F43588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43588">
        <w:trPr>
          <w:trHeight w:hRule="exact" w:val="458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43588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43588">
        <w:trPr>
          <w:trHeight w:hRule="exact" w:val="34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F43588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229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43588" w:rsidRDefault="00F43588"/>
        </w:tc>
      </w:tr>
      <w:tr w:rsidR="00F43588">
        <w:trPr>
          <w:trHeight w:hRule="exact" w:val="459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F43588" w:rsidRDefault="00F43588"/>
        </w:tc>
      </w:tr>
      <w:tr w:rsidR="00F43588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:ЗУ9 :</w:t>
            </w:r>
          </w:p>
        </w:tc>
      </w:tr>
      <w:tr w:rsidR="00F43588">
        <w:trPr>
          <w:trHeight w:hRule="exact" w:val="458"/>
        </w:trPr>
        <w:tc>
          <w:tcPr>
            <w:tcW w:w="6204" w:type="dxa"/>
            <w:gridSpan w:val="13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3588" w:rsidRDefault="00F43588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43588">
        <w:trPr>
          <w:trHeight w:hRule="exact" w:val="4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43588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43588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1238 ± 12</w:t>
            </w:r>
          </w:p>
        </w:tc>
      </w:tr>
      <w:tr w:rsidR="00F43588">
        <w:trPr>
          <w:trHeight w:hRule="exact" w:val="98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5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34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123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F43588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43588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3588" w:rsidRDefault="00F43588"/>
        </w:tc>
      </w:tr>
      <w:tr w:rsidR="00F43588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F43588" w:rsidRDefault="00560A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:ЗУ9 :</w:t>
            </w:r>
          </w:p>
        </w:tc>
      </w:tr>
      <w:tr w:rsidR="00F43588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F43588" w:rsidRDefault="00F43588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43588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2651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43588" w:rsidRDefault="00F43588"/>
        </w:tc>
      </w:tr>
      <w:tr w:rsidR="00F43588">
        <w:trPr>
          <w:trHeight w:hRule="exact" w:val="458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F43588" w:rsidRDefault="00F43588"/>
        </w:tc>
      </w:tr>
      <w:tr w:rsidR="00F43588">
        <w:trPr>
          <w:trHeight w:hRule="exact" w:val="788"/>
        </w:trPr>
        <w:tc>
          <w:tcPr>
            <w:tcW w:w="10159" w:type="dxa"/>
            <w:gridSpan w:val="19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F43588">
        <w:trPr>
          <w:trHeight w:hRule="exact" w:val="459"/>
        </w:trPr>
        <w:tc>
          <w:tcPr>
            <w:tcW w:w="6204" w:type="dxa"/>
            <w:gridSpan w:val="13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:ЗУ10 :</w:t>
            </w:r>
          </w:p>
        </w:tc>
      </w:tr>
      <w:tr w:rsidR="00F43588">
        <w:trPr>
          <w:trHeight w:hRule="exact" w:val="444"/>
        </w:trPr>
        <w:tc>
          <w:tcPr>
            <w:tcW w:w="6204" w:type="dxa"/>
            <w:gridSpan w:val="13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3588" w:rsidRDefault="00F43588"/>
        </w:tc>
        <w:tc>
          <w:tcPr>
            <w:tcW w:w="3840" w:type="dxa"/>
            <w:gridSpan w:val="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43588" w:rsidRDefault="00F43588"/>
        </w:tc>
      </w:tr>
      <w:tr w:rsidR="00F43588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43588" w:rsidRDefault="00F43588"/>
        </w:tc>
        <w:tc>
          <w:tcPr>
            <w:tcW w:w="6548" w:type="dxa"/>
            <w:gridSpan w:val="1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67.2</w:t>
            </w:r>
          </w:p>
        </w:tc>
        <w:tc>
          <w:tcPr>
            <w:tcW w:w="3381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43588" w:rsidRDefault="00F43588"/>
        </w:tc>
      </w:tr>
      <w:tr w:rsidR="00F43588">
        <w:trPr>
          <w:trHeight w:hRule="exact" w:val="788"/>
        </w:trPr>
        <w:tc>
          <w:tcPr>
            <w:tcW w:w="2479" w:type="dxa"/>
            <w:gridSpan w:val="5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F43588">
        <w:trPr>
          <w:trHeight w:hRule="exact" w:val="1691"/>
        </w:trPr>
        <w:tc>
          <w:tcPr>
            <w:tcW w:w="2479" w:type="dxa"/>
            <w:gridSpan w:val="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F43588"/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F43588"/>
        </w:tc>
        <w:tc>
          <w:tcPr>
            <w:tcW w:w="316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F43588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F43588"/>
        </w:tc>
      </w:tr>
      <w:tr w:rsidR="00F43588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43588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н30У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590441.16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2165286.15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43588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н32У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590483.56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2165320.85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43588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н33У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590468.36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2165338.35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43588">
        <w:trPr>
          <w:trHeight w:hRule="exact" w:val="343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н34У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590452.62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2165324.53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43588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н35У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590440.26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2165337.75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43588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н31У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590415.56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2165314.55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43588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н30У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590441.16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2165286.15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43588">
        <w:trPr>
          <w:trHeight w:hRule="exact" w:val="114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3588" w:rsidRDefault="00F43588"/>
        </w:tc>
      </w:tr>
      <w:tr w:rsidR="00F43588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:ЗУ10 :</w:t>
            </w:r>
          </w:p>
        </w:tc>
      </w:tr>
      <w:tr w:rsidR="00F43588">
        <w:trPr>
          <w:trHeight w:hRule="exact" w:val="459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3588" w:rsidRDefault="00F43588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43588">
        <w:trPr>
          <w:trHeight w:hRule="exact" w:val="559"/>
        </w:trPr>
        <w:tc>
          <w:tcPr>
            <w:tcW w:w="3439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43588">
        <w:trPr>
          <w:trHeight w:hRule="exact" w:val="458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F43588"/>
        </w:tc>
        <w:tc>
          <w:tcPr>
            <w:tcW w:w="186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F43588"/>
        </w:tc>
        <w:tc>
          <w:tcPr>
            <w:tcW w:w="293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F43588"/>
        </w:tc>
      </w:tr>
      <w:tr w:rsidR="00F43588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43588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н30У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н32У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54.79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н32У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н33У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23.18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н33У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н34У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20.95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н34У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н35У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18.10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н35У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н31У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33.89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343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н31У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н30У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38.24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3588" w:rsidRDefault="00F43588"/>
        </w:tc>
      </w:tr>
      <w:tr w:rsidR="00F43588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:ЗУ10 :</w:t>
            </w:r>
          </w:p>
        </w:tc>
      </w:tr>
      <w:tr w:rsidR="00F43588">
        <w:trPr>
          <w:trHeight w:hRule="exact" w:val="459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3588" w:rsidRDefault="00F43588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43588">
        <w:trPr>
          <w:trHeight w:hRule="exact" w:val="4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43588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43588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71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43588" w:rsidRDefault="00F43588"/>
        </w:tc>
      </w:tr>
      <w:tr w:rsidR="00F43588">
        <w:trPr>
          <w:trHeight w:hRule="exact" w:val="459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F43588" w:rsidRDefault="00F43588"/>
        </w:tc>
      </w:tr>
      <w:tr w:rsidR="00F43588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:ЗУ10 :</w:t>
            </w:r>
          </w:p>
        </w:tc>
      </w:tr>
      <w:tr w:rsidR="00F43588">
        <w:trPr>
          <w:trHeight w:hRule="exact" w:val="458"/>
        </w:trPr>
        <w:tc>
          <w:tcPr>
            <w:tcW w:w="6204" w:type="dxa"/>
            <w:gridSpan w:val="13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3588" w:rsidRDefault="00F43588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43588">
        <w:trPr>
          <w:trHeight w:hRule="exact" w:val="4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43588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43588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F43588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5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1818 ± 15</w:t>
            </w:r>
          </w:p>
        </w:tc>
      </w:tr>
      <w:tr w:rsidR="00F43588">
        <w:trPr>
          <w:trHeight w:hRule="exact" w:val="98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515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124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F43588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43588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100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3588" w:rsidRDefault="00F43588"/>
        </w:tc>
      </w:tr>
      <w:tr w:rsidR="00F43588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F43588" w:rsidRDefault="00560A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:ЗУ10 :</w:t>
            </w:r>
          </w:p>
        </w:tc>
      </w:tr>
      <w:tr w:rsidR="00F43588">
        <w:trPr>
          <w:trHeight w:hRule="exact" w:val="445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F43588" w:rsidRDefault="00F43588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43588">
        <w:trPr>
          <w:trHeight w:hRule="exact" w:val="34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1462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43588" w:rsidRDefault="00F43588"/>
        </w:tc>
      </w:tr>
      <w:tr w:rsidR="00F43588">
        <w:trPr>
          <w:trHeight w:hRule="exact" w:val="458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F43588" w:rsidRDefault="00F43588"/>
        </w:tc>
      </w:tr>
      <w:tr w:rsidR="00F43588">
        <w:trPr>
          <w:trHeight w:hRule="exact" w:val="788"/>
        </w:trPr>
        <w:tc>
          <w:tcPr>
            <w:tcW w:w="10159" w:type="dxa"/>
            <w:gridSpan w:val="19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F43588">
        <w:trPr>
          <w:trHeight w:hRule="exact" w:val="459"/>
        </w:trPr>
        <w:tc>
          <w:tcPr>
            <w:tcW w:w="6204" w:type="dxa"/>
            <w:gridSpan w:val="13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:ЗУ11 :</w:t>
            </w:r>
          </w:p>
        </w:tc>
      </w:tr>
      <w:tr w:rsidR="00F43588">
        <w:trPr>
          <w:trHeight w:hRule="exact" w:val="444"/>
        </w:trPr>
        <w:tc>
          <w:tcPr>
            <w:tcW w:w="6204" w:type="dxa"/>
            <w:gridSpan w:val="13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3588" w:rsidRDefault="00F43588"/>
        </w:tc>
        <w:tc>
          <w:tcPr>
            <w:tcW w:w="3840" w:type="dxa"/>
            <w:gridSpan w:val="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43588" w:rsidRDefault="00F43588"/>
        </w:tc>
      </w:tr>
      <w:tr w:rsidR="00F43588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43588" w:rsidRDefault="00F43588"/>
        </w:tc>
        <w:tc>
          <w:tcPr>
            <w:tcW w:w="6548" w:type="dxa"/>
            <w:gridSpan w:val="1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67.2</w:t>
            </w:r>
          </w:p>
        </w:tc>
        <w:tc>
          <w:tcPr>
            <w:tcW w:w="3381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43588" w:rsidRDefault="00F43588"/>
        </w:tc>
      </w:tr>
      <w:tr w:rsidR="00F43588">
        <w:trPr>
          <w:trHeight w:hRule="exact" w:val="788"/>
        </w:trPr>
        <w:tc>
          <w:tcPr>
            <w:tcW w:w="2479" w:type="dxa"/>
            <w:gridSpan w:val="5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F43588">
        <w:trPr>
          <w:trHeight w:hRule="exact" w:val="1691"/>
        </w:trPr>
        <w:tc>
          <w:tcPr>
            <w:tcW w:w="2479" w:type="dxa"/>
            <w:gridSpan w:val="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F43588"/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F43588"/>
        </w:tc>
        <w:tc>
          <w:tcPr>
            <w:tcW w:w="316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F43588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F43588"/>
        </w:tc>
      </w:tr>
      <w:tr w:rsidR="00F43588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43588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н36У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590538.35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2165376.16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43588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н37У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590508.26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2165409.96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43588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н38У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590477.66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2165379.35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43588">
        <w:trPr>
          <w:trHeight w:hRule="exact" w:val="343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н39У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590507.46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2165346.15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43588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н36У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590538.35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2165376.16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43588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3588" w:rsidRDefault="00F43588"/>
        </w:tc>
      </w:tr>
      <w:tr w:rsidR="00F43588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:ЗУ11 :</w:t>
            </w:r>
          </w:p>
        </w:tc>
      </w:tr>
      <w:tr w:rsidR="00F43588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3588" w:rsidRDefault="00F43588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43588">
        <w:trPr>
          <w:trHeight w:hRule="exact" w:val="573"/>
        </w:trPr>
        <w:tc>
          <w:tcPr>
            <w:tcW w:w="3439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43588">
        <w:trPr>
          <w:trHeight w:hRule="exact" w:val="445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F43588"/>
        </w:tc>
        <w:tc>
          <w:tcPr>
            <w:tcW w:w="186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F43588"/>
        </w:tc>
        <w:tc>
          <w:tcPr>
            <w:tcW w:w="293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F43588"/>
        </w:tc>
      </w:tr>
      <w:tr w:rsidR="00F43588">
        <w:trPr>
          <w:trHeight w:hRule="exact" w:val="343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43588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н36У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н37У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45.25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н37У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н38У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43.28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н38У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н39У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44.61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н39У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н36У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43.07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3588" w:rsidRDefault="00F43588"/>
        </w:tc>
      </w:tr>
      <w:tr w:rsidR="00F43588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:ЗУ11 :</w:t>
            </w:r>
          </w:p>
        </w:tc>
      </w:tr>
      <w:tr w:rsidR="00F43588">
        <w:trPr>
          <w:trHeight w:hRule="exact" w:val="445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3588" w:rsidRDefault="00F43588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43588">
        <w:trPr>
          <w:trHeight w:hRule="exact" w:val="458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43588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43588">
        <w:trPr>
          <w:trHeight w:hRule="exact" w:val="34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F43588">
        <w:trPr>
          <w:trHeight w:hRule="exact" w:val="34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229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43588" w:rsidRDefault="00F43588"/>
        </w:tc>
      </w:tr>
      <w:tr w:rsidR="00F43588">
        <w:trPr>
          <w:trHeight w:hRule="exact" w:val="459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F43588" w:rsidRDefault="00F43588"/>
        </w:tc>
      </w:tr>
      <w:tr w:rsidR="00F43588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:ЗУ11 :</w:t>
            </w:r>
          </w:p>
        </w:tc>
      </w:tr>
      <w:tr w:rsidR="00F43588">
        <w:trPr>
          <w:trHeight w:hRule="exact" w:val="458"/>
        </w:trPr>
        <w:tc>
          <w:tcPr>
            <w:tcW w:w="6204" w:type="dxa"/>
            <w:gridSpan w:val="13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3588" w:rsidRDefault="00F43588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43588">
        <w:trPr>
          <w:trHeight w:hRule="exact" w:val="4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43588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43588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1938 ± 15</w:t>
            </w:r>
          </w:p>
        </w:tc>
      </w:tr>
      <w:tr w:rsidR="00F43588">
        <w:trPr>
          <w:trHeight w:hRule="exact" w:val="98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5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34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123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F43588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43588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3588" w:rsidRDefault="00F43588"/>
        </w:tc>
      </w:tr>
      <w:tr w:rsidR="00F43588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F43588" w:rsidRDefault="00560A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:ЗУ11 :</w:t>
            </w:r>
          </w:p>
        </w:tc>
      </w:tr>
      <w:tr w:rsidR="00F43588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F43588" w:rsidRDefault="00F43588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43588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2651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43588" w:rsidRDefault="00F43588"/>
        </w:tc>
      </w:tr>
      <w:tr w:rsidR="00F43588">
        <w:trPr>
          <w:trHeight w:hRule="exact" w:val="458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F43588" w:rsidRDefault="00F43588"/>
        </w:tc>
      </w:tr>
      <w:tr w:rsidR="00F43588">
        <w:trPr>
          <w:trHeight w:hRule="exact" w:val="788"/>
        </w:trPr>
        <w:tc>
          <w:tcPr>
            <w:tcW w:w="10159" w:type="dxa"/>
            <w:gridSpan w:val="19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F43588">
        <w:trPr>
          <w:trHeight w:hRule="exact" w:val="459"/>
        </w:trPr>
        <w:tc>
          <w:tcPr>
            <w:tcW w:w="6204" w:type="dxa"/>
            <w:gridSpan w:val="13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:ЗУ12 :</w:t>
            </w:r>
          </w:p>
        </w:tc>
      </w:tr>
      <w:tr w:rsidR="00F43588">
        <w:trPr>
          <w:trHeight w:hRule="exact" w:val="444"/>
        </w:trPr>
        <w:tc>
          <w:tcPr>
            <w:tcW w:w="6204" w:type="dxa"/>
            <w:gridSpan w:val="13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3588" w:rsidRDefault="00F43588"/>
        </w:tc>
        <w:tc>
          <w:tcPr>
            <w:tcW w:w="3840" w:type="dxa"/>
            <w:gridSpan w:val="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43588" w:rsidRDefault="00F43588"/>
        </w:tc>
      </w:tr>
      <w:tr w:rsidR="00F43588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43588" w:rsidRDefault="00F43588"/>
        </w:tc>
        <w:tc>
          <w:tcPr>
            <w:tcW w:w="6548" w:type="dxa"/>
            <w:gridSpan w:val="1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67.2</w:t>
            </w:r>
          </w:p>
        </w:tc>
        <w:tc>
          <w:tcPr>
            <w:tcW w:w="3381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43588" w:rsidRDefault="00F43588"/>
        </w:tc>
      </w:tr>
      <w:tr w:rsidR="00F43588">
        <w:trPr>
          <w:trHeight w:hRule="exact" w:val="788"/>
        </w:trPr>
        <w:tc>
          <w:tcPr>
            <w:tcW w:w="2479" w:type="dxa"/>
            <w:gridSpan w:val="5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F43588">
        <w:trPr>
          <w:trHeight w:hRule="exact" w:val="1691"/>
        </w:trPr>
        <w:tc>
          <w:tcPr>
            <w:tcW w:w="2479" w:type="dxa"/>
            <w:gridSpan w:val="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F43588"/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F43588"/>
        </w:tc>
        <w:tc>
          <w:tcPr>
            <w:tcW w:w="316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F43588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F43588"/>
        </w:tc>
      </w:tr>
      <w:tr w:rsidR="00F43588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43588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н28У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590486.16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2165248.55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43588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н40У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590518.16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2165276.15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43588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н41У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590486.46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2165310.05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43588">
        <w:trPr>
          <w:trHeight w:hRule="exact" w:val="343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н29У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590456.46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2165285.85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43588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н28У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590486.16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2165248.55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43588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3588" w:rsidRDefault="00F43588"/>
        </w:tc>
      </w:tr>
      <w:tr w:rsidR="00F43588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:ЗУ12 :</w:t>
            </w:r>
          </w:p>
        </w:tc>
      </w:tr>
      <w:tr w:rsidR="00F43588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3588" w:rsidRDefault="00F43588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43588">
        <w:trPr>
          <w:trHeight w:hRule="exact" w:val="573"/>
        </w:trPr>
        <w:tc>
          <w:tcPr>
            <w:tcW w:w="3439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43588">
        <w:trPr>
          <w:trHeight w:hRule="exact" w:val="445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F43588"/>
        </w:tc>
        <w:tc>
          <w:tcPr>
            <w:tcW w:w="186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F43588"/>
        </w:tc>
        <w:tc>
          <w:tcPr>
            <w:tcW w:w="293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F43588"/>
        </w:tc>
      </w:tr>
      <w:tr w:rsidR="00F43588">
        <w:trPr>
          <w:trHeight w:hRule="exact" w:val="343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43588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н28У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н40У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42.26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н40У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н41У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46.41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н41У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н29У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38.54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н29У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н28У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47.68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3588" w:rsidRDefault="00F43588"/>
        </w:tc>
      </w:tr>
      <w:tr w:rsidR="00F43588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:ЗУ12 :</w:t>
            </w:r>
          </w:p>
        </w:tc>
      </w:tr>
      <w:tr w:rsidR="00F43588">
        <w:trPr>
          <w:trHeight w:hRule="exact" w:val="445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3588" w:rsidRDefault="00F43588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43588">
        <w:trPr>
          <w:trHeight w:hRule="exact" w:val="458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43588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43588">
        <w:trPr>
          <w:trHeight w:hRule="exact" w:val="34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F43588">
        <w:trPr>
          <w:trHeight w:hRule="exact" w:val="34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229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43588" w:rsidRDefault="00F43588"/>
        </w:tc>
      </w:tr>
      <w:tr w:rsidR="00F43588">
        <w:trPr>
          <w:trHeight w:hRule="exact" w:val="459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F43588" w:rsidRDefault="00F43588"/>
        </w:tc>
      </w:tr>
      <w:tr w:rsidR="00F43588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:ЗУ12 :</w:t>
            </w:r>
          </w:p>
        </w:tc>
      </w:tr>
      <w:tr w:rsidR="00F43588">
        <w:trPr>
          <w:trHeight w:hRule="exact" w:val="458"/>
        </w:trPr>
        <w:tc>
          <w:tcPr>
            <w:tcW w:w="6204" w:type="dxa"/>
            <w:gridSpan w:val="13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3588" w:rsidRDefault="00F43588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43588">
        <w:trPr>
          <w:trHeight w:hRule="exact" w:val="4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43588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43588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1899 ± 15</w:t>
            </w:r>
          </w:p>
        </w:tc>
      </w:tr>
      <w:tr w:rsidR="00F43588">
        <w:trPr>
          <w:trHeight w:hRule="exact" w:val="98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5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34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123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F43588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43588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3588" w:rsidRDefault="00F43588"/>
        </w:tc>
      </w:tr>
      <w:tr w:rsidR="00F43588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F43588" w:rsidRDefault="00560A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:ЗУ12 :</w:t>
            </w:r>
          </w:p>
        </w:tc>
      </w:tr>
      <w:tr w:rsidR="00F43588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F43588" w:rsidRDefault="00F43588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43588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2651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43588" w:rsidRDefault="00F43588"/>
        </w:tc>
      </w:tr>
      <w:tr w:rsidR="00F43588">
        <w:trPr>
          <w:trHeight w:hRule="exact" w:val="458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F43588" w:rsidRDefault="00F43588"/>
        </w:tc>
      </w:tr>
      <w:tr w:rsidR="00F43588">
        <w:trPr>
          <w:trHeight w:hRule="exact" w:val="788"/>
        </w:trPr>
        <w:tc>
          <w:tcPr>
            <w:tcW w:w="10159" w:type="dxa"/>
            <w:gridSpan w:val="19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F43588">
        <w:trPr>
          <w:trHeight w:hRule="exact" w:val="459"/>
        </w:trPr>
        <w:tc>
          <w:tcPr>
            <w:tcW w:w="6204" w:type="dxa"/>
            <w:gridSpan w:val="13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:ЗУ13 :</w:t>
            </w:r>
          </w:p>
        </w:tc>
      </w:tr>
      <w:tr w:rsidR="00F43588">
        <w:trPr>
          <w:trHeight w:hRule="exact" w:val="444"/>
        </w:trPr>
        <w:tc>
          <w:tcPr>
            <w:tcW w:w="6204" w:type="dxa"/>
            <w:gridSpan w:val="13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3588" w:rsidRDefault="00F43588"/>
        </w:tc>
        <w:tc>
          <w:tcPr>
            <w:tcW w:w="3840" w:type="dxa"/>
            <w:gridSpan w:val="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43588" w:rsidRDefault="00F43588"/>
        </w:tc>
      </w:tr>
      <w:tr w:rsidR="00F43588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43588" w:rsidRDefault="00F43588"/>
        </w:tc>
        <w:tc>
          <w:tcPr>
            <w:tcW w:w="6548" w:type="dxa"/>
            <w:gridSpan w:val="1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67.2</w:t>
            </w:r>
          </w:p>
        </w:tc>
        <w:tc>
          <w:tcPr>
            <w:tcW w:w="3381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43588" w:rsidRDefault="00F43588"/>
        </w:tc>
      </w:tr>
      <w:tr w:rsidR="00F43588">
        <w:trPr>
          <w:trHeight w:hRule="exact" w:val="788"/>
        </w:trPr>
        <w:tc>
          <w:tcPr>
            <w:tcW w:w="2479" w:type="dxa"/>
            <w:gridSpan w:val="5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F43588">
        <w:trPr>
          <w:trHeight w:hRule="exact" w:val="1691"/>
        </w:trPr>
        <w:tc>
          <w:tcPr>
            <w:tcW w:w="2479" w:type="dxa"/>
            <w:gridSpan w:val="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F43588"/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F43588"/>
        </w:tc>
        <w:tc>
          <w:tcPr>
            <w:tcW w:w="316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F43588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F43588"/>
        </w:tc>
      </w:tr>
      <w:tr w:rsidR="00F43588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43588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н40У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590518.16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2165276.15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43588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н42У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590546.16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2165294.88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43588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н43У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590553.96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2165285.15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43588">
        <w:trPr>
          <w:trHeight w:hRule="exact" w:val="343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н44У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590567.17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2165295.94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43588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н45У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590525.31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2165343.75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43588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н41У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590486.46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2165310.05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43588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н40У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590518.16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2165276.15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43588">
        <w:trPr>
          <w:trHeight w:hRule="exact" w:val="114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3588" w:rsidRDefault="00F43588"/>
        </w:tc>
      </w:tr>
      <w:tr w:rsidR="00F43588">
        <w:trPr>
          <w:trHeight w:hRule="exact" w:val="445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:ЗУ13 :</w:t>
            </w:r>
          </w:p>
        </w:tc>
      </w:tr>
      <w:tr w:rsidR="00F43588">
        <w:trPr>
          <w:trHeight w:hRule="exact" w:val="458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3588" w:rsidRDefault="00F43588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43588">
        <w:trPr>
          <w:trHeight w:hRule="exact" w:val="559"/>
        </w:trPr>
        <w:tc>
          <w:tcPr>
            <w:tcW w:w="3439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43588">
        <w:trPr>
          <w:trHeight w:hRule="exact" w:val="458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F43588"/>
        </w:tc>
        <w:tc>
          <w:tcPr>
            <w:tcW w:w="186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F43588"/>
        </w:tc>
        <w:tc>
          <w:tcPr>
            <w:tcW w:w="293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F43588"/>
        </w:tc>
      </w:tr>
      <w:tr w:rsidR="00F43588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43588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н40У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н42У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33.69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н42У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н43У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12.47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н43У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н44У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17.06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н44У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н45У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63.55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н45У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н41У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51.43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343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н41У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н40У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46.41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3588" w:rsidRDefault="00F43588"/>
        </w:tc>
      </w:tr>
      <w:tr w:rsidR="00F43588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:ЗУ13 :</w:t>
            </w:r>
          </w:p>
        </w:tc>
      </w:tr>
      <w:tr w:rsidR="00F43588">
        <w:trPr>
          <w:trHeight w:hRule="exact" w:val="459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3588" w:rsidRDefault="00F43588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43588">
        <w:trPr>
          <w:trHeight w:hRule="exact" w:val="4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43588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43588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71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43588" w:rsidRDefault="00F43588"/>
        </w:tc>
      </w:tr>
      <w:tr w:rsidR="00F43588">
        <w:trPr>
          <w:trHeight w:hRule="exact" w:val="459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F43588" w:rsidRDefault="00F43588"/>
        </w:tc>
      </w:tr>
      <w:tr w:rsidR="00F43588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:ЗУ13 :</w:t>
            </w:r>
          </w:p>
        </w:tc>
      </w:tr>
      <w:tr w:rsidR="00F43588">
        <w:trPr>
          <w:trHeight w:hRule="exact" w:val="458"/>
        </w:trPr>
        <w:tc>
          <w:tcPr>
            <w:tcW w:w="6204" w:type="dxa"/>
            <w:gridSpan w:val="13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3588" w:rsidRDefault="00F43588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43588">
        <w:trPr>
          <w:trHeight w:hRule="exact" w:val="4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43588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43588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F43588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5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2703 ± 18</w:t>
            </w:r>
          </w:p>
        </w:tc>
      </w:tr>
      <w:tr w:rsidR="00F43588">
        <w:trPr>
          <w:trHeight w:hRule="exact" w:val="98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515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124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F43588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43588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100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3588" w:rsidRDefault="00F43588"/>
        </w:tc>
      </w:tr>
      <w:tr w:rsidR="00F43588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F43588" w:rsidRDefault="00560A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:ЗУ13 :</w:t>
            </w:r>
          </w:p>
        </w:tc>
      </w:tr>
      <w:tr w:rsidR="00F43588">
        <w:trPr>
          <w:trHeight w:hRule="exact" w:val="445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F43588" w:rsidRDefault="00F43588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43588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1461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43588" w:rsidRDefault="00F43588"/>
        </w:tc>
      </w:tr>
      <w:tr w:rsidR="00F43588">
        <w:trPr>
          <w:trHeight w:hRule="exact" w:val="458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F43588" w:rsidRDefault="00F43588"/>
        </w:tc>
      </w:tr>
      <w:tr w:rsidR="00F43588">
        <w:trPr>
          <w:trHeight w:hRule="exact" w:val="788"/>
        </w:trPr>
        <w:tc>
          <w:tcPr>
            <w:tcW w:w="10159" w:type="dxa"/>
            <w:gridSpan w:val="19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F43588">
        <w:trPr>
          <w:trHeight w:hRule="exact" w:val="459"/>
        </w:trPr>
        <w:tc>
          <w:tcPr>
            <w:tcW w:w="6204" w:type="dxa"/>
            <w:gridSpan w:val="13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:ЗУ14 :</w:t>
            </w:r>
          </w:p>
        </w:tc>
      </w:tr>
      <w:tr w:rsidR="00F43588">
        <w:trPr>
          <w:trHeight w:hRule="exact" w:val="444"/>
        </w:trPr>
        <w:tc>
          <w:tcPr>
            <w:tcW w:w="6204" w:type="dxa"/>
            <w:gridSpan w:val="13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3588" w:rsidRDefault="00F43588"/>
        </w:tc>
        <w:tc>
          <w:tcPr>
            <w:tcW w:w="3840" w:type="dxa"/>
            <w:gridSpan w:val="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43588" w:rsidRDefault="00F43588"/>
        </w:tc>
      </w:tr>
      <w:tr w:rsidR="00F43588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43588" w:rsidRDefault="00F43588"/>
        </w:tc>
        <w:tc>
          <w:tcPr>
            <w:tcW w:w="6548" w:type="dxa"/>
            <w:gridSpan w:val="1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67.2</w:t>
            </w:r>
          </w:p>
        </w:tc>
        <w:tc>
          <w:tcPr>
            <w:tcW w:w="3381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43588" w:rsidRDefault="00F43588"/>
        </w:tc>
      </w:tr>
      <w:tr w:rsidR="00F43588">
        <w:trPr>
          <w:trHeight w:hRule="exact" w:val="788"/>
        </w:trPr>
        <w:tc>
          <w:tcPr>
            <w:tcW w:w="2479" w:type="dxa"/>
            <w:gridSpan w:val="5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F43588">
        <w:trPr>
          <w:trHeight w:hRule="exact" w:val="1691"/>
        </w:trPr>
        <w:tc>
          <w:tcPr>
            <w:tcW w:w="2479" w:type="dxa"/>
            <w:gridSpan w:val="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F43588"/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F43588"/>
        </w:tc>
        <w:tc>
          <w:tcPr>
            <w:tcW w:w="316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F43588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F43588"/>
        </w:tc>
      </w:tr>
      <w:tr w:rsidR="00F43588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43588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н46У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590553.10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2165312.01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43588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н47У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590579.66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2165337.10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43588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н48У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590550.46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2165368.90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43588">
        <w:trPr>
          <w:trHeight w:hRule="exact" w:val="343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н45У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590525.31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2165343.75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43588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н46У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590553.10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2165312.01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43588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3588" w:rsidRDefault="00F43588"/>
        </w:tc>
      </w:tr>
      <w:tr w:rsidR="00F43588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:ЗУ14 :</w:t>
            </w:r>
          </w:p>
        </w:tc>
      </w:tr>
      <w:tr w:rsidR="00F43588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3588" w:rsidRDefault="00F43588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43588">
        <w:trPr>
          <w:trHeight w:hRule="exact" w:val="573"/>
        </w:trPr>
        <w:tc>
          <w:tcPr>
            <w:tcW w:w="3439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43588">
        <w:trPr>
          <w:trHeight w:hRule="exact" w:val="445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F43588"/>
        </w:tc>
        <w:tc>
          <w:tcPr>
            <w:tcW w:w="186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F43588"/>
        </w:tc>
        <w:tc>
          <w:tcPr>
            <w:tcW w:w="293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F43588"/>
        </w:tc>
      </w:tr>
      <w:tr w:rsidR="00F43588">
        <w:trPr>
          <w:trHeight w:hRule="exact" w:val="343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43588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н46У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н47У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36.54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н47У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н48У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43.17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н48У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н45У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35.57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н45У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н46У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42.19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3588" w:rsidRDefault="00F43588"/>
        </w:tc>
      </w:tr>
      <w:tr w:rsidR="00F43588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:ЗУ14 :</w:t>
            </w:r>
          </w:p>
        </w:tc>
      </w:tr>
      <w:tr w:rsidR="00F43588">
        <w:trPr>
          <w:trHeight w:hRule="exact" w:val="445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3588" w:rsidRDefault="00F43588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43588">
        <w:trPr>
          <w:trHeight w:hRule="exact" w:val="458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43588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43588">
        <w:trPr>
          <w:trHeight w:hRule="exact" w:val="34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F43588">
        <w:trPr>
          <w:trHeight w:hRule="exact" w:val="34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229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43588" w:rsidRDefault="00F43588"/>
        </w:tc>
      </w:tr>
      <w:tr w:rsidR="00F43588">
        <w:trPr>
          <w:trHeight w:hRule="exact" w:val="459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F43588" w:rsidRDefault="00F43588"/>
        </w:tc>
      </w:tr>
      <w:tr w:rsidR="00F43588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:ЗУ14 :</w:t>
            </w:r>
          </w:p>
        </w:tc>
      </w:tr>
      <w:tr w:rsidR="00F43588">
        <w:trPr>
          <w:trHeight w:hRule="exact" w:val="458"/>
        </w:trPr>
        <w:tc>
          <w:tcPr>
            <w:tcW w:w="6204" w:type="dxa"/>
            <w:gridSpan w:val="13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3588" w:rsidRDefault="00F43588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43588">
        <w:trPr>
          <w:trHeight w:hRule="exact" w:val="4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43588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43588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1537 ± 14</w:t>
            </w:r>
          </w:p>
        </w:tc>
      </w:tr>
      <w:tr w:rsidR="00F43588">
        <w:trPr>
          <w:trHeight w:hRule="exact" w:val="98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5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34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123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F43588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43588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3588" w:rsidRDefault="00F43588"/>
        </w:tc>
      </w:tr>
      <w:tr w:rsidR="00F43588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F43588" w:rsidRDefault="00560A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:ЗУ14 :</w:t>
            </w:r>
          </w:p>
        </w:tc>
      </w:tr>
      <w:tr w:rsidR="00F43588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F43588" w:rsidRDefault="00F43588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43588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2651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43588" w:rsidRDefault="00F43588"/>
        </w:tc>
      </w:tr>
      <w:tr w:rsidR="00F43588">
        <w:trPr>
          <w:trHeight w:hRule="exact" w:val="458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F43588" w:rsidRDefault="00F43588"/>
        </w:tc>
      </w:tr>
      <w:tr w:rsidR="00F43588">
        <w:trPr>
          <w:trHeight w:hRule="exact" w:val="788"/>
        </w:trPr>
        <w:tc>
          <w:tcPr>
            <w:tcW w:w="10159" w:type="dxa"/>
            <w:gridSpan w:val="19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F43588">
        <w:trPr>
          <w:trHeight w:hRule="exact" w:val="459"/>
        </w:trPr>
        <w:tc>
          <w:tcPr>
            <w:tcW w:w="6204" w:type="dxa"/>
            <w:gridSpan w:val="13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:ЗУ15 :</w:t>
            </w:r>
          </w:p>
        </w:tc>
      </w:tr>
      <w:tr w:rsidR="00F43588">
        <w:trPr>
          <w:trHeight w:hRule="exact" w:val="444"/>
        </w:trPr>
        <w:tc>
          <w:tcPr>
            <w:tcW w:w="6204" w:type="dxa"/>
            <w:gridSpan w:val="13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3588" w:rsidRDefault="00F43588"/>
        </w:tc>
        <w:tc>
          <w:tcPr>
            <w:tcW w:w="3840" w:type="dxa"/>
            <w:gridSpan w:val="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43588" w:rsidRDefault="00F43588"/>
        </w:tc>
      </w:tr>
      <w:tr w:rsidR="00F43588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43588" w:rsidRDefault="00F43588"/>
        </w:tc>
        <w:tc>
          <w:tcPr>
            <w:tcW w:w="6548" w:type="dxa"/>
            <w:gridSpan w:val="1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67.2</w:t>
            </w:r>
          </w:p>
        </w:tc>
        <w:tc>
          <w:tcPr>
            <w:tcW w:w="3381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43588" w:rsidRDefault="00F43588"/>
        </w:tc>
      </w:tr>
      <w:tr w:rsidR="00F43588">
        <w:trPr>
          <w:trHeight w:hRule="exact" w:val="788"/>
        </w:trPr>
        <w:tc>
          <w:tcPr>
            <w:tcW w:w="2479" w:type="dxa"/>
            <w:gridSpan w:val="5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F43588">
        <w:trPr>
          <w:trHeight w:hRule="exact" w:val="1691"/>
        </w:trPr>
        <w:tc>
          <w:tcPr>
            <w:tcW w:w="2479" w:type="dxa"/>
            <w:gridSpan w:val="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F43588"/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F43588"/>
        </w:tc>
        <w:tc>
          <w:tcPr>
            <w:tcW w:w="316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F43588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F43588"/>
        </w:tc>
      </w:tr>
      <w:tr w:rsidR="00F43588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43588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590338.66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2165132.10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43588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н49У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590377.36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2165162.00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43588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н50У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590349.06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2165194.60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43588">
        <w:trPr>
          <w:trHeight w:hRule="exact" w:val="343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590313.46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2165163.80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43588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590338.66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2165132.10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43588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3588" w:rsidRDefault="00F43588"/>
        </w:tc>
      </w:tr>
      <w:tr w:rsidR="00F43588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:ЗУ15 :</w:t>
            </w:r>
          </w:p>
        </w:tc>
      </w:tr>
      <w:tr w:rsidR="00F43588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3588" w:rsidRDefault="00F43588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43588">
        <w:trPr>
          <w:trHeight w:hRule="exact" w:val="573"/>
        </w:trPr>
        <w:tc>
          <w:tcPr>
            <w:tcW w:w="3439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43588">
        <w:trPr>
          <w:trHeight w:hRule="exact" w:val="445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F43588"/>
        </w:tc>
        <w:tc>
          <w:tcPr>
            <w:tcW w:w="186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F43588"/>
        </w:tc>
        <w:tc>
          <w:tcPr>
            <w:tcW w:w="293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F43588"/>
        </w:tc>
      </w:tr>
      <w:tr w:rsidR="00F43588">
        <w:trPr>
          <w:trHeight w:hRule="exact" w:val="343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43588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н49У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48.91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н49У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н50У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43.17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н50У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47.07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40.50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3588" w:rsidRDefault="00F43588"/>
        </w:tc>
      </w:tr>
      <w:tr w:rsidR="00F43588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:ЗУ15 :</w:t>
            </w:r>
          </w:p>
        </w:tc>
      </w:tr>
      <w:tr w:rsidR="00F43588">
        <w:trPr>
          <w:trHeight w:hRule="exact" w:val="445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3588" w:rsidRDefault="00F43588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43588">
        <w:trPr>
          <w:trHeight w:hRule="exact" w:val="458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43588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43588">
        <w:trPr>
          <w:trHeight w:hRule="exact" w:val="34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F43588">
        <w:trPr>
          <w:trHeight w:hRule="exact" w:val="34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229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43588" w:rsidRDefault="00F43588"/>
        </w:tc>
      </w:tr>
      <w:tr w:rsidR="00F43588">
        <w:trPr>
          <w:trHeight w:hRule="exact" w:val="459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F43588" w:rsidRDefault="00F43588"/>
        </w:tc>
      </w:tr>
      <w:tr w:rsidR="00F43588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:ЗУ15 :</w:t>
            </w:r>
          </w:p>
        </w:tc>
      </w:tr>
      <w:tr w:rsidR="00F43588">
        <w:trPr>
          <w:trHeight w:hRule="exact" w:val="458"/>
        </w:trPr>
        <w:tc>
          <w:tcPr>
            <w:tcW w:w="6204" w:type="dxa"/>
            <w:gridSpan w:val="13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43588" w:rsidRDefault="00F43588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43588">
        <w:trPr>
          <w:trHeight w:hRule="exact" w:val="4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43588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43588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2006 ± 16</w:t>
            </w:r>
          </w:p>
        </w:tc>
      </w:tr>
      <w:tr w:rsidR="00F43588">
        <w:trPr>
          <w:trHeight w:hRule="exact" w:val="98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5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34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123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F43588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43588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43588" w:rsidRDefault="00F43588"/>
        </w:tc>
      </w:tr>
      <w:tr w:rsidR="00F43588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F43588" w:rsidRDefault="00560A3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:ЗУ15 :</w:t>
            </w:r>
          </w:p>
        </w:tc>
      </w:tr>
      <w:tr w:rsidR="00F43588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F43588" w:rsidRDefault="00F43588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43588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3588" w:rsidRDefault="00560A3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3588" w:rsidRDefault="00560A3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43588">
        <w:trPr>
          <w:trHeight w:hRule="exact" w:val="2651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43588" w:rsidRDefault="00F43588"/>
        </w:tc>
      </w:tr>
    </w:tbl>
    <w:p w:rsidR="00000000" w:rsidRDefault="00560A34"/>
    <w:sectPr w:rsidR="00000000" w:rsidSect="00F43588">
      <w:pgSz w:w="11906" w:h="16848"/>
      <w:pgMar w:top="567" w:right="567" w:bottom="517" w:left="1134" w:header="226" w:footer="20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3588"/>
    <w:rsid w:val="00560A34"/>
    <w:rsid w:val="00F43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88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8779</Words>
  <Characters>50046</Characters>
  <Application>Microsoft Office Word</Application>
  <DocSecurity>0</DocSecurity>
  <Lines>417</Lines>
  <Paragraphs>117</Paragraphs>
  <ScaleCrop>false</ScaleCrop>
  <Company>Stimulsoft</Company>
  <LinksUpToDate>false</LinksUpToDate>
  <CharactersWithSpaces>58708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КАРТА-ПЛАН ТЕРРИТОРИИ</dc:title>
  <dc:subject>КАРТА-ПЛАН ТЕРРИТОРИИ</dc:subject>
  <dc:creator>Конюхов Денис Игоревич &lt;1673009b@technokad.rosreestr.ru&gt;</dc:creator>
  <cp:lastModifiedBy>User</cp:lastModifiedBy>
  <cp:revision>2</cp:revision>
  <dcterms:created xsi:type="dcterms:W3CDTF">2025-09-08T09:49:00Z</dcterms:created>
  <dcterms:modified xsi:type="dcterms:W3CDTF">2025-09-08T09:49:00Z</dcterms:modified>
</cp:coreProperties>
</file>