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67:05:0060111, Российская Федерация, Смоленская область, Демидовский муниципальный округ, город Демидов</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"19" марта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"19" марта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 Г.О. ГОРОД СМОЛЕНСК, Г СМОЛЕНСК, УЛ ПОЛТАВСКАЯ, Д. 8</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Борунов Тимофей Денисович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138-939-272 14</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BorunovTD@67.kadastr.ru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03.06.2024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КУВИ-001/2024-160477130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67:05:0060111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11.10.2024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КУВИ-001/2024-252029683</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67:05:0060211:590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4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13.09.2024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КУВИ-001/2024-268414944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67:05:0060111:28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13.09.2024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КУВИ-001/2024-268414944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67:05:0060111:28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4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13.09.2024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КУВИ-001/2024-268414944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67:05:0060111:28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4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13.09.2024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КУВИ-001/2024-268414944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67:05:0060111:28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4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13.09.2024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КУВИ-001/2024-268414944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67:05:0060111:28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03.06.2024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КУВИ-001/2024-160477294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67:05:0060114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03.06.2024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КУВИ-001/2024-160477294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67:05:0060114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03.06.2024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КУВИ-001/2024-160477294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67:05:0060114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03.06.2024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КУВИ-001/2024-160477199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67:05:0060115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03.06.2024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КУВИ-001/2024-160477294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67:05:0060114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03.06.2024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КУВИ-001/2024-160477130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67:05:0060111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4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13.12.2024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КУВИ-001/2024-306872683</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67:05:0000000:419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343"/>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7"/>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5"/>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"19" марта 2025 г.</w:t>
            </w:r>
          </w:p>
        </w:tc>
      </w:tr>
      <w:tr>
        <w:trPr>
          <w:trHeight w:hRule="exact" w:val="6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Медведки,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517185.01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1191877.35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Починок,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518006.71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1184342.45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Титовщина,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511446.92</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1187143.03</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спутниковая геодезическая сеть, СГС-1</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Демидов, -</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514478.41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1188329.33</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464"/>
        </w:trPr>
        <w:tc>
          <w:tcPr>
            <w:tcW w:w="10159" w:type="dxa"/>
            <w:gridSpan w:val="46"/>
            <w:tcBorders>
              <w:top w:val="single" w:sz="5" w:space="0" w:color="000000"/>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Гуреевская, дом 148А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1296 ± 13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∆P=3.5*Мt*√Р=3.5*0,1*√1296=13</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1190411.58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1190393.86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1190392.53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1190390.94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1190387.62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1190378.93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1190380.01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1190375.38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1190375.79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1190367.23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1190386.21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1190411.58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1032.46 ± 11.25</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∆P=3.5*Мt*√Р=3.5*0,1*√1032.46=11.25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1190380.68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1190384.81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512307.70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1190354.37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512310.41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1190349.81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1190380.68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263.42 ± 5.68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∆P=3.5*Мt*√Р=3.5*0,1*√263.42=5.68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37"/>
        </w:trPr>
        <w:tc>
          <w:tcPr>
            <w:tcW w:w="10159" w:type="dxa"/>
            <w:gridSpan w:val="46"/>
            <w:tcBorders>
              <w:top w:val="single" w:sz="5" w:space="0" w:color="000000"/>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512645.73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1189972.79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512631.13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1189963.82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512623.27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1189958.12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512596.92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1189939.74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512623.11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1189926.40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512644.96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1189941.00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512643.09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1189943.58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512644.10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1189944.20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512643.73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1189944.86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512658.14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1189955.20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512645.73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1189972.79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512635.63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1189960.32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512635.38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1189960.15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512632.89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1189963.93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512633.14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1189964.10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512635.63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1189960.32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н439У</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н440У</w:t>
            </w:r>
          </w:p>
        </w:tc>
        <w:tc>
          <w:tcPr>
            <w:tcW w:w="1805" w:type="dxa"/>
            <w:gridSpan w:val="1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6"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Гуреевская, дом 132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1286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∆P=3.5*Мt*√Р=3.5*0,1*√1286=13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67:05:0060114:68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512778.56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1189817.03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512772.73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1189827.02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1189818.97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1189808.55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512778.56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1189817.03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Гуреевская, дом 120 б</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166 ± 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∆P=3.5*Мt*√Р=3.5*0,1*√166=5</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168</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общественную застройку</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67:05:0060111:96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34"/>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512672.17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1189874.47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512685.35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1189860.21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512708.90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1189877.26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512710.32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1189875.66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1189894.56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1189909.86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512708.96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1189901.22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512672.17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1189874.47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512690.98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1189881.04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512690.98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1189880.74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512690.67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1189880.74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512690.67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1189881.04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512690.98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1189881.04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1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Гуреевская, дом 126</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1196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∆P=3.5*Мt*√Р=3.5*0,1*√1196=12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67:05:0060114:126</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2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512659.01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1189914.66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512656.64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1189917.89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512640.06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1189906.94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512643.38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1189901.94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512644.66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1189902.67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512653.92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1189890.96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512654.92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1189891.68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512658.55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1189887.14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512670.00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1189872.88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512672.17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1189874.47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512708.96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1189901.22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512702.04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1189911.24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512676.54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1189894.20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512671.35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1189902.01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512666.18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1189898.52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512660.79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1189906.92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512662.29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1189907.94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512663.01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1189908.75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512659.01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1189914.66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Гуреевская, дом 128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1185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∆P=3.5*Мt*√Р=3.5*0,1*√1185=12</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67:05:0060114:80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34"/>
        </w:trPr>
        <w:tc>
          <w:tcPr>
            <w:tcW w:w="10159" w:type="dxa"/>
            <w:gridSpan w:val="46"/>
            <w:tcBorders>
              <w:left w:val="double" w:sz="5" w:space="0" w:color="000000"/>
              <w:right w:val="double" w:sz="5" w:space="0" w:color="000000"/>
            </w:tcBorders>
          </w:tcPr>
          <w:p/>
        </w:tc>
      </w:tr>
      <w:tr>
        <w:trPr>
          <w:trHeight w:hRule="exact" w:val="1934"/>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512663.01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1189908.75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512662.29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1189907.94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512660.79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1189906.92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512666.18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1189898.52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512671.35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1189902.01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512676.54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1189894.20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512702.04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1189911.24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512685.89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1189934.91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512671.08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1189924.10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512659.01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1189914.66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512663.01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1189908.75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Гуреевская, дом 128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938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∆P=3.5*Мt*√Р=3.5*0,1*√938=11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67:05:0060114:80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67:05:0060111:11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512637.58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1189907.50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512638.87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1189908.33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512640.06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1189906.94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512656.64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1189917.89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512659.19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1189919.57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512657.72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1189921.65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512658.73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1189922.31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512657.90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1189923.35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512682.30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1189940.48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512668.81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1189958.27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512644.96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1189941.00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512623.11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1189926.40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512637.58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1189907.50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Гуреевская, дом 130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1316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∆P=3.5*Мt*√Р=3.5*0,1*√1316=13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67:05:0060114:88</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447"/>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512645.73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1189972.79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512658.93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1189980.89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512650.67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1189990.36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512623.65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1189973.29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512619.00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1189981.24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512607.02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1189974.29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512608.21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1189972.25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512598.83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1189965.99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512581.57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1189951.11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512596.92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1189939.74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512623.27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1189958.12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512631.13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1189963.82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512645.73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1189972.79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Гуреевская, дом 134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1303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∆P=3.5*Мt*√Р=3.5*0,1*√1303=13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67:05:0060114:89</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447"/>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512410.55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1190460.94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1190460.71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1190469.15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1190460.89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1190439.89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1190421.58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1190426.54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1190438.43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1190442.76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1190450.70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512413.14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1190454.33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512413.67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512410.55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1190460.94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Гуреевская, дом 150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1075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∆P=3.5*Мt*√Р=3.5*0,1*√1075=11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67:05:0060114:113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512327.39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1190480.14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512328.61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1190475.84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1190468.77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1190467.23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1190483.91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1190491.00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1190479.97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1190483.04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1190488.02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1190491.36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1190505.38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1190498.58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1190501.77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1190510.89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1190499.94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1190498.46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1190492.95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512328.02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1190480.90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512327.39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1190480.14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8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Гуреевская, дом 154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1308 ± 13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∆P=3.5*Мt*√Р=3.5*0,1*√1308=13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67:05:0060114:128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67:05:0060111:20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512316.54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1190479.92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512304.82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1190470.41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512312.31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1190460.93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512307.14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1190456.79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512327.23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1190431.70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 дом 160</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845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∆P=3.5*Мt*√Р=3.5*0,1*√845=10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776</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застройки и ведения личного подсобного хозяйства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67:05:0060114:129</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512467.26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1190335.88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512461.38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1190349.83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512462.16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1190350.26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512459.89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1190355.54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512456.29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1190363.64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512455.41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1190363.38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512453.18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1190367.97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512444.67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1190364.19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512440.40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1190362.25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512416.82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1190350.46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512425.54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1190335.84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512432.21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1190331.51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512435.74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1190325.20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512443.14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1190329.49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512444.90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1190326.46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512467.26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1190335.88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м.о Демидовский, город Демидов, улица Гуреевская, дом 146</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1262 ± 12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∆P=3.5*Мt*√Р=3.5*0,1*√1262=12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67:05:0060114:92</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51"/>
        </w:trPr>
        <w:tc>
          <w:tcPr>
            <w:tcW w:w="10159" w:type="dxa"/>
            <w:gridSpan w:val="46"/>
            <w:tcBorders>
              <w:top w:val="single" w:sz="5" w:space="0" w:color="000000"/>
              <w:left w:val="double" w:sz="5" w:space="0" w:color="000000"/>
              <w:right w:val="double" w:sz="5" w:space="0" w:color="000000"/>
            </w:tcBorders>
          </w:tcPr>
          <w:p/>
        </w:tc>
      </w:tr>
      <w:tr>
        <w:trPr>
          <w:trHeight w:hRule="exact" w:val="28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512440.69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1190097.12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512424.13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1190130.94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512404.76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1190121.47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512421.33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1190087.64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512440.69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1190097.12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Демидовский, город Демидов, улица Гуреевская</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западнее дома 166</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812 ± 10</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∆P=3.5*Мt*√Р=3.5*0,1*√812=10</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512633.62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1190025.93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512598.92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1190100.69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512509.26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1190056.18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512550.30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1189984.73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512562.24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1189990.51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512561.48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1189991.95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512567.14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1189994.94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512567.08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1189996.40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512582.72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1190003.40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512633.62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1190025.93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м.о Демидовский, город Демидов, улица Гуреевская, дом 138</w:t>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7823 ± 31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∆P=3.5*Мt*√Р=3.5*0,1*√7823=31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67:05:0060114:101</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512762.84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1189859.07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512777.12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1189842.51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512788.18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1189859.75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512770.09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1189881.58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512755.50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1189867.60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512762.84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1189859.07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Демидовский, город Демидов, улица Гуреевская</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611 ± 9</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∆P=3.5*Мt*√Р=3.5*0,1*√611=9</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512299.86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1190451.16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512268.02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1190424.67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512287.37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1190401.77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512317.07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1190426.44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512299.86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1190451.16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Демидовский, город Демидов, улица Гуреевская</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512469.46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1190330.29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512467.26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1190335.88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512444.90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1190326.46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512461.86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1190289.84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512480.56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1190298.74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512477.31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1190305.84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512466.25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1190300.34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512454.87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1190325.16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512469.46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1190330.29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м.о Демидовский, город Демидов, улица Гуреевская, дом 144</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521 ± 8</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∆P=3.5*Мt*√Р=3.5*0,1*√521=8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512354.92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1190439.89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512348.38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1190435.61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512342.98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1190443.66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512327.23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1190431.70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512326.29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1190430.83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512347.29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1190404.33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512357.23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1190412.15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512368.92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1190421.58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512354.92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1190439.89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Демидовский, город Демидов, улица Гуреевская</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866 ± 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∆P=3.5*Мt*√Р=3.5*0,1*√866=10</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67:05:0060114:130</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512396.95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1190419.23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512386.89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1190411.58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512404.18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1190386.21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512415.70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1190391.39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512399.74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1190415.07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512396.95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1190419.23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Демидовский, город Демидов, улица Гуреевская</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402 ± 7</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∆P=3.5*Мt*√Р=3.5*0,1*√402=7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Гуреевская, дом 122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∆P=3.5*Мt*√Р=3.5*0,1*√678=9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04"/>
        </w:trPr>
        <w:tc>
          <w:tcPr>
            <w:tcW w:w="10159" w:type="dxa"/>
            <w:gridSpan w:val="46"/>
            <w:tcBorders>
              <w:left w:val="double" w:sz="5" w:space="0" w:color="000000"/>
              <w:right w:val="double" w:sz="5" w:space="0" w:color="000000"/>
            </w:tcBorders>
          </w:tcPr>
          <w:p/>
        </w:tc>
      </w:tr>
      <w:tr>
        <w:trPr>
          <w:trHeight w:hRule="exact" w:val="160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1189859.21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512755.50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1189867.60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512755.50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1189867.60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1189837.94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1189837.94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1189830.30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1189830.66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1189832.44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1189835.01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1189840.25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512759.32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1189856.17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1189859.07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512762.74</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1189859.21</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512755.50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1189867.60</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496.22 ± 7.80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∆P=3.5*Мt*√Р=3.5*0,1*√496.22=7.80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512771.72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512752.66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1189824.77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512752.66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1189824.77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1189817.85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512743.88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1189817.85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1189816.83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1189793.66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512771.72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1189800.57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512771.72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512752.66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1189824.77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Гуреевская, дом 120В</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344 ± 6</w:t>
            </w:r>
          </w:p>
        </w:tc>
      </w:tr>
      <w:tr>
        <w:trPr>
          <w:trHeight w:hRule="exact" w:val="3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∆P=3.5*Мt*√Р=3.5*0,1*√344=6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67:05:0060111:75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жилой дом</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51"/>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512437.91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1190404.77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512424.90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1190430.16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512424.90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1190430.16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512422.34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1190434.40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512423.20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1190433.26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1190427.63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1190417.88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1190423.22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1190415.07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512416.15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1190390.70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1190415.07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512415.70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1190391.39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512437.61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1190405.23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512437.91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1190404.77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512424.90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1190430.16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 дом 148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∆P=3.5*Мt*√Р=3.5*0,1*√944=11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67:05:0060114:81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67:05:0060111:6 (1)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1189844.46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512759.32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1189856.17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512759.45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1189856.59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1189840.25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1189832.47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1189835.01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1189819.80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1189832.44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1189830.30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1189820.75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1189829.91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512750.68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1189827.33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512770.27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1189843.19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1189844.46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512759.32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1189856.17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67:05:0060111:6 (2)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9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9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1189826.29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1189826.29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9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512711.80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1189818.56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512711.80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1189818.56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9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512718.80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1189808.99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512718.80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1189808.99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9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1189801.02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1189801.02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9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1189802.42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7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9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67:05:0060111:6 (1)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67:05:0060111:6 (2)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Гуреевская, дом 122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913 ± 11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633.04 ± 8.81 (1)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280.33 ± 5.86 (2)</w:t>
            </w:r>
          </w:p>
        </w:tc>
      </w:tr>
      <w:tr>
        <w:trPr>
          <w:trHeight w:hRule="exact" w:val="173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∆P=3.5*Мt*√Р=3.5*0,1*√913=11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∆P=3.5*Мt*√Р=3.5*0,1*√633.04=8.81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∆P=3.5*Мt*√Р=3.5*0,1*√280.33=5.86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67:05:0060114:124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Земли общего пользования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512755.12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1189872.02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1189881.41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1189881.41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1189872.90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512735.59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1189872.90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1189862.79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1189863.08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512712.52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1189855.52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512710.55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1189853.85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512710.55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1189853.85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1189844.71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1189842.78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1189851.32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1189851.32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512755.12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1189872.02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512755.12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1189872.02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1189881.41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 дом 124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∆P=3.5*Мt*√Р=3.5*0,1*√636=9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67:05:0060114:109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1190450.50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1190442.76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1190438.43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1190439.45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1190426.54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1190412.34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1190421.58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1190396.91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1190415.53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1190423.22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1190408.47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1190427.63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1190393.86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1190438.72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1190411.58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512416.52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1190444.66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512413.11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1190423.22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1190427.63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1190438.72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512417.01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1190445.20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512416.13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512416.66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1190448.10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512413.67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512413.14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1190454.33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1190450.70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1190450.50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1190442.76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Гуреевская, дом 150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1320 ± 13</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∆P=3.5*Мt*√Р=3.5*0,1*√1320=13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67:05:0060114:113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92"/>
        </w:trPr>
        <w:tc>
          <w:tcPr>
            <w:tcW w:w="10159" w:type="dxa"/>
            <w:gridSpan w:val="46"/>
            <w:tcBorders>
              <w:left w:val="double" w:sz="5" w:space="0" w:color="000000"/>
              <w:right w:val="double" w:sz="5" w:space="0" w:color="000000"/>
            </w:tcBorders>
          </w:tcPr>
          <w:p/>
        </w:tc>
      </w:tr>
      <w:tr>
        <w:trPr>
          <w:trHeight w:hRule="exact" w:val="19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512326.68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1190413.25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512282.33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1190376.46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512272.76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1190389.64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512287.37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1190401.77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512317.07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1190426.44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512326.68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1190413.25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Гуреевская, дом 162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937 ± 11</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∆P=3.5*Мt*√Р=3.5*0,1*√937=11</w:t>
            </w:r>
            <w:r>
              <w:rPr>
                <w:color w:val="000000"/>
                <w:sz w:val="22"/>
                <w:rFonts w:ascii="Times New Roman" w:hAnsi="Times New Roman" w:eastAsia="Times New Roman" w:cs="Times New Roman"/>
                <w:spacing w:val="-2"/>
              </w:rPr>
              <w:t xml:space="preserve"/>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512326.68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1190413.25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1190397.16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512294.33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1190360.16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512282.33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1190376.46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512326.68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1190413.25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Гуреевская, дом 162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∆P=3.5*Мt*√Р=3.5*0,1*√1168=12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67:05:0060111:25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512641.00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1190002.40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512633.62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1190025.93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512628.90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1190025.80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512582.72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1190003.40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512579.01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1190001.54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512597.05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1189975.32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512591.94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1189976.87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512614.33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1189984.20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512645.26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1189999.77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512641.00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1190002.40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512633.62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1190025.93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Гуреевская, дом 136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1646 ± 14</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∆P=3.5*Мt*√Р=3.5*0,1*√1646=14</w:t>
            </w:r>
            <w:r>
              <w:rPr>
                <w:color w:val="000000"/>
                <w:sz w:val="22"/>
                <w:rFonts w:ascii="Times New Roman" w:hAnsi="Times New Roman" w:eastAsia="Times New Roman" w:cs="Times New Roman"/>
                <w:spacing w:val="-2"/>
              </w:rPr>
              <w:t xml:space="preserve"/>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67:05:0060114:69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512263.87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512285.91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512285.51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512281.62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1190473.62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512281.58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1190473.05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512282.56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1190474.33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512282.55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1190473.75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512266.86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1190495.13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512267.60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1190495.27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512258.32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1190489.10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512246.87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1190475.33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512253.54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1190485.16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512246.28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1190476.90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512265.17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1190451.77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512263.87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512285.91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 дом 158 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∆P=3.5*Мt*√Р=3.5*0,1*√897=10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67:05:0060111:74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67:05:0060111:29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512567.14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1189994.94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512561.48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1189991.95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512561.48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1189991.95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512562.24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1189990.51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512565.20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1189984.93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512565.20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1189984.93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512570.86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1189987.92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512570.86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1189987.92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512567.14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1189994.94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512567.14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1189994.94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512561.48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1189991.95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67:05:0060111:30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67:05:0060111:30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 ± 2</w:t>
            </w:r>
          </w:p>
        </w:tc>
      </w:tr>
      <w:tr>
        <w:trPr>
          <w:trHeight w:hRule="exact" w:val="1003"/>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∆P=3.5*Мt*√Р=3.5*0,1*√51=2</w:t>
            </w:r>
            <w:r>
              <w:rPr>
                <w:color w:val="000000"/>
                <w:sz w:val="22"/>
                <w:rFonts w:ascii="Times New Roman" w:hAnsi="Times New Roman" w:eastAsia="Times New Roman" w:cs="Times New Roman"/>
                <w:spacing w:val="-2"/>
              </w:rPr>
              <w:t xml:space="preserve"/>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ЗТП №108 Лицей ВЛ-1008 ПС Демидов</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1189763.71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1189764.60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1189764.60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512779.93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1189761.74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512779.93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1189761.74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1189760.86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1189760.86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1189763.71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1189763.71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1189764.60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67:05:0060111:35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Гуреевская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 ± 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мачтовой трансформаторной подстанцией № 13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67:05:0060111:35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1189455.55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1189465.52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1189465.54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512959.86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1189468.89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1189469.14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1189469.50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1189469.50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1189470.43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1189470.43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512945.15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1189464.27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512945.15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1189464.27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1189422.29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1189422.29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1189425.32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1189425.32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1189444.36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1189444.36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512970.03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1189447.49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512970.03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1189447.49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1189450.21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512971.42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512971.42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1189451.14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1189454.04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1189455.91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1189456.25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1189455.55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1189465.52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67:05:0060111:36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67:05:0060111:36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Гаевская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586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∆P=3.5*Мt*√Р=3.5*0,1*√586=8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67:05:0060111:61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67:05:0060111:107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67:05:0060111:108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здание котельной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1190480.46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1190491.00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1190491.00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1190483.91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1190483.91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1190463.91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1190463.74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1190456.88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1190451.44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512344.38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1190465.92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1190464.05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1190466.17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1190472.57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1190479.97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1190475.67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1190480.46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1190491.00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67:05:0060111:37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942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∆P=3.5*Мt*√Р=3.5*0,1*√942=11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67:05:0060111:37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07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1190466.17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1190472.57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1190472.02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1190473.17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1190475.78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1190481.82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1190482.48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1190478.59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1190486.37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1190483.04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1190480.46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1190479.97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1190475.67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1190466.17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67:05:0060111:38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Гуреевская, дом 152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231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∆P=3.5*Мt*√Р=3.5*0,1*√231=5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67:05:0060114:120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67:05:0060111:38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1190551.71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1190552.05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1190547.61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1190524.56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1190526.09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1190525.64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1190529.63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1190528.12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1190534.24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1190534.46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1190542.54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1190542.39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1190555.92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1190551.71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1190552.05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67:05:0060111:39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 дом 156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311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∆P=3.5*Мt*√Р=3.5*0,1*√311=6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67:05:0060114:82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512929.51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1189652.09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512893.70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1189695.83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512893.04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1189694.57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1189686.89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512872.86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1189679.18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512872.86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1189679.18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512906.99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1189634.95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512906.99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1189634.95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512929.51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1189652.09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512929.51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1189652.09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512893.70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1189695.83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67:05:0060111:43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67:05:0060111:43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 дом 116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1552 ± 14</w:t>
            </w:r>
          </w:p>
        </w:tc>
      </w:tr>
      <w:tr>
        <w:trPr>
          <w:trHeight w:hRule="exact" w:val="1003"/>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∆P=3.5*Мt*√Р=3.5*0,1*√1552=14</w:t>
            </w:r>
            <w:r>
              <w:rPr>
                <w:color w:val="000000"/>
                <w:sz w:val="22"/>
                <w:rFonts w:ascii="Times New Roman" w:hAnsi="Times New Roman" w:eastAsia="Times New Roman" w:cs="Times New Roman"/>
                <w:spacing w:val="-2"/>
              </w:rPr>
              <w:t xml:space="preserve"/>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67:05:0060114:51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зданием минипекарни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512713.33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1189872.50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512702.63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1189863.47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512702.63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1189863.47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512706.40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1189858.80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512706.40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1189858.80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512710.55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1189853.85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512710.55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1189853.85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512712.52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1189855.52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1189863.08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1189862.79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512735.59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1189872.90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1189872.90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1189883.47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1189883.47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512713.33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1189872.50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512713.33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1189872.50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512702.63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1189863.47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67:05:0060111:44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 дом 124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402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∆P=3.5*Мt*√Р=3.5*0,1*√402=7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67:05:0060114:109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1190553.45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1190575.71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1190576.99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512318.60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1190568.60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512315.70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1190570.06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512315.71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1190566.12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1190543.40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512328.74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1190539.11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1190548.42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1190553.45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1190575.71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67:05:0060111:51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67:05:0060111:51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656 ± 9</w:t>
            </w:r>
          </w:p>
        </w:tc>
      </w:tr>
      <w:tr>
        <w:trPr>
          <w:trHeight w:hRule="exact" w:val="1003"/>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∆P=3.5*Мt*√Р=3.5*0,1*√656=9</w:t>
            </w:r>
            <w:r>
              <w:rPr>
                <w:color w:val="000000"/>
                <w:sz w:val="22"/>
                <w:rFonts w:ascii="Times New Roman" w:hAnsi="Times New Roman" w:eastAsia="Times New Roman" w:cs="Times New Roman"/>
                <w:spacing w:val="-2"/>
              </w:rPr>
              <w:t xml:space="preserve"/>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512945.15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1189464.27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1189470.43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1189470.43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1189469.50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1189469.50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512959.86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1189468.89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1189469.14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1189465.52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1189465.54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1189456.25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1189455.55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1189455.91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1189454.04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512971.42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512971.42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1189451.14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1189450.21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512970.03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1189447.49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512970.03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1189447.49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1189444.36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1189444.37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1189425.32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1189425.32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513012.03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1189445.79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513012.03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1189445.79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513018.50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1189471.61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513018.50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1189471.61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513041.18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1189536.10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513041.74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1189535.45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512920.32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1189604.14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512920.32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1189604.14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512846.94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1189704.36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512846.94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1189704.36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512779.93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1189761.74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512779.93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1189761.74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512706.69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1189699.49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512706.69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1189699.49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1189654.36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1189654.36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1189621.49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1189621.49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512800.84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1189566.49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512800.84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1189566.49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1189422.18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1189422.18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512805.45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1189327.51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512805.45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1189327.51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512839.45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1189230.71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512839.45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1189230.71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512920.98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1189275.94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512922.61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1189275.49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512924.57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1189278.16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512925.37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1189276.99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1189303.27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1189301.14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512919.86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1189403.57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512919.86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1189403.57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1189422.29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1189422.29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512945.15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1189464.27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512945.15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1189464.27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1189470.43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512827.09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1189662.73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512836.35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1189364.72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512821.92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1189660.34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512859.35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1189364.97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1189666.28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512891.91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1189376.39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512824.34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1189668.66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512899.78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1189352.50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1189336.00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512865.04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1189331.28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1189279.53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512852.69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1189277.85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512837.87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1189322.45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512827.09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1189662.73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512836.35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1189364.72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512836.35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1189364.72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512827.09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1189662.73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512859.35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1189364.97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512821.92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1189660.34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512891.91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1189376.39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1189666.28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512899.78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1189352.50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512824.34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1189668.66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1189336.00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512865.04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1189331.28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1189279.53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512852.69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1189277.85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512837.87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1189322.45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512836.35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1189364.72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512827.09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1189662.73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512984.24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1189534.39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512984.24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1189534.39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512983.93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1189534.39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512983.93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1189534.39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512983.93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1189534.69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512983.93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1189534.69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512984.24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1189534.69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512984.24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1189534.69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512984.24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1189534.39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512984.24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1189534.39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512914.72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1189606.15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1189742.60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512914.42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1189606.15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1189742.60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512914.42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1189606.45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1189742.90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512914.72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1189606.45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1189742.90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512914.72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1189606.15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1189742.60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512850.00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1189673.48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1189712.96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512849.71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1189673.48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1189712.96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512849.71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1189673.78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1189713.26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512850.00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1189673.78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1189713.27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512850.00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1189673.48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1189712.96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512844.92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1189671.21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512844.92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1189671.21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512844.62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1189671.21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512844.62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1189671.21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512844.62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1189671.51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512844.62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1189671.51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512844.92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1189671.51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512844.92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1189671.51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512844.92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1189671.21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512844.92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1189671.21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1189712.96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512914.72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1189606.15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1189712.96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512914.42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1189606.15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1189713.26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512914.42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1189606.45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1189713.27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512914.72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1189606.45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1189712.96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512914.72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1189606.15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1189742.60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1189753.12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1189742.60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1189753.12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1189742.90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1189753.42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1189742.90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1189753.42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1189742.60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1189753.12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1189746.68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1189746.68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1189746.68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1189746.68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1189746.98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1189746.98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1189746.98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1189746.98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1189746.68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1189746.68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1189753.12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512850.00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1189673.48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1189753.12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512849.71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1189673.48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1189753.42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512849.71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1189673.78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1189753.42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512850.00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1189673.78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1189753.12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512850.00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1189673.48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67:05:0060111:53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51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67:05:0060111:53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Гаевская, дом 68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70612 ± 93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∆P=3.5*Мt*√Р=3.5*0,1*√70612=93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70686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834"/>
        </w:trPr>
        <w:tc>
          <w:tcPr>
            <w:tcW w:w="673" w:type="dxa"/>
            <w:gridSpan w:val="3"/>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67:05:0060111:56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67:05:0060111:57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67:05:0060111:59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67:05:0060111:60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67:05:0060111:65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67:05:0060111:63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67:05:0060111:66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67:05:0060111:64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67:05:0060111:62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67:05:0060111:108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67:05:0060111:106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67:05:0060111:109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67:05:0060111:110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67:05:0060111:107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67:05:0060111:112</w:t>
            </w:r>
          </w:p>
        </w:tc>
      </w:tr>
      <w:tr>
        <w:trPr>
          <w:trHeight w:hRule="exact" w:val="1834"/>
        </w:trPr>
        <w:tc>
          <w:tcPr>
            <w:tcW w:w="673" w:type="dxa"/>
            <w:gridSpan w:val="3"/>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6090" w:type="dxa"/>
            <w:gridSpan w:val="3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Образование и просвещение (размещение объектов капитального строительства, предназначенных для воспитания, образования и просвещения)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67:05:0060111:53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9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1190504.30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1190505.38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1190506.94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1190517.62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1190513.06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1190513.20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1190519.11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1190511.66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1190516.01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1190517.90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1190514.24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1190519.78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1190514.27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1190525.64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1190517.26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1190524.56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1190516.13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1190520.62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1190520.68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1190526.70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1190522.61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1190517.36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1190527.39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512328.46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1190491.03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1190525.46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512322.74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1190486.62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1190526.09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512328.02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1190480.90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1190522.75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1190492.95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1190528.53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1190498.46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1190522.13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1190499.94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1190493.01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512326.31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1190489.28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1190510.89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512328.91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1190486.00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1190501.77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1190483.27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1190492.95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1190498.58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1190498.46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1190508.11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1190513.44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1190499.84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1190500.31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1190501.44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1190500.63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1190504.30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1190505.38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∆P=3.5*Мt*√Р=3.5*0,1*√1145=12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67:05:0060114:128</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512982.80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1189275.27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1189303.27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1189301.14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512924.57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1189278.16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512925.37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1189276.99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512940.39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1189249.60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512940.39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1189249.60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1189261.99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1189261.99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512982.80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1189275.27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512982.80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1189275.27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1189303.27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67:05:0060111:92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67:05:0060111:92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Гаевская, дом 64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1600 ± 14</w:t>
            </w:r>
          </w:p>
        </w:tc>
      </w:tr>
      <w:tr>
        <w:trPr>
          <w:trHeight w:hRule="exact" w:val="1003"/>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∆P=3.5*Мt*√Р=3.5*0,1*√1600=14</w:t>
            </w:r>
            <w:r>
              <w:rPr>
                <w:color w:val="000000"/>
                <w:sz w:val="22"/>
                <w:rFonts w:ascii="Times New Roman" w:hAnsi="Times New Roman" w:eastAsia="Times New Roman" w:cs="Times New Roman"/>
                <w:spacing w:val="-2"/>
              </w:rPr>
              <w:t xml:space="preserve"/>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67:05:0060111:92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67:05:0060111:97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512982.54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1189227.27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1189261.99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1189261.99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512940.39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1189249.60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512940.39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1189249.60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512934.35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1189245.93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512930.81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1189243.78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512949.13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1189201.55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512953.71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1189206.14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1189215.05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512983.43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1189225.87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512982.54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1189227.27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1189261.99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67:05:0060111:94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67:05:0060111:94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Гаевская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1563 ± 14</w:t>
            </w:r>
          </w:p>
        </w:tc>
      </w:tr>
      <w:tr>
        <w:trPr>
          <w:trHeight w:hRule="exact" w:val="3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67:05:0060111:94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∆P=3.5*Мt*√Р=3.5*0,1*√1563=14</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67:05:0060111:94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1190467.40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1190469.92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1190469.15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1190473.17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1190469.70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1190475.78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1190465.92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1190472.02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512344.38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1190466.17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1190436.81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1190464.05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1190435.61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1190439.89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1190460.89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1190467.40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67:05:0060111:99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67:05:0060111:99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67:05:0060111:99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67:05:0060114:120</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512792.09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1189813.72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512792.47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1189814.08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512775.62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1189800.84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512774.84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1189800.61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512774.15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512773.47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1189795.12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1189772.62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1189773.72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1189789.75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512792.09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1189813.72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67:05:0060111:102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67:05:0060111:102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 дом 120 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820 ± 10</w:t>
            </w:r>
          </w:p>
        </w:tc>
      </w:tr>
      <w:tr>
        <w:trPr>
          <w:trHeight w:hRule="exact" w:val="1003"/>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∆P=3.5*Мt*√Р=3.5*0,1*√820=10</w:t>
            </w:r>
            <w:r>
              <w:rPr>
                <w:color w:val="000000"/>
                <w:sz w:val="22"/>
                <w:rFonts w:ascii="Times New Roman" w:hAnsi="Times New Roman" w:eastAsia="Times New Roman" w:cs="Times New Roman"/>
                <w:spacing w:val="-2"/>
              </w:rPr>
              <w:t xml:space="preserve"/>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67:05:0060111:102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67:05:0060114:100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зданием конторы Демидовского лесничества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67:05:0060111:102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1190277.54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1190278.44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1190283.84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1190283.84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1190280.34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1190281.69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1190274.04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1190280.34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1190274.04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1190277.54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1190277.54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1190278.44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 ± 3</w:t>
            </w:r>
          </w:p>
        </w:tc>
      </w:tr>
      <w:tr>
        <w:trPr>
          <w:trHeight w:hRule="exact" w:val="3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∆P=3.5*Мt*√Р=3.5*0,1*√56=3</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67:05:0060111:234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67:05:0060111:115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1190280.34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1190287.52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1190287.52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1190284.86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1190284.86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1190277.69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1190277.69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1190280.34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1190280.34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1190287.52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гаража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67:05:0060111:116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1189795.06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1189816.83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1189815.99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1189801.77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1189802.42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1189781.09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1189781.30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1189795.06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1189816.83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1189800.69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1189800.69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1189799.98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1189799.98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1189800.67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1189800.67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1189801.39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1189801.39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1189800.69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1189800.69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67:05:0060111:232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 (код 2.2)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67:05:0060111:117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1190555.79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1190564.77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1190583.69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1190564.97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1190580.25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1190578.81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1190562.82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1190578.56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1190559.24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1190583.32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1190572.63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1190580.25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1190572.26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1190575.15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1190577.57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1190565.32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1190576.99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1190562.71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1190553.45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1190559.24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1190543.40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1190572.63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1190572.26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1190576.83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1190575.71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1190548.42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1190552.05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1190555.92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1190555.79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1190564.77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67:05:0060111:230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67:05:0060111:230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 дом 168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394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∆P=3.5*Мt*√Р=3.5*0,1*√394=7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67:05:0060114:93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67:05:0060111:230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1190562.82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1190565.32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1190580.25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1190575.15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1190577.57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1190580.25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1190572.26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1190576.83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1190572.63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1190572.26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1190559.24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1190572.63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1190559.24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1190562.71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1190562.82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1190565.32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 дом 168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161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67:05:0060114:93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67:05:0060111:231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1190516.30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1190517.36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1190522.13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512325.75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1190537.83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512325.75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1190537.83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512320.87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1190546.46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512320.87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1190546.46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512288.69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1190523.49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512288.69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1190523.49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512306.78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1190500.87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512306.78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1190500.87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1190516.30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1190516.30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1190517.36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67:05:0060111:235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67:05:0060111:235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1152 ± 12</w:t>
            </w:r>
          </w:p>
        </w:tc>
      </w:tr>
      <w:tr>
        <w:trPr>
          <w:trHeight w:hRule="exact" w:val="3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∆P=3.5*Мt*√Р=3.5*0,1*√1152=12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 (приусадебный земельный участок)</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67:05:0060111:235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36"/>
        </w:trPr>
        <w:tc>
          <w:tcPr>
            <w:tcW w:w="10159" w:type="dxa"/>
            <w:gridSpan w:val="46"/>
            <w:tcBorders>
              <w:left w:val="double" w:sz="5" w:space="0" w:color="000000"/>
              <w:right w:val="double" w:sz="5" w:space="0" w:color="000000"/>
            </w:tcBorders>
          </w:tcPr>
          <w:p/>
        </w:tc>
      </w:tr>
      <w:tr>
        <w:trPr>
          <w:trHeight w:hRule="exact" w:val="23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512316.54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1190479.92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512282.74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1190520.72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512282.74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1190520.72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512270.32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1190507.64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512270.32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1190507.64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512300.43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1190466.85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512300.43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512304.82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1190470.41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512316.54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1190479.92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512316.54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1190479.92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512282.74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1190520.72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67:05:0060111:236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67:05:0060111:236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 ± 11</w:t>
            </w:r>
          </w:p>
        </w:tc>
      </w:tr>
      <w:tr>
        <w:trPr>
          <w:trHeight w:hRule="exact" w:val="1003"/>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∆P=3.5*Мt*√Р=3.5*0,1*√1000=11</w:t>
            </w:r>
            <w:r>
              <w:rPr>
                <w:color w:val="000000"/>
                <w:sz w:val="22"/>
                <w:rFonts w:ascii="Times New Roman" w:hAnsi="Times New Roman" w:eastAsia="Times New Roman" w:cs="Times New Roman"/>
                <w:spacing w:val="-2"/>
              </w:rPr>
              <w:t xml:space="preserve"/>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 (приусадебный земельный участок)</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67:05:0060111:236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37"/>
        </w:trPr>
        <w:tc>
          <w:tcPr>
            <w:tcW w:w="10159" w:type="dxa"/>
            <w:gridSpan w:val="46"/>
            <w:tcBorders>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512299.33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1190450.80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512285.91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512293.83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1190458.34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512265.17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1190451.77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512286.30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1190467.42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512241.59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1190433.11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512285.51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512255.04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1190413.87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512268.02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1190424.67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512263.87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512299.86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1190451.16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9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512241.59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1190433.11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9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512255.06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1190413.70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512299.33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1190450.80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512285.91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67:05:0060111:239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Гуреевская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1303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∆P=3.5*Мt*√Р=3.5*0,1*√1303=13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67:05:0060111:239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734"/>
        </w:trPr>
        <w:tc>
          <w:tcPr>
            <w:tcW w:w="10159" w:type="dxa"/>
            <w:gridSpan w:val="46"/>
            <w:tcBorders>
              <w:left w:val="double" w:sz="5" w:space="0" w:color="000000"/>
              <w:right w:val="double" w:sz="5" w:space="0" w:color="000000"/>
            </w:tcBorders>
          </w:tcPr>
          <w:p/>
        </w:tc>
      </w:tr>
      <w:tr>
        <w:trPr>
          <w:trHeight w:hRule="exact" w:val="17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513008.29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1189247.86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512987.12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1189277.81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512987.12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1189277.81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512982.80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1189275.27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512982.80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1189275.27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1189261.99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1189261.99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512983.43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1189225.87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512982.54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1189227.27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513008.29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1189247.86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9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512983.43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1189225.87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513008.29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1189247.86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512987.12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1189277.81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67:05:0060111:241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67:05:0060111:241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городское поселение Демидовское, город Демидов, улица Гаевская, участок 62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∆P=3.5*Мt*√Р=3.5*0,1*√1267=12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67:05:0060111:55</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 (приусадебный земельный участок)</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67:05:0060111:241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63"/>
        </w:trPr>
        <w:tc>
          <w:tcPr>
            <w:tcW w:w="10159" w:type="dxa"/>
            <w:gridSpan w:val="46"/>
            <w:tcBorders>
              <w:left w:val="double" w:sz="5" w:space="0" w:color="000000"/>
              <w:right w:val="double" w:sz="5" w:space="0" w:color="000000"/>
            </w:tcBorders>
          </w:tcPr>
          <w:p/>
        </w:tc>
      </w:tr>
      <w:tr>
        <w:trPr>
          <w:trHeight w:hRule="exact" w:val="207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512940.39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1189249.60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512924.57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1189278.16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512925.37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1189276.99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512920.98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1189275.94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512922.61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1189275.49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512914.31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1189268.73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512914.31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1189268.73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512925.52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1189240.59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512925.52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1189240.59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512934.35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1189245.93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512930.81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1189243.78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512940.39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1189249.60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512940.39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1189249.60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512924.57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1189278.16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67:05:0060111:243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67:05:0060111:243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Гаевская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486 ± 8</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∆P=3.5*Мt*√Р=3.5*0,1*√486=8</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67:05:0060111:243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512479.62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1190306.99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512478.68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1190309.24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512469.46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1190330.29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512479.44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1190309.55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512454.87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1190325.16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512470.27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1190329.79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512466.25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1190300.34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512469.82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1190329.48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512469.46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1190330.29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512454.87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1190325.16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512466.25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1190300.34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512477.31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1190305.84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512479.62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1190306.99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512479.62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1190306.99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512478.68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1190309.24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67:05:0060111:244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67:05:0060111:244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Гуреевская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415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∆P=3.5*Мt*√Р=3.5*0,1*√415=7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67:05:0060114:72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67:05:0060111:244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513006.04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1189249.59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512999.42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1189258.08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512995.08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1189254.70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512993.68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1189256.50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512991.38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1189254.71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512999.41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1189244.42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513006.04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1189249.59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67:05:0060111:55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67:05:0060111:241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Гаевская, дом 62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67:05:0060111:55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512872.29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1189375.69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512870.84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1189381.37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512867.35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1189380.48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512866.54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1189383.63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512855.58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1189380.82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512857.84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1189371.99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512872.29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1189375.69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67:05:0060111:53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Гаевская, дом 68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67:05:0060111:56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512986.34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1189465.42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512982.48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1189474.53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1189465.52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67:05:0060111:53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Гаевская, дом 68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67:05:0060111:57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05"/>
        </w:trPr>
        <w:tc>
          <w:tcPr>
            <w:tcW w:w="10159" w:type="dxa"/>
            <w:gridSpan w:val="46"/>
            <w:tcBorders>
              <w:left w:val="double" w:sz="5" w:space="0" w:color="000000"/>
              <w:right w:val="double" w:sz="5" w:space="0" w:color="000000"/>
            </w:tcBorders>
          </w:tcPr>
          <w:p/>
        </w:tc>
      </w:tr>
      <w:tr>
        <w:trPr>
          <w:trHeight w:hRule="exact" w:val="160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512848.35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1189508.85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512849.02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1189507.30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512854.86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1189509.79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512854.20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1189511.35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512857.23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1189512.64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512854.07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1189520.04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512873.04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1189528.13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512871.93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1189530.72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512874.66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1189531.88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67:05:0060111:59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512870.61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1189541.38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512867.84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1189540.20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512866.62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1189543.06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512847.68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1189534.97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512836.28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1189561.68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512839.19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1189562.92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512834.07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1189574.93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512820.15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1189568.98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512846.22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1189507.94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512848.35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1189508.85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67:05:0060111:53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Гаевская, дом 68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67:05:0060111:59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512906.10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1189434.46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512907.53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1189435.06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512905.91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1189438.95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512904.52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1189438.37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512899.60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1189450.17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1189443.91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1189446.43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1189445.20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1189442.52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512876.14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1189440.18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1189429.23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1189429.54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1189428.13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1189428.93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1189430.28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1189431.62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1189429.40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1189430.16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512893.64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1189419.93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67:05:0060111:60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512892.12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1189419.29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512893.14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1189416.86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512894.86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1189417.58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512897.58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1189411.05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512902.35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1189413.04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512903.24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1189410.94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512907.48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1189412.75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512906.52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1189414.78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512913.16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1189417.56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512906.10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1189434.46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67:05:0060111:53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район Демидовский, городское поселение Демидовское, город Демидов, улица Гаевская, дом 68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67:05:0060111:60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350"/>
        </w:trPr>
        <w:tc>
          <w:tcPr>
            <w:tcW w:w="10159" w:type="dxa"/>
            <w:gridSpan w:val="46"/>
            <w:tcBorders>
              <w:left w:val="double" w:sz="5" w:space="0" w:color="000000"/>
              <w:right w:val="double" w:sz="5" w:space="0" w:color="000000"/>
            </w:tcBorders>
          </w:tcPr>
          <w:p/>
        </w:tc>
      </w:tr>
      <w:tr>
        <w:trPr>
          <w:trHeight w:hRule="exact" w:val="23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1189465.52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512959.86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1189468.89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512959.76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1189469.14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512955.64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1189467.46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512957.22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1189463.71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512954.92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1189462.74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1189446.08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1189448.57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1189456.25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1189465.52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67:05:0060111:36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муниципальный район Демидовский, городское поселение Демидовское, город Демидов, улица Гаевская, дом 68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67:05:0060111:61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512934.88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1189482.12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512931.79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1189480.85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512933.73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1189476.16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512936.62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1189477.35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512938.69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1189472.32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1189485.03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1189491.39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512970.31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1189492.82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1189499.96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67:05:0060111:63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1189498.38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1189499.73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512932.76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1189487.25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512934.88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1189482.12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67:05:0060111:53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муниципальный район Демидовский, городское поселение Демидовское, город Демидов, улица Гаевская, дом 68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67:05:0060111:63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512923.29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1189496.76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512916.68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1189512.56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512917.80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1189513.03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512916.78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1189515.47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512915.72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1189515.03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512904.94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1189540.76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512906.06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1189541.23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512904.88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1189544.05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512903.91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1189543.64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512897.18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1189559.71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1189554.65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512899.47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1189520.27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512911.40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1189491.78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512923.29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1189496.76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67:05:0060111:64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67:05:0060111:53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67:05:0060111:64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Гаевская, дом 68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67:05:0060111:64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512976.72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1189431.15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512985.73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1189434.92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512983.35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1189440.59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512974.34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1189436.82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512976.72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1189431.15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67:05:0060111:65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67:05:0060111:53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67:05:0060111:65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муниципальный район Демидовский, городское поселение Демидовское, город Демидов, улица Гаевская, дом 68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67:05:0060111:65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1189292.38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1189289.57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1189291.01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1189293.88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1189294.55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1189305.66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512891.14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1189308.37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1189314.18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1189311.43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67:05:0060111:66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512875.19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1189328.01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512873.18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1189327.18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512872.26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1189329.38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512868.61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1189327.86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512869.48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1189325.77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512867.63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1189325.00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1189291.32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1189292.38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67:05:0060111:66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67:05:0060111:53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муниципальный район Демидовский, городское поселение Демидовское, город Демидов, улица Гаевская, дом 68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67:05:0060111:66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22"/>
        </w:trPr>
        <w:tc>
          <w:tcPr>
            <w:tcW w:w="10159" w:type="dxa"/>
            <w:gridSpan w:val="46"/>
            <w:tcBorders>
              <w:left w:val="double" w:sz="5" w:space="0" w:color="000000"/>
              <w:right w:val="double" w:sz="5" w:space="0" w:color="000000"/>
            </w:tcBorders>
          </w:tcPr>
          <w:p/>
        </w:tc>
      </w:tr>
      <w:tr>
        <w:trPr>
          <w:trHeight w:hRule="exact" w:val="25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512274.72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512270.24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1190484.25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512269.60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1190483.73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512267.30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1190486.51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512262.39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1190482.46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512264.43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1190479.99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512260.92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1190477.09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512265.67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512274.72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67:05:0060111:74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67:05:0060111:29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 дом 158-а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67:05:0060111:74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1189358.88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1189357.01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1189351.12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512890.75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1189352.98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1189358.88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67:05:0060111:52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Гаевская, дом 68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67:05:0060111:79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1189811.20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512775.72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1189815.86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512773.49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1189818.71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512776.02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1189820.70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512774.38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1189822.79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512771.85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1189820.80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1189823.84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1189819.18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1189811.20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Гуреевская, дом 120Б</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67:05:0060111:96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1189289.60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512958.57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1189284.86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1189275.88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1189277.74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1189276.38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512972.83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1189279.25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512967.09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1189289.60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67:05:0060111:97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67:05:0060111:97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67:05:0060111:92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Гаевская, дом 64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67:05:0060111:97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512908.29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1189649.90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512909.30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1189648.71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512912.18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1189651.14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512908.78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1189655.17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512909.93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1189656.14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512904.37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1189662.74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512903.39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1189661.91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1189678.49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512881.99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1189672.24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512903.94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1189646.23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512908.29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1189649.90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67:05:0060111:43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Гуреевская, дом 116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67:05:0060114:51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512643.21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1189944.48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512639.22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1189950.48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512626.88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1189942.28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512630.87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1189936.28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512643.21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1189944.48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67:05:0060114:68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67:05:0060114:68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Гуреевская, дом 132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67:05:0060114:68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512615.89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1189993.50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512613.06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1189999.82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512605.35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1189996.36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512604.52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1189998.21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512601.54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1189996.87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512605.21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1189988.70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512615.89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1189993.50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67:05:0060114:69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67:05:0060111:26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Гуреевская, дом 136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67:05:0060114:69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512469.30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1190315.34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512472.39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1190308.60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512474.29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1190309.47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512475.03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1190307.85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512478.97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1190309.66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512475.16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1190317.98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512470.07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1190329.10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512466.61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1190327.52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512467.57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1190325.44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512465.36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1190324.43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512465.64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1190323.83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512464.08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1190323.12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512464.78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1190321.59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512466.16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1190322.22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512469.30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1190315.34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67:05:0060114:72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67:05:0060111:244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3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67:05:0060114:72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 дом 144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67:05:0060114:72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512660.79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1189906.92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512659.76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1189906.22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512658.32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1189908.36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512656.10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1189906.87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512657.56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1189904.71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512655.72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1189903.46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512661.29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1189895.21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512666.18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1189898.52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512671.35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1189902.01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512667.42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1189907.82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512663.95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1189905.48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512662.29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1189907.94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512660.79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1189906.92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67:05:0060114:80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67:05:0060111:10, 67:05:0060111:11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 дом 128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67:05:0060114:80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512426.08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1190405.03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512434.92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1190409.61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512431.58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512422.74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512426.08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1190405.03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67:05:0060114:81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67:05:0060114:81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Гуреевская, дом 148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67:05:0060114:81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1190541.98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1190539.77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1190532.23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1190532.78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1190531.30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1190532.43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1190534.00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1190534.53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1190541.98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67:05:0060114:82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67:05:0060111:39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Гуреевская, дом 156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67:05:0060114:82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1190252.21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1190246.29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1190238.28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1190237.58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1190235.52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1190236.19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1190225.11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1190224.52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1190222.45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1190223.08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1190211.53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1190210.81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1190208.88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1190209.51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1190201.83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1190207.82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1190252.21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67:05:0060114:84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67:05:0060111:233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муниципальный район Демидовский, городское поселение Демидовское, город Демидов, улица Гуреевская, дом 166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67:05:0060114:84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22"/>
        </w:trPr>
        <w:tc>
          <w:tcPr>
            <w:tcW w:w="10159" w:type="dxa"/>
            <w:gridSpan w:val="46"/>
            <w:tcBorders>
              <w:left w:val="double" w:sz="5" w:space="0" w:color="000000"/>
              <w:right w:val="double" w:sz="5" w:space="0" w:color="000000"/>
            </w:tcBorders>
          </w:tcPr>
          <w:p/>
        </w:tc>
      </w:tr>
      <w:tr>
        <w:trPr>
          <w:trHeight w:hRule="exact" w:val="25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512651.57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1189931.92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512642.80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1189926.07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512647.12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1189919.59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512645.49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1189918.50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512646.64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1189916.78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512648.13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1189917.77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512648.78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1189916.80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512657.68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1189922.74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512651.57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1189931.92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67:05:0060114:88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67:05:0060111:12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Гуреевская, дом 130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67:05:0060114:88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512629.42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1189965.33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512624.47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1189973.19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512616.41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1189968.12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512621.36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1189960.25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512629.42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1189965.33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67:05:0060114:89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67:05:0060114:89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 дом 134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67:05:0060114:89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512459.19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1190355.22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512455.82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1190363.03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512450.22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1190360.62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512449.64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1190361.97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512446.35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1190360.55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512447.12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1190358.76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512445.98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1190358.26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512447.42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1190354.92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512451.69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1190356.76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512453.42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1190352.77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512453.72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1190352.07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512451.65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1190351.18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512452.39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1190349.46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512450.89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1190348.81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512451.53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1190347.31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512453.20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1190348.04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512453.59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1190347.15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512461.24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1190350.46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512459.19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1190355.22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67:05:0060114:92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 дом 146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67:05:0060114:92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1189782.01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512796.35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512793.33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512795.23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512793.91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1189797.37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512791.86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512778.51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1189791.21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512785.57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1189782.01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67:05:0060114:100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67:05:0060111:102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 дом 120А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67:05:0060114:100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512580.35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1190073.43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512564.80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1190066.70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512577.93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1190036.37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512575.73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1190035.42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512576.93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1190032.64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512578.79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1190033.44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512580.84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1190028.70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512581.98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1190029.20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512583.00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1190026.83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512585.20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1190027.78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512584.19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1190030.10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512596.75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1190035.54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512580.35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1190073.43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67:05:0060114:101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 дом 138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67:05:0060114:101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512807.85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1189754.35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1189762.41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1189771.41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512800.78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1189763.35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512807.85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1189754.35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67:05:0060114:108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67:05:0060111:237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67:05:0060114:108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Демидовский, город Демидов, улица Гуреевская, дом 120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67:05:0060114:108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1190450.70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512410.13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1190444.25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1190445.27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512416.02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512413.14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512410.38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1190450.70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67:05:0060111:18, 67:05:0060111:19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 дом 150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67:05:0060114:113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1190468.81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1190466.70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1190469.90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512400.07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1190481.53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1190473.60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1190472.02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67:05:0060114:120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67:05:0060111:38, 67:05:0060111:99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3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 дом 152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67:05:0060114:120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1189823.91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1189831.67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1189835.88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1189840.25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1189845.00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1189838.08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1189837.43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1189835.40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1189834.18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1189836.09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1189835.31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1189837.04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1189835.01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512729.86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1189832.44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1189829.85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1189828.50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1189826.67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1189828.14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1189823.91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67:05:0060111:28, 67:05:0060111:6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 дом 122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67:05:0060114:124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512705.81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1189875.54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512704.50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1189877.44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512708.53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1189880.23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512704.16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1189886.54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512694.83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1189880.09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512700.51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1189871.87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512705.81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1189875.54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67:05:0060114:126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 дом 138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67:05:0060114:126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1190511.67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1190505.16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1190504.36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1190503.67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1190503.45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1190498.76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1190494.13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1190495.82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1190493.84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1190492.23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1190486.86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1190491.92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512392.99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1190497.13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512389.27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1190505.10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67:05:0060111:20, 67:05:0060111:54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 дом 154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67:05:0060114:128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476"/>
        </w:trPr>
        <w:tc>
          <w:tcPr>
            <w:tcW w:w="10159" w:type="dxa"/>
            <w:gridSpan w:val="46"/>
            <w:tcBorders>
              <w:top w:val="single" w:sz="5" w:space="0" w:color="000000"/>
              <w:left w:val="double" w:sz="5" w:space="0" w:color="000000"/>
              <w:right w:val="double" w:sz="5" w:space="0" w:color="000000"/>
            </w:tcBorders>
          </w:tcPr>
          <w:p/>
        </w:tc>
      </w:tr>
      <w:tr>
        <w:trPr>
          <w:trHeight w:hRule="exact" w:val="149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1190445.31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512328.22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1190441.73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512326.28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1190444.19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512328.46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1190445.91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512325.90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512323.72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512314.20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512312.63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1190458.20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512311.50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512309.26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512310.26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512308.91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1190455.53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512325.58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1190434.45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1190442.12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67:05:0060114:129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67:05:0060111:22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3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 дом 160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67:05:0060114:129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1190409.45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1190410.30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1190409.22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1190410.56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1190411.68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1190413.23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1190419.98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1190427.30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1190423.56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512338.44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1190416.28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67:05:0060114:130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Гуреевская, дом 162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67:05:0060114:130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1189644.79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1189643.86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1189643.16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1189642.80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1189642.84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1189643.27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1189644.02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512820.15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1189644.98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512820.11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1189646.01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1189646.94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1189647.64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1189648.00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1189647.96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1189647.53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1189646.78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1189645.82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512814.99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1189644.79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сооружение</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67:05:0060111:62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67:05:0060111:53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67:05:0060111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216240, Смоленская область, район Демидовский, город Демидов, улица Гаевская, дом 68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67:05:0060111:62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67:05:0060111:75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512769.30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1189802.64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512769.30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1189802.64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512752.56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1189823.34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512752.56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1189823.34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512747.12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1189818.94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512747.12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1189818.94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512748.64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1189817.05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512748.64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1189817.05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512746.70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1189815.48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512746.70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1189815.48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512761.92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1189796.66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512761.92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1189796.66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512764.25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1189798.55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512764.25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1189798.55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512765.76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1189796.68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512765.76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1189796.68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512769.10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1189799.39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512769.10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1189799.39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512767.59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1189801.25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512767.59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1189801.25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512769.30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1189802.64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512769.30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1189802.64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67:05:0060111:75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67:05:0060111:75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19"/>
        </w:trPr>
        <w:tc>
          <w:tcPr>
            <w:tcW w:w="10159" w:type="dxa"/>
            <w:gridSpan w:val="46"/>
            <w:tcBorders>
              <w:top w:val="single" w:sz="5" w:space="0" w:color="000000"/>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67:05:0060111:98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1</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512837.59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1189740.52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512827.46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1189732.07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512841.81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1189714.86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512851.94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1189723.32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512837.59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1189740.52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67:05:0060111:98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67:05:0060111:98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6"/>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67:05:0060111:232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67.1</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512741.54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1189796.97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512739.46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1189800.65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512738.81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1189800.58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512733.05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1189795.81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512732.40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1189795.74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512735.77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1189792.20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512735.12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1189792.13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512742.19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1189797.04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512741.54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1189796.97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512739.46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1189800.65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67:05:0060111:232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67:05:0060111:232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67:05:0060111:234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67.1</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512377.57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1190278.44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512374.95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1190283.84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512374.95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1190283.84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512370.53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1190281.69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512370.53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1190281.69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512373.14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1190276.30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512373.14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1190276.30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512377.57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1190278.44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512377.57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1190278.44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512374.95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1190283.84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67:05:0060111:234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67:05:0060111:234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6"/>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67:05:0060114:93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67.1</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512357.07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1190571.43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512354.49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1190577.94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512352.36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1190581.32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512348.50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1190575.15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512343.11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1190576.90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512344.95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1190573.49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512347.82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1190567.02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512349.64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1190563.45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512353.62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1190565.32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512354.92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1190562.71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512360.40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1190565.27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512357.07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1190571.43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512354.49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1190577.94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802"/>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67:05:0060114:93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67:05:0060114:93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63"/>
        </w:trPr>
        <w:tc>
          <w:tcPr>
            <w:tcW w:w="10159" w:type="dxa"/>
            <w:gridSpan w:val="46"/>
            <w:tcBorders>
              <w:top w:val="single" w:sz="5" w:space="0" w:color="000000"/>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сооружение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67:05:0060111:112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67.1</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512915.10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1189462.33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512915.10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1189462.33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512892.29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1189517.15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512892.29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1189517.15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512900.30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1189520.63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512899.47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1189520.27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67:05:0060111:112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67:05:0060111:112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77"/>
        </w:trPr>
        <w:tc>
          <w:tcPr>
            <w:tcW w:w="10159" w:type="dxa"/>
            <w:gridSpan w:val="46"/>
            <w:tcBorders>
              <w:top w:val="single" w:sz="5" w:space="0" w:color="000000"/>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КАРТА-ПЛАН ТЕРРИТОРИИ</dc:subject>
  <dc:creator>Борунов Тимофей Денисович &lt;167300cj@technokad.rosreestr.ru&gt;</dc:creator>
  <cp:keywords/>
  <dc:description/>
  <cp:revision>1</cp:revision>
  <dcterms:created xsi:type="dcterms:W3CDTF">2025-03-25T12:09:24Z</dcterms:created>
  <dcterms:modified xsi:type="dcterms:W3CDTF">2025-03-25T12:09:24Z</dcterms:modified>
</cp:coreProperties>
</file>