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4E2D8F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4E2D8F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67:19:0010202, Российская Федерация, Смоленская область, Сычевский муниципальный округ, город Сычевка</w:t>
            </w:r>
          </w:p>
        </w:tc>
      </w:tr>
      <w:tr w:rsidR="004E2D8F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4E2D8F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4E2D8F" w:rsidRDefault="004E2D8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4E2D8F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4E2D8F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4E2D8F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4E2D8F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4E2D8F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4E2D8F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4E2D8F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4E2D8F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4E2D8F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4E2D8F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4E2D8F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4E2D8F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4E2D8F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E2D8F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КУВИ-001/2025-88726791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67:19:0010202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E2D8F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КУВИ-001/2025-87302193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67:19:0000000:279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63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4E2D8F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4E2D8F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4E2D8F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4E2D8F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4E2D8F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4E2D8F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4E2D8F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4E2D8F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4E2D8F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4E2D8F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4E2D8F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67:19:0010202:16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E2D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4749.59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4457.87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576911.13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4751.05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4467.63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4752.49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4475.92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576905.06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2174002.00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4744.00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4476.87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576902.98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4742.06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4476.07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576898.73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4739.32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4476.48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576893.98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2174002.12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4733.25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4476.08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576892.29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2173985.26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4731.01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4460.76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4739.69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4459.35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4749.59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4457.87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576911.13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47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67:19:0010202:16 :</w:t>
            </w:r>
          </w:p>
        </w:tc>
      </w:tr>
      <w:tr w:rsidR="004E2D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67:19:0010202:16 :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Комсомольская, дом 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4E2D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 ± 6</w:t>
            </w:r>
          </w:p>
        </w:tc>
      </w:tr>
      <w:tr w:rsidR="004E2D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∆P=3.5*Мt*√Р=3.5*0,1*√338=6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</w:tr>
      <w:tr w:rsidR="004E2D8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жилого дома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67:19:0010202:26</w:t>
            </w:r>
          </w:p>
        </w:tc>
      </w:tr>
      <w:tr w:rsidR="004E2D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67:19:0010202:16 :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4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E2D8F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67:19:0010202:6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E2D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576895.94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576892.55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2174007.72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2174007.47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576899.36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2174006.86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2174004.99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576916.88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2174028.74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576895.94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67:19:0010202:6 :</w:t>
            </w:r>
          </w:p>
        </w:tc>
      </w:tr>
      <w:tr w:rsidR="004E2D8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67:19:0010202:6 :</w:t>
            </w:r>
          </w:p>
        </w:tc>
      </w:tr>
      <w:tr w:rsidR="004E2D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67:19:0010202:6 :</w:t>
            </w:r>
          </w:p>
        </w:tc>
      </w:tr>
      <w:tr w:rsidR="004E2D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Комсомольская, дом 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4А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 ± 8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∆P=3.5*Мt*√Р=3.5*0,1*√509=8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67:19:0010202:17</w:t>
            </w:r>
          </w:p>
        </w:tc>
      </w:tr>
      <w:tr w:rsidR="004E2D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67:19:0010202:6 :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22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E2D8F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67:19:0010202:7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E2D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576882.15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2174119.66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576849.55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2174124.40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576848.01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2174106.56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576848.26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2174103.96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576846.27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2174092.95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576845.11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2174090.52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576844.25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2174081.27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67:19:0010202:7 :</w:t>
            </w:r>
          </w:p>
        </w:tc>
      </w:tr>
      <w:tr w:rsidR="004E2D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41.49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34.12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67:19:0010202:7 :</w:t>
            </w:r>
          </w:p>
        </w:tc>
      </w:tr>
      <w:tr w:rsidR="004E2D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 46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 ± 13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∆P=3.5*Мt*√Р=3.5*0,1*√1406=13</w:t>
            </w:r>
          </w:p>
        </w:tc>
      </w:tr>
      <w:tr w:rsidR="004E2D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1387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67:19:0010202:20</w:t>
            </w:r>
          </w:p>
        </w:tc>
      </w:tr>
      <w:tr w:rsidR="004E2D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67:19:0010202:7 :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E2D8F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67:19:0010202:3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E2D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576846.27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2174092.95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576848.26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2174103.96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576848.01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2174106.56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576849.55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2174124.40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576826.77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2174127.12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576821.92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2174093.30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576845.11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2174090.52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576846.27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2174092.95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67:19:0010202:3 :</w:t>
            </w:r>
          </w:p>
        </w:tc>
      </w:tr>
      <w:tr w:rsidR="004E2D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23.36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67:19:0010202:3 :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 48</w:t>
            </w:r>
          </w:p>
        </w:tc>
      </w:tr>
      <w:tr w:rsidR="004E2D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 ± 10</w:t>
            </w:r>
          </w:p>
        </w:tc>
      </w:tr>
      <w:tr w:rsidR="004E2D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∆P=3.5*Мt*√Р=3.5*0,1*√814=10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</w:tr>
      <w:tr w:rsidR="004E2D8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67:19:0010202:41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67:19:0010202:3 :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E2D8F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67:19:0010202:10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E2D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576794.51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2174133.35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576789.08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2174097.70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576816.14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2174094.21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576821.92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2174093.30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576826.77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2174127.12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576827.02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2174128.68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576794.51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2174133.35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67:19:0010202:10 :</w:t>
            </w:r>
          </w:p>
        </w:tc>
      </w:tr>
      <w:tr w:rsidR="004E2D8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67:19:0010202:10 :</w:t>
            </w:r>
          </w:p>
        </w:tc>
      </w:tr>
      <w:tr w:rsidR="004E2D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32.84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67:19:0010202:10 :</w:t>
            </w:r>
          </w:p>
        </w:tc>
      </w:tr>
      <w:tr w:rsidR="004E2D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Красноармейская,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50</w:t>
            </w:r>
          </w:p>
        </w:tc>
      </w:tr>
      <w:tr w:rsidR="004E2D8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1182 ± 12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∆P=3.5*Мt*√Р=3.5*0,1*√1182=12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1180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</w:tr>
      <w:tr w:rsidR="004E2D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67:19:0010202:10 :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22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E2D8F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67:19:0010202:2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E2D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576787.07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2174077.60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2174075.46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576816.14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2174094.21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576789.08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2174097.70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576787.07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2174077.60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67:19:0010202:2 :</w:t>
            </w:r>
          </w:p>
        </w:tc>
      </w:tr>
      <w:tr w:rsidR="004E2D8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67:19:0010202:2 :</w:t>
            </w:r>
          </w:p>
        </w:tc>
      </w:tr>
      <w:tr w:rsidR="004E2D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Гоголя, дом 15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 ± 8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∆P=3.5*Мt*√Р=3.5*0,1*√539=8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67:19:0010202:30</w:t>
            </w:r>
          </w:p>
        </w:tc>
      </w:tr>
      <w:tr w:rsidR="004E2D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67:19:0010202:2 :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E2D8F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67:19:0010202:15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E2D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576825.74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576843.42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2174072.34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576844.08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2174079.39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576844.25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2174081.27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576845.11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2174090.52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576821.92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2174093.30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576816.14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2174094.21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576825.74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67:19:0010202:15 :</w:t>
            </w:r>
          </w:p>
        </w:tc>
      </w:tr>
      <w:tr w:rsidR="004E2D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23.36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67:19:0010202:15 :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Гоголя, дом 15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 ± 8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∆P=3.5*Мt*√Р=3.5*0,1*√558=8</w:t>
            </w:r>
          </w:p>
        </w:tc>
      </w:tr>
      <w:tr w:rsidR="004E2D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67:19:0010202:15 :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E2D8F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67:19:0010202:1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E2D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4614.01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4479.98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576799.29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4632.72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4477.45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576780.47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2174033.19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4637.88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4510.57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2174014.75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4619.49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4513.76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2174009.62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2173997.62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576795.52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2173995.72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4614.01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4479.98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576799.29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67:19:0010202:1 :</w:t>
            </w:r>
          </w:p>
        </w:tc>
      </w:tr>
      <w:tr w:rsidR="004E2D8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67:19:0010202:1 :</w:t>
            </w:r>
          </w:p>
        </w:tc>
      </w:tr>
      <w:tr w:rsidR="004E2D8F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67:19:0010202:1 :</w:t>
            </w:r>
          </w:p>
        </w:tc>
      </w:tr>
      <w:tr w:rsidR="004E2D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43</w:t>
            </w:r>
          </w:p>
        </w:tc>
      </w:tr>
      <w:tr w:rsidR="004E2D8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 ± 9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∆P=3.5*Мt*√Р=3.5*0,1*√688=9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</w:tr>
      <w:tr w:rsidR="004E2D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67:19:0010202:19</w:t>
            </w:r>
          </w:p>
        </w:tc>
      </w:tr>
      <w:tr w:rsidR="004E2D8F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67:19:0010202:1 :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22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E2D8F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67:19:0010202:9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E2D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2173987.04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2174007.63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576882.16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2174027.78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576866.86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2173988.76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2173987.04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67:19:0010202:9 :</w:t>
            </w:r>
          </w:p>
        </w:tc>
      </w:tr>
      <w:tr w:rsidR="004E2D8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15.39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15.03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67:19:0010202:9 :</w:t>
            </w:r>
          </w:p>
        </w:tc>
      </w:tr>
      <w:tr w:rsidR="004E2D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35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 ± 9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∆P=3.5*Мt*√Р=3.5*0,1*√623=9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67:19:0010202:31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67:19:0010202:9 :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4E2D8F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67:19:0010202:8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E2D8F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1005.23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51001.35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576892.55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2174007.72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1008.24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51013.36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576895.94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1000.77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51015.18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986.28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50958.49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576891.26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1000.61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50954.74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576884.02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2174045.29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1011.98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50999.35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2174045.84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576883.02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2174035.98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576882.41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2174030.14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576882.16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2174027.78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границы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67:19:0010202:8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E2D8F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576880.03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2174007.63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2173987.04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576892.29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2173985.26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576893.98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2174002.12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2174007.47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1005.23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51001.35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576892.55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2174007.72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4E2D8F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67:19:0010202:8 :</w:t>
            </w:r>
          </w:p>
        </w:tc>
      </w:tr>
      <w:tr w:rsidR="004E2D8F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12.46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58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67:19:0010202:8 :</w:t>
            </w:r>
          </w:p>
        </w:tc>
      </w:tr>
      <w:tr w:rsidR="004E2D8F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67:19:0010202:8 :</w:t>
            </w:r>
          </w:p>
        </w:tc>
      </w:tr>
      <w:tr w:rsidR="004E2D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33</w:t>
            </w:r>
          </w:p>
        </w:tc>
      </w:tr>
      <w:tr w:rsidR="004E2D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 ± 10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∆P=3.5*Мt*√Р=3.5*0,1*√773=10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4E2D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E2D8F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67:19:0010202:18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67:19:0010202:8 :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54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4E2D8F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E2D8F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E2D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2174113.72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576907.31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2174117.06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576903.50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576901.93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2174073.34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576900.83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2174063.48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576922.50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2174061.12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2174113.72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99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4E2D8F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E2D8F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22.46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44.05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21.80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53.07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E2D8F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Комсомольская, дом 18</w:t>
            </w:r>
          </w:p>
        </w:tc>
      </w:tr>
      <w:tr w:rsidR="004E2D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1152 ± 12</w:t>
            </w:r>
          </w:p>
        </w:tc>
      </w:tr>
      <w:tr w:rsidR="004E2D8F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∆P=3.5*Мt*√Р=3.5*0,1*√1152=12</w:t>
            </w:r>
          </w:p>
        </w:tc>
      </w:tr>
      <w:tr w:rsidR="004E2D8F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67:19:0010202:33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4E2D8F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E2D8F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4E2D8F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E2D8F" w:rsidRDefault="004E2D8F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E2D8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E2D8F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E2D8F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E2D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576815.38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2173993.18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576818.27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2174023.83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576814.24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2174027.17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576805.26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2174028.47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576803.82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2174030.29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576799.29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576795.52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2173995.72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576815.38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2173993.18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4E2D8F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E2D8F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30.79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35.54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4E2D8F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E2D8F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Григорьева, дом 41</w:t>
            </w:r>
          </w:p>
        </w:tc>
      </w:tr>
      <w:tr w:rsidR="004E2D8F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E2D8F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 ± 9</w:t>
            </w:r>
          </w:p>
        </w:tc>
      </w:tr>
      <w:tr w:rsidR="004E2D8F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∆P=3.5*Мt*√Р=3.5*0,1*√670=9</w:t>
            </w:r>
          </w:p>
        </w:tc>
      </w:tr>
      <w:tr w:rsidR="004E2D8F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67:19:0010202:166</w:t>
            </w:r>
          </w:p>
        </w:tc>
      </w:tr>
      <w:tr w:rsidR="004E2D8F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4E2D8F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E2D8F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E2D8F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E2D8F" w:rsidRDefault="004E2D8F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E2D8F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E2D8F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E2D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576842.30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576832.94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2174038.05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576833.71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2174045.43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576826.57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2174046.33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2174048.01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576813.17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2174046.95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576805.64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2174048.01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576804.50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2174036.99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4E2D8F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E2D8F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E2D8F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576809.14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576808.91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2174033.94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576816.75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2174033.03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576817.05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2174036.83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576824.73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2174035.92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576820.78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2173993.18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576837.89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2173991.13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576842.30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99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4E2D8F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E2D8F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42.92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17.23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45.68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4E2D8F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E2D8F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Григорьева, дом 39</w:t>
            </w:r>
          </w:p>
        </w:tc>
      </w:tr>
      <w:tr w:rsidR="004E2D8F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E2D8F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1098 ± 12</w:t>
            </w:r>
          </w:p>
        </w:tc>
      </w:tr>
      <w:tr w:rsidR="004E2D8F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∆P=3.5*Мt*√Р=3.5*0,1*√1098=12</w:t>
            </w:r>
          </w:p>
        </w:tc>
      </w:tr>
      <w:tr w:rsidR="004E2D8F">
        <w:trPr>
          <w:trHeight w:hRule="exact" w:val="25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4E2D8F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E2D8F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67:19:0010202:37</w:t>
            </w:r>
          </w:p>
        </w:tc>
      </w:tr>
      <w:tr w:rsidR="004E2D8F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E2D8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4E2D8F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E2D8F" w:rsidRDefault="004E2D8F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E2D8F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59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4E2D8F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E2D8F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E2D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576813.17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2174046.95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2174048.01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576826.57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2174046.33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576830.08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2174073.25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576825.74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2174074.73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576807.47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2174075.46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576787.07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2174077.60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4E2D8F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4E2D8F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4E2D8F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576783.98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2174050.37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576805.64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2174048.01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576813.17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2174046.95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4E2D8F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E2D8F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1.07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27.15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11.98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20.51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27.40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21.79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90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4E2D8F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E2D8F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Гоголя, дом 13</w:t>
            </w:r>
          </w:p>
        </w:tc>
      </w:tr>
      <w:tr w:rsidR="004E2D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4E2D8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1173 ± 12</w:t>
            </w:r>
          </w:p>
        </w:tc>
      </w:tr>
      <w:tr w:rsidR="004E2D8F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∆P=3.5*Мt*√Р=3.5*0,1*√1173=12</w:t>
            </w:r>
          </w:p>
        </w:tc>
      </w:tr>
      <w:tr w:rsidR="004E2D8F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4E2D8F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4E2D8F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4E2D8F" w:rsidRDefault="004E2D8F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67:19:0010202:45 :</w:t>
            </w:r>
          </w:p>
        </w:tc>
      </w:tr>
      <w:tr w:rsidR="004E2D8F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E2D8F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E2D8F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576916.90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576921.64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2174058.36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576921.59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2174058.65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576887.42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2174061.17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576887.58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2174061.38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576884.02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2174045.29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576884.02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2174045.29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576891.26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576891.26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2174044.62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576889.81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2174032.43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576895.94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576896.77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576916.88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2174028.74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576916.90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576921.64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2174058.36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67:19:0010202:45 :</w:t>
            </w:r>
          </w:p>
        </w:tc>
      </w:tr>
      <w:tr w:rsidR="004E2D8F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34.34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16.24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12.46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21.11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67:19:0010202:45 :</w:t>
            </w:r>
          </w:p>
        </w:tc>
      </w:tr>
      <w:tr w:rsidR="004E2D8F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Комсомольская</w:t>
            </w:r>
          </w:p>
        </w:tc>
      </w:tr>
      <w:tr w:rsidR="004E2D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 ± 11</w:t>
            </w:r>
          </w:p>
        </w:tc>
      </w:tr>
      <w:tr w:rsidR="004E2D8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∆P=3.5*Мt*√Р=3.5*0,1*√923=11</w:t>
            </w:r>
          </w:p>
        </w:tc>
      </w:tr>
      <w:tr w:rsidR="004E2D8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</w:t>
            </w:r>
          </w:p>
        </w:tc>
      </w:tr>
      <w:tr w:rsidR="004E2D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4E2D8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67:19:0010202:157</w:t>
            </w:r>
          </w:p>
        </w:tc>
      </w:tr>
      <w:tr w:rsidR="004E2D8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E2D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67:19:0010202:45 :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40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67:19:0010202:5 :</w:t>
            </w:r>
          </w:p>
        </w:tc>
      </w:tr>
      <w:tr w:rsidR="004E2D8F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E2D8F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E2D8F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576904.10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2174073.51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576907.31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2174117.06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576907.42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2174116.23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576882.15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2174119.66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576882.15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2174119.66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2174078.35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576879.97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2174075.07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576877.99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2174075.72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576901.93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576903.50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576904.10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2174073.51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576907.31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2174117.06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67:19:0010202:5 :</w:t>
            </w:r>
          </w:p>
        </w:tc>
      </w:tr>
      <w:tr w:rsidR="004E2D8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67:19:0010202:5 :</w:t>
            </w:r>
          </w:p>
        </w:tc>
      </w:tr>
      <w:tr w:rsidR="004E2D8F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ое)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41.49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44.05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67:19:0010202:5 :</w:t>
            </w:r>
          </w:p>
        </w:tc>
      </w:tr>
      <w:tr w:rsidR="004E2D8F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Красноармейская, дом 44</w:t>
            </w:r>
          </w:p>
        </w:tc>
      </w:tr>
      <w:tr w:rsidR="004E2D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1123 ± 12</w:t>
            </w:r>
          </w:p>
        </w:tc>
      </w:tr>
      <w:tr w:rsidR="004E2D8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∆P=3.5*Мt*√Р=3.5*0,1*√1123=12</w:t>
            </w:r>
          </w:p>
        </w:tc>
      </w:tr>
      <w:tr w:rsidR="004E2D8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1085</w:t>
            </w:r>
          </w:p>
        </w:tc>
      </w:tr>
      <w:tr w:rsidR="004E2D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</w:tr>
      <w:tr w:rsidR="004E2D8F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67:19:0010202:159</w:t>
            </w:r>
          </w:p>
        </w:tc>
      </w:tr>
      <w:tr w:rsidR="004E2D8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E2D8F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67:19:0010202:5 :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07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4E2D8F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67:19:0010202:4 :</w:t>
            </w:r>
          </w:p>
        </w:tc>
      </w:tr>
      <w:tr w:rsidR="004E2D8F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4E2D8F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4E2D8F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576868.90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2174054.04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576851.67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2174055.07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576851.01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2174056.14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576843.53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576842.79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2173988.76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576862.04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2173989.03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576866.86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2174029.43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576867.10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2174031.92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576869.16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2174052.76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576868.90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2174054.04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576851.67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2174055.07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4E2D8F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67:19:0010202:4 :</w:t>
            </w:r>
          </w:p>
        </w:tc>
      </w:tr>
      <w:tr w:rsidR="004E2D8F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64.52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67:19:0010202:4 :</w:t>
            </w:r>
          </w:p>
        </w:tc>
      </w:tr>
      <w:tr w:rsidR="004E2D8F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ое)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40.87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67:19:0010202:4 :</w:t>
            </w:r>
          </w:p>
        </w:tc>
      </w:tr>
      <w:tr w:rsidR="004E2D8F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Григорьева, дом 37</w:t>
            </w:r>
          </w:p>
        </w:tc>
      </w:tr>
      <w:tr w:rsidR="004E2D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1195 ± 12</w:t>
            </w:r>
          </w:p>
        </w:tc>
      </w:tr>
      <w:tr w:rsidR="004E2D8F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∆P=3.5*Мt*√Р=3.5*0,1*√1195=12</w:t>
            </w:r>
          </w:p>
        </w:tc>
      </w:tr>
      <w:tr w:rsidR="004E2D8F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1222</w:t>
            </w:r>
          </w:p>
        </w:tc>
      </w:tr>
      <w:tr w:rsidR="004E2D8F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</w:tr>
      <w:tr w:rsidR="004E2D8F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67:19:0010202:28</w:t>
            </w:r>
          </w:p>
        </w:tc>
      </w:tr>
      <w:tr w:rsidR="004E2D8F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4E2D8F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4E2D8F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67:19:0010202:4 :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30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4E2D8F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67:19:0010202:26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4E2D8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576911.87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2173993.86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576902.45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576902.25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2173992.76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576899.30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2173993.05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576898.83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2173988.16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576901.81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2173987.87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576901.49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2173984.61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576910.88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2173983.70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576911.87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2173993.86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67:19:0010202:26 :</w:t>
            </w:r>
          </w:p>
        </w:tc>
      </w:tr>
      <w:tr w:rsidR="004E2D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67:19:0010202:16</w:t>
            </w:r>
          </w:p>
        </w:tc>
      </w:tr>
      <w:tr w:rsidR="004E2D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Комсомольская, дом 14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67:19:0010202:26 :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E2D8F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67:19:0010202:17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576915.07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2174019.17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576903.51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2174020.58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576902.82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2174014.90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576904.59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2174014.69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576903.93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2174009.24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2174008.04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576915.07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2174019.17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67:19:0010202:17 :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E2D8F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67:19:0010202:17 :</w:t>
            </w:r>
          </w:p>
        </w:tc>
      </w:tr>
      <w:tr w:rsidR="004E2D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67:19:0010202:6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Комсомольская, дом 14-а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67:19:0010202:17 :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E2D8F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67:19:0010202:33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2174112.99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576919.33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2174114.43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576918.91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2174111.56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2174111.82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576916.70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2174108.83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576918.61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2174108.55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576918.12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2174105.19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576916.68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2174105.40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576916.31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67:19:0010202:33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576915.56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2174102.97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576914.52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2174095.78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2174095.41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576916.72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2174092.68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576914.78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2174092.96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576914.37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2174090.10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576914.11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2174090.14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2174084.59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576915.86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2174084.21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576915.67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2174082.91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2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67:19:0010202:33 :</w:t>
            </w:r>
          </w:p>
        </w:tc>
      </w:tr>
      <w:tr w:rsidR="004E2D8F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576924.63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2174081.60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576929.19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2174112.99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67:19:0010202:33 :</w:t>
            </w:r>
          </w:p>
        </w:tc>
      </w:tr>
      <w:tr w:rsidR="004E2D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Комсомольская, дом 18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67:19:0010202:33 :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8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E2D8F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67:19:0010202:159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576906.86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2174116.17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576903.56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2174116.64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576903.38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2174115.36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576900.29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2174115.80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576899.69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2174111.56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576898.06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2174111.79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576897.65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2174108.87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576898.90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2174108.69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2174106.56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67:19:0010202:159 :</w:t>
            </w:r>
          </w:p>
        </w:tc>
      </w:tr>
      <w:tr w:rsidR="004E2D8F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576905.36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2174105.60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576906.86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2174116.17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67:19:0010202:159 :</w:t>
            </w:r>
          </w:p>
        </w:tc>
      </w:tr>
      <w:tr w:rsidR="004E2D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67:19:0010202:5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Красноармейская, дом 44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67:19:0010202:159 :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8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E2D8F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67:19:0010202:20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576866.46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2174112.29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576868.26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2174112.11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576869.14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2174120.92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576858.00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2174122.03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2174112.53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576866.39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2174111.60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576866.46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2174112.29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67:19:0010202:20 :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E2D8F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67:19:0010202:20 :</w:t>
            </w:r>
          </w:p>
        </w:tc>
      </w:tr>
      <w:tr w:rsidR="004E2D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67:19:0010202:7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Красноармейская, дом 46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67:19:0010202:20 :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E2D8F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67:19:0010202:41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576845.24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2174117.11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576846.72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2174116.92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576847.04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2174119.29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576843.91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2174119.70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576844.43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2174123.62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576832.27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2174125.24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576830.85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2174114.54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576844.66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2174112.70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576845.24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2174117.11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67:19:0010202:41 :</w:t>
            </w:r>
          </w:p>
        </w:tc>
      </w:tr>
      <w:tr w:rsidR="004E2D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67:19:0010202:3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Красноармейская, дом 48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67:19:0010202:41 :</w:t>
            </w:r>
          </w:p>
        </w:tc>
      </w:tr>
      <w:tr w:rsidR="004E2D8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E2D8F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67:19:0010202:30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576800.59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2174087.18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576803.28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2174086.88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576803.67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2174090.48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576801.31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2174090.74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576801.58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2174093.19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576789.47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2174094.50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2174085.96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576800.32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2174084.68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576800.59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2174087.18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67:19:0010202:30 :</w:t>
            </w:r>
          </w:p>
        </w:tc>
      </w:tr>
      <w:tr w:rsidR="004E2D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67:19:0010202:2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Гоголя, дом 15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67:19:0010202:30 :</w:t>
            </w:r>
          </w:p>
        </w:tc>
      </w:tr>
      <w:tr w:rsidR="004E2D8F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E2D8F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67:19:0010202:19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2174002.60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576787.94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2174002.66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2174005.02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2174005.90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2173997.87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2174002.60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67:19:0010202:19 :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E2D8F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67:19:0010202:19 :</w:t>
            </w:r>
          </w:p>
        </w:tc>
      </w:tr>
      <w:tr w:rsidR="004E2D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67:19:0010202:1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Григорьева, дом 43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67:19:0010202:19 :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E2D8F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67:19:0010202:166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2173995.10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576815.13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576815.69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2174006.37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2174006.60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2174009.92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576815.76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2174009.72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2174012.53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576814.36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2174012.72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67:19:0010202:166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576814.65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2174015.50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576816.78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2174015.27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576817.44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2174021.49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576814.77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2174021.78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576814.90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2174022.98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576805.31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2174024.00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2173995.10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67:19:0010202:166 :</w:t>
            </w:r>
          </w:p>
        </w:tc>
      </w:tr>
      <w:tr w:rsidR="004E2D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E2D8F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67:19:0010202:166 :</w:t>
            </w:r>
          </w:p>
        </w:tc>
      </w:tr>
      <w:tr w:rsidR="004E2D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Григорьева, дом 41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67:19:0010202:166 :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E2D8F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67:19:0010202:37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576836.29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576840.95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2174035.05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576831.46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2174036.07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576826.81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2173992.88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576836.29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2173991.85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67:19:0010202:37 :</w:t>
            </w:r>
          </w:p>
        </w:tc>
      </w:tr>
      <w:tr w:rsidR="004E2D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</w:t>
            </w:r>
          </w:p>
        </w:tc>
      </w:tr>
      <w:tr w:rsidR="004E2D8F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67:19:0010202:37 :</w:t>
            </w:r>
          </w:p>
        </w:tc>
      </w:tr>
      <w:tr w:rsidR="004E2D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Григорьева, дом 39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67:19:0010202:37 :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E2D8F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67:19:0010202:28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576851.23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2173997.52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576850.39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2173990.68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576856.24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2173989.97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576857.07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2173996.80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67:19:0010202:28 :</w:t>
            </w:r>
          </w:p>
        </w:tc>
      </w:tr>
      <w:tr w:rsidR="004E2D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67:19:0010202:4</w:t>
            </w:r>
          </w:p>
        </w:tc>
      </w:tr>
      <w:tr w:rsidR="004E2D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</w:t>
            </w:r>
          </w:p>
        </w:tc>
      </w:tr>
      <w:tr w:rsidR="004E2D8F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67:19:0010202:28 :</w:t>
            </w:r>
          </w:p>
        </w:tc>
      </w:tr>
      <w:tr w:rsidR="004E2D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Григорьева, дом 37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67:19:0010202:28 :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E2D8F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67:19:0010202:31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576871.42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2174002.11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576871.34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576869.88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576869.44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2173997.70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576870.99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2173997.52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576869.98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2173988.85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576876.46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2173988.10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576878.00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2174001.34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67:19:0010202:31 :</w:t>
            </w:r>
          </w:p>
        </w:tc>
      </w:tr>
      <w:tr w:rsidR="004E2D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67:19:0010202:9</w:t>
            </w:r>
          </w:p>
        </w:tc>
      </w:tr>
      <w:tr w:rsidR="004E2D8F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</w:t>
            </w:r>
          </w:p>
        </w:tc>
      </w:tr>
      <w:tr w:rsidR="004E2D8F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Григорьева, дом 35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67:19:0010202:31 :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Описание местоположения зданий, сооружений,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4E2D8F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67:19:0010202:18 :</w:t>
            </w:r>
          </w:p>
        </w:tc>
      </w:tr>
      <w:tr w:rsidR="004E2D8F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4E2D8F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576891.70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576882.55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2173999.32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576882.12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576884.02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2173994.52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576883.38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2173987.54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576890.63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2173986.87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576891.70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2173998.47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67:19:0010202:18 :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4E2D8F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характеристиках объекта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67:19:0010202:18 :</w:t>
            </w:r>
          </w:p>
        </w:tc>
      </w:tr>
      <w:tr w:rsidR="004E2D8F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4E2D8F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67:19:0010202:8</w:t>
            </w:r>
          </w:p>
        </w:tc>
      </w:tr>
      <w:tr w:rsidR="004E2D8F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67:19:0010202</w:t>
            </w:r>
          </w:p>
        </w:tc>
      </w:tr>
      <w:tr w:rsidR="004E2D8F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Григорьева, дом 33</w:t>
            </w:r>
          </w:p>
        </w:tc>
      </w:tr>
      <w:tr w:rsidR="004E2D8F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67:19:0010202:18 :</w:t>
            </w:r>
          </w:p>
        </w:tc>
      </w:tr>
      <w:tr w:rsidR="004E2D8F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4E2D8F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4E2D8F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4E2D8F" w:rsidRDefault="004E2D8F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4E2D8F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67:19:0010202:157 :</w:t>
            </w:r>
          </w:p>
        </w:tc>
      </w:tr>
      <w:tr w:rsidR="004E2D8F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4E2D8F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576913.34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2174040.84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576914.15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2174047.79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576914.15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2174047.79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576917.07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2174047.45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576917.07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2174047.45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576918.00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2174055.60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576918.00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2174055.60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576905.81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2174056.99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576905.81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2174056.99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576904.88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2174048.84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576904.88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2174048.84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576906.89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2174048.60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576906.89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2174048.60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576906.08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2174041.65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4E2D8F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4E2D8F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4E2D8F" w:rsidRDefault="004E2D8F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4E2D8F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67:19:0010202:157 :</w:t>
            </w:r>
          </w:p>
        </w:tc>
      </w:tr>
      <w:tr w:rsidR="004E2D8F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4E2D8F" w:rsidRDefault="004E2D8F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4E2D8F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4E2D8F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4E2D8F"/>
        </w:tc>
      </w:tr>
      <w:tr w:rsidR="004E2D8F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4E2D8F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576906.08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2174041.65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576913.34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2174040.84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576913.34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2174040.84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576914.15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2174047.79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4E2D8F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67:19:0010202:157 :</w:t>
            </w:r>
          </w:p>
        </w:tc>
      </w:tr>
      <w:tr w:rsidR="004E2D8F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4E2D8F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67:19:0010202:157 :</w:t>
            </w:r>
          </w:p>
        </w:tc>
      </w:tr>
      <w:tr w:rsidR="004E2D8F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2D8F" w:rsidRDefault="00A05DE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4E2D8F" w:rsidRDefault="00A05DE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4E2D8F">
        <w:trPr>
          <w:trHeight w:hRule="exact" w:val="279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4E2D8F" w:rsidRDefault="004E2D8F"/>
        </w:tc>
      </w:tr>
      <w:tr w:rsidR="004E2D8F">
        <w:trPr>
          <w:trHeight w:hRule="exact" w:val="27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4E2D8F" w:rsidRDefault="004E2D8F"/>
        </w:tc>
      </w:tr>
    </w:tbl>
    <w:p w:rsidR="00A05DE6" w:rsidRDefault="00A05DE6"/>
    <w:sectPr w:rsidR="00A05DE6" w:rsidSect="004E2D8F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D8F"/>
    <w:rsid w:val="004D41E4"/>
    <w:rsid w:val="004E2D8F"/>
    <w:rsid w:val="00A0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8F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18656</Words>
  <Characters>106341</Characters>
  <Application>Microsoft Office Word</Application>
  <DocSecurity>0</DocSecurity>
  <Lines>886</Lines>
  <Paragraphs>249</Paragraphs>
  <ScaleCrop>false</ScaleCrop>
  <Company>Stimulsoft</Company>
  <LinksUpToDate>false</LinksUpToDate>
  <CharactersWithSpaces>124748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2025-05-19T09:26:00Z</dcterms:created>
  <dcterms:modified xsi:type="dcterms:W3CDTF">2025-05-19T09:26:00Z</dcterms:modified>
</cp:coreProperties>
</file>