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DC698F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DC698F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67:19:0010103, Смоленская область, р-н. Сычевский, г. Сычевка</w:t>
            </w:r>
          </w:p>
        </w:tc>
      </w:tr>
      <w:tr w:rsidR="00DC698F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DC698F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DC698F" w:rsidRDefault="00DC698F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 же физическим лицам, "31" января 2025 г. 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321-20-2025-002 </w:t>
            </w:r>
          </w:p>
        </w:tc>
      </w:tr>
      <w:tr w:rsidR="00DC698F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"23" апреля 2025 г. </w:t>
            </w:r>
          </w:p>
        </w:tc>
      </w:tr>
      <w:tr w:rsidR="00DC698F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DC698F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 кадастра и картографии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DC698F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DC698F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DC698F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DC698F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+79107871090</w:t>
            </w:r>
          </w:p>
        </w:tc>
      </w:tr>
      <w:tr w:rsidR="00DC698F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город Смоленск, пр-т Строителей, д. 26,кв. 76 PristromovMV@67.kadastr.ru</w:t>
            </w:r>
          </w:p>
        </w:tc>
      </w:tr>
      <w:tr w:rsidR="00DC698F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DC698F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DC698F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DC698F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02.03.2025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КУВИ-001/2025-55015100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67:19:0010103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01.03.2025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КУВИ-001/2025-54981915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67:19:0010102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21.10.2024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КУВИ-001/2024-258853794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67:19:0000000:325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9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30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DC698F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DC698F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DC698F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DC698F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DC698F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DC698F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DC698F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DC698F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DC698F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DC698F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PrinCe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С-ГКФ/30-08-2024/366349251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PrinCe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С-ГКФ/30-08-2024/366348568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PrinCe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С-ГКФ/30-08-2024/366348454</w:t>
            </w:r>
          </w:p>
        </w:tc>
      </w:tr>
      <w:tr w:rsidR="00DC698F">
        <w:trPr>
          <w:trHeight w:hRule="exact" w:val="23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36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DC698F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67:19:0010102:12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DC698F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579282.44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2176212.94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579263.45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2176224.51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579262.66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2176223.05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579218.98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2176142.08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579265.57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2176118.86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2176156.66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579271.23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2176161.06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579255.73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2176168.52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579265.26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2176183.96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579277.32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2176204.06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67:19:0010102:12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DC698F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2176208.73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579282.44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2176212.94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67:19:0010102:12 :</w:t>
            </w:r>
          </w:p>
        </w:tc>
      </w:tr>
      <w:tr w:rsidR="00DC698F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40.88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67:19:0010102:12 :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Загородная, дом 2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67:19:0010102:12 :</w:t>
            </w:r>
          </w:p>
        </w:tc>
      </w:tr>
      <w:tr w:rsidR="00DC698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3123 ± 20</w:t>
            </w:r>
          </w:p>
        </w:tc>
      </w:tr>
      <w:tr w:rsidR="00DC698F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∆P=3.5*Мt*√Р=3.5*0,1*√3123=20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3112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C698F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67:19:0010102:12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94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96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67:19:0010102:14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579248.95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2176233.01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579230.46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2176245.90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579183.32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2176171.21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579205.52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2176157.58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579248.95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2176233.01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67:19:0010102:14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9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67:19:0010102:14 :</w:t>
            </w:r>
          </w:p>
        </w:tc>
      </w:tr>
      <w:tr w:rsidR="00DC698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Загородная, дом 2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2128 ± 16</w:t>
            </w:r>
          </w:p>
        </w:tc>
      </w:tr>
      <w:tr w:rsidR="00DC698F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∆P=3.5*Мt*√Р=3.5*0,1*√2128=16</w:t>
            </w:r>
          </w:p>
        </w:tc>
      </w:tr>
      <w:tr w:rsidR="00DC698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2125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C698F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67:19:0010102:14 :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3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36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67:19:0010102:15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579260.25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2176240.61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579237.65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2176255.71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579230.46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2176245.90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579248.95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2176233.01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579205.52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2176157.58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579202.22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2176152.01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579218.98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2176142.08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579262.66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2176223.05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579252.80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2176228.86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579260.25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2176240.61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67:19:0010102:15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27.18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67:19:0010102:15 :</w:t>
            </w:r>
          </w:p>
        </w:tc>
      </w:tr>
      <w:tr w:rsidR="00DC698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Загородная, дом 2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2017 ± 16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∆P=3.5*Мt*√Р=3.5*0,1*√2017=16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2018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DC698F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C698F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6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уточняемом земельном участке с кадастровым номером 67:19:0010102:15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3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3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579087.88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2175827.97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579104.09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2175837.12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579096.38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2175850.08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579113.24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2175859.80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2175867.28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579087.88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2175854.64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579084.09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2175861.22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579072.61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2175855.18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579087.88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2175827.97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74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18.61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улица Железнодорожная, дом 32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 ± 9</w:t>
            </w:r>
          </w:p>
        </w:tc>
      </w:tr>
      <w:tr w:rsidR="00DC698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∆P=3.5*Мt*√Р=3.5*0,1*√693=9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67:19:0010103:33</w:t>
            </w:r>
          </w:p>
        </w:tc>
      </w:tr>
      <w:tr w:rsidR="00DC698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65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579139.43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579128.63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2175880.48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579117.73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2175873.78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2175867.28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579113.24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2175859.80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579096.38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2175850.08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579104.09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2175837.12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579139.43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Железнодорожная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севернее д. 32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 ± 10</w:t>
            </w:r>
          </w:p>
        </w:tc>
      </w:tr>
      <w:tr w:rsidR="00DC698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∆P=3.5*Мt*√Р=3.5*0,1*√826=10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DC698F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579102.64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2175771.47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2175755.67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579112.25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2175742.87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579115.10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2175735.57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579125.50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2175720.92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579137.10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2175706.72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579169.10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2175733.32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579152.70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2175762.52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579134.89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2175791.32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579118.62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2175780.48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2175774.77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2175773.88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579102.64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2175771.47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16.70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41.61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33.49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улица Мира, дом 35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3006 ± 19</w:t>
            </w:r>
          </w:p>
        </w:tc>
      </w:tr>
      <w:tr w:rsidR="00DC698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∆P=3.5*Мt*√Р=3.5*0,1*√3006=19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67:19:0010103:59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91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579116.17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2175815.56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579151.27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2175840.72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579139.43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579104.09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2175837.12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579116.17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2175815.56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Мира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северо-восточнее д. 33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 ± 11</w:t>
            </w:r>
          </w:p>
        </w:tc>
      </w:tr>
      <w:tr w:rsidR="00DC698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∆P=3.5*Мt*√Р=3.5*0,1*√999=11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579128.63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2175880.48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579139.43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579151.27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2175840.72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579165.83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2175851.66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579146.83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2175893.86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579143.90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2175892.54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579126.92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2175884.42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579128.63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2175880.48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46.28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Мира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северо-восточнее д. 33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 ± 11</w:t>
            </w:r>
          </w:p>
        </w:tc>
      </w:tr>
      <w:tr w:rsidR="00DC698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∆P=3.5*Мt*√Р=3.5*0,1*√993=11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DC698F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579065.55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2175773.86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579062.64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2175793.52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579030.95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2175787.76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579034.65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2175768.16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579065.55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2175773.86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Мира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юго-западнее д. 31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 ± 9</w:t>
            </w:r>
          </w:p>
        </w:tc>
      </w:tr>
      <w:tr w:rsidR="00DC698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∆P=3.5*Мt*√Р=3.5*0,1*√633=9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579056.85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2175841.36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579050.85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2175855.76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579010.96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2175837.84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579019.15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2175822.46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579056.85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2175841.36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42.17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Мира</w:t>
            </w:r>
          </w:p>
        </w:tc>
      </w:tr>
      <w:tr w:rsidR="00DC698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юго-восточнее д. 31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 ± 9</w:t>
            </w:r>
          </w:p>
        </w:tc>
      </w:tr>
      <w:tr w:rsidR="00DC698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∆P=3.5*Мt*√Р=3.5*0,1*√708=9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579156.23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2175765.06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579170.23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2175776.09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579157.13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2175795.89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579150.48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2175791.11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579157.17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2175780.91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579149.93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2175775.16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579156.23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2175765.06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Мира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севернее д. 35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 ± 6</w:t>
            </w:r>
          </w:p>
        </w:tc>
      </w:tr>
      <w:tr w:rsidR="00DC698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∆P=3.5*Мt*√Р=3.5*0,1*√308=6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53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5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578997.71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2175680.77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578986.43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2175674.65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578994.51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2175660.92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579005.46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2175667.26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578997.71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2175680.77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Мира</w:t>
            </w:r>
          </w:p>
        </w:tc>
      </w:tr>
      <w:tr w:rsidR="00DC698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северо-восточнее д. 29 б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 ± 5</w:t>
            </w:r>
          </w:p>
        </w:tc>
      </w:tr>
      <w:tr w:rsidR="00DC698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∆P=3.5*Мt*√Р=3.5*0,1*√201=5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6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578961.57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578964.24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2175701.37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578980.93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2175711.35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578971.48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2175727.96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578951.58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2175714.79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578961.57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Мира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северо-восточнее д. 27 а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 ± 7</w:t>
            </w:r>
          </w:p>
        </w:tc>
      </w:tr>
      <w:tr w:rsidR="00DC698F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∆P=3.5*Мt*√Р=3.5*0,1*√431=7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09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09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579084.09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2175861.22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579087.88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2175854.64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2175867.28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579112.37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2175869.94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579096.48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2175894.10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579095.14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2175893.46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579081.29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2175879.50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579074.66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2175877.25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579063.42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2175873.62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579072.61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2175855.18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579084.09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2175861.22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90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Железнодорожная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восточнее д. 32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 ± 11</w:t>
            </w:r>
          </w:p>
        </w:tc>
      </w:tr>
      <w:tr w:rsidR="00DC698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∆P=3.5*Мt*√Р=3.5*0,1*√993=11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9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579143.90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2175892.54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579138.04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2175907.93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579096.48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2175894.10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579112.37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2175869.94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579117.73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2175873.78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579128.63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2175880.48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579126.92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2175884.42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579143.90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2175892.54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Железнодорожная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севро-восточнее д. 32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 ± 10</w:t>
            </w:r>
          </w:p>
        </w:tc>
      </w:tr>
      <w:tr w:rsidR="00DC698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∆P=3.5*Мt*√Р=3.5*0,1*√895=10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DC698F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5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DC698F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579165.83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2175851.66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579175.23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2175858.96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579156.73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2175898.46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579146.83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2175893.86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579165.83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2175851.66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43.62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46.28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DC698F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Мира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северо-восточнее д. 33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506 ± 8</w:t>
            </w:r>
          </w:p>
        </w:tc>
      </w:tr>
      <w:tr w:rsidR="00DC698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∆P=3.5*Мt*√Р=3.5*0,1*√506=8</w:t>
            </w:r>
          </w:p>
        </w:tc>
      </w:tr>
      <w:tr w:rsidR="00DC698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DC698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9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DC698F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C698F" w:rsidRDefault="00DC698F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DC698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67:19:0010102:3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976.51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958.71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579290.44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2176177.10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1003.01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1002.63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579302.03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2176204.06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985.45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1014.32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579295.99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2176206.80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952.92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973.55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579282.44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2176212.94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2176208.73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579277.32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2176204.06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579265.26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2176183.96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579255.73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2176168.52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579271.23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2176161.06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67:19:0010102:3 :</w:t>
            </w:r>
          </w:p>
        </w:tc>
      </w:tr>
      <w:tr w:rsidR="00DC698F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2176156.66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976.51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958.71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579290.44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2176177.10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67:19:0010102:3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67:19:0010102:3 :</w:t>
            </w:r>
          </w:p>
        </w:tc>
      </w:tr>
      <w:tr w:rsidR="00DC698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Загородная, дом 2А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67:19:0010102:3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 ± 13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∆P=3.5*Мt*√Р=3.5*0,1*√1282=13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</w:tr>
      <w:tr w:rsidR="00DC698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67:19:0010102:58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67:19:0010102:3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19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1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67:19:0010103:7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579678.97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1363651.21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578926.96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579720.21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1363783.05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578884.89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2175913.82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579662.94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1363800.96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578793.14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2175833.92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579621.70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1363669.12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578834.68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2175781.60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579678.97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1363651.21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578926.96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67:19:0010103:7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68.52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121.66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120.91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37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67:19:0010103:7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Мира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8199 ± 32</w:t>
            </w:r>
          </w:p>
        </w:tc>
      </w:tr>
      <w:tr w:rsidR="00DC698F">
        <w:trPr>
          <w:trHeight w:hRule="exact" w:val="1017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∆P=3.5*Мt*√Р=3.5*0,1*√8199=32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8289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производственных целей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67:19:0010103:7 :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78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78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67:19:0010103:18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579062.48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2175835.46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2175827.16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579031.58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2175818.34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579033.62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2175820.91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579043.27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2175793.78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579030.27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2175817.84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579075.23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2175808.94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2175799.35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2175807.19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579060.01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2175805.56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579068.28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2175808.15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2175808.55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579081.40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2175810.46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67:19:0010103:18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579067.95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2175838.34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579062.48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2175835.46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2175827.16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67:19:0010103:18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67:19:0010103:18 :</w:t>
            </w:r>
          </w:p>
        </w:tc>
      </w:tr>
      <w:tr w:rsidR="00DC698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31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1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67:19:0010103:18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 ± 12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∆P=3.5*Мt*√Р=3.5*0,1*√1096=12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67:19:0010103:37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67:19:0010103:18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9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67:19:0010103:21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578934.91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2175683.90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578929.11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578929.00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578928.71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578934.99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2175671.26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578933.83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2175672.40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578932.49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2175669.60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2175669.78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578936.37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2175664.59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578935.16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2175662.84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578957.35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578958.64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2175677.63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578958.77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2175677.95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578964.04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2175680.83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578964.17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2175680.98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578966.64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2175681.24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578967.17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2175681.02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67:19:0010103:21 :</w:t>
            </w:r>
          </w:p>
        </w:tc>
      </w:tr>
      <w:tr w:rsidR="00DC698F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578973.28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2175685.11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2175682.08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578963.28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578974.31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2175685.12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578964.24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578961.57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578935.07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2175684.09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578934.91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2175683.90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578929.11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67:19:0010103:21 :</w:t>
            </w:r>
          </w:p>
        </w:tc>
      </w:tr>
      <w:tr w:rsidR="00DC698F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67:19:0010103:21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67:19:0010103:21 :</w:t>
            </w:r>
          </w:p>
        </w:tc>
      </w:tr>
      <w:tr w:rsidR="00DC698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Мира, дом 27А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 ± 10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∆P=3.5*Мt*√Р=3.5*0,1*√747=10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</w:tr>
      <w:tr w:rsidR="00DC698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67:19:0010103:61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67:19:0010103:21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72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67:19:0010103:24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579132.20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2175791.55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579116.96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2175814.23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579129.34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2175795.24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579095.36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579114.50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2175814.37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579102.64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2175771.47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579092.74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2175798.87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2175773.88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579099.34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2175775.26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2175774.77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579099.86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2175775.82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579118.62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2175780.48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579101.14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2175772.18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579134.89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2175791.32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579106.69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2175774.31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579106.56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2175774.64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579127.12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2175787.86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579132.20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2175791.55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579116.96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2175814.23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67:19:0010103:24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29.09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67:19:0010103:24 :</w:t>
            </w:r>
          </w:p>
        </w:tc>
      </w:tr>
      <w:tr w:rsidR="00DC698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34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 ± 11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∆P=3.5*Мt*√Р=3.5*0,1*√918=11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</w:tr>
      <w:tr w:rsidR="00DC698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67:19:0010103:26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67:19:0010103:24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67:19:0010103:40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579095.14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2175893.46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579102.15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2175935.01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579102.15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2175935.01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579079.26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2175981.46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579080.26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2175981.76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2175976.01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2175976.01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579074.66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2175877.25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579074.05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2175878.76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2175879.50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579079.72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2175881.20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579095.14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2175893.46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579095.14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2175893.46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579102.15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2175935.01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67:19:0010103:40 :</w:t>
            </w:r>
          </w:p>
        </w:tc>
      </w:tr>
      <w:tr w:rsidR="00DC698F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67:19:0010103:40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42.14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67:19:0010103:40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Мира, дом 34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3067 ± 19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∆P=3.5*Мt*√Р=3.5*0,1*√3067=19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3073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67:19:0010103:46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производственных целей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67:19:0010103:40 :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0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67:19:0010103:41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579040.84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2175908.58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2175976.01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2175976.01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579079.26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2175981.46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579080.26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2175981.76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579048.57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2176045.34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579050.13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2176046.11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2176017.95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578992.39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2176018.81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578977.91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2176028.28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578979.12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2176030.82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578922.04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2175973.46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578934.93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2176000.87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578919.15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2175956.41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578912.98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2175956.59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578902.77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2175935.18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578898.66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2175943.60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578918.74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2175911.12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67:19:0010103:41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578954.40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2175858.47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578955.15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2175856.56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578994.96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2175873.98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2175873.06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578992.89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2175878.62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578992.89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2175878.62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579040.84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2175908.58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579040.84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2175908.58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2175976.01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67:19:0010103:41 :</w:t>
            </w:r>
          </w:p>
        </w:tc>
      </w:tr>
      <w:tr w:rsidR="00DC698F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70.87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63.01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78.27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28.88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65.59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67:19:0010103:41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68.48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67:19:0010103:41 :</w:t>
            </w:r>
          </w:p>
        </w:tc>
      </w:tr>
      <w:tr w:rsidR="00DC698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Мира, дом 33А</w:t>
            </w:r>
          </w:p>
        </w:tc>
      </w:tr>
      <w:tr w:rsidR="00DC698F">
        <w:trPr>
          <w:trHeight w:hRule="exact" w:val="7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18527 ± 48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∆P=3.5*Мt*√Р=3.5*0,1*√18527=48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19199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67:19:0010103:41 :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4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67:19:0010103:42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579074.05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2175878.76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2175976.01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2175976.01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579040.84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2175908.58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579040.84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2175908.58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579056.03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2175870.16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579055.74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2175870.88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579063.42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2175873.62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579074.66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2175877.25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579074.05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2175878.76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2175976.01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67:19:0010103:42 :</w:t>
            </w:r>
          </w:p>
        </w:tc>
      </w:tr>
      <w:tr w:rsidR="00DC698F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68.48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67:19:0010103:42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67:19:0010103:42 :</w:t>
            </w:r>
          </w:p>
        </w:tc>
      </w:tr>
      <w:tr w:rsidR="00DC698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Мира, дом 34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1733 ± 15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∆P=3.5*Мt*√Р=3.5*0,1*√1733=15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1701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67:19:0010103:42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60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61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67:19:0010103:43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579055.74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2175870.88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579040.84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2175908.58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579040.84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2175908.58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578992.89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2175878.62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578992.89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2175878.62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2175873.06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578994.96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2175873.98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579007.84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2175846.58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579007.84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2175846.58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579029.23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579029.23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2175859.47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579056.03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2175870.16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579055.74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2175870.88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579040.84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2175908.58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67:19:0010103:43 :</w:t>
            </w:r>
          </w:p>
        </w:tc>
      </w:tr>
      <w:tr w:rsidR="00DC698F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67:19:0010103:43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28.85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67:19:0010103:43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1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33</w:t>
            </w:r>
          </w:p>
        </w:tc>
      </w:tr>
      <w:tr w:rsidR="00DC698F">
        <w:trPr>
          <w:trHeight w:hRule="exact" w:val="7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2041 ± 16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∆P=3.5*Мt*√Р=3.5*0,1*√2041=16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2029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67:19:0010103:47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производственных целей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67:19:0010103:43 :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67:19:0010103:55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578979.71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2175644.86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578980.44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2175655.21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578978.97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2175654.83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2175659.14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578982.75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2175657.05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578980.27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2175666.40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578976.98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2175663.99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578963.26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2175653.50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578960.01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2175651.00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578959.71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2175650.52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578956.96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2175648.69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578953.83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2175646.26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578951.03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2175644.19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578949.42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2175643.47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578947.09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2175640.72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578959.62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2175630.92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578956.70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2175628.23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578960.18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2175632.42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67:19:0010103:55 :</w:t>
            </w:r>
          </w:p>
        </w:tc>
      </w:tr>
      <w:tr w:rsidR="00DC698F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578958.42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2175629.44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2175638.89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578969.07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2175637.73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578972.32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2175640.41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578984.19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2175648.21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578979.71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2175644.86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578980.44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2175655.21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67:19:0010103:55 :</w:t>
            </w:r>
          </w:p>
        </w:tc>
      </w:tr>
      <w:tr w:rsidR="00DC698F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67:19:0010103:55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26б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 ± 8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∆P=3.5*Мt*√Р=3.5*0,1*√557=8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6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67:19:0010103:55 :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5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67:19:0010103:56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578976.98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2175663.99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2175682.08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578966.23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578967.17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2175681.02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578960.91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2175678.79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578964.17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2175680.98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578955.88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2175675.36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578958.77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2175677.95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578954.25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2175677.37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578931.87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2175660.44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578935.16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2175662.84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578947.09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2175640.72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578949.42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2175643.47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578951.03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2175644.19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578953.83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2175646.26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578956.96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2175648.69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578959.71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2175650.52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67:19:0010103:56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578960.01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2175651.00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578963.26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2175653.50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578980.27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2175666.40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578976.98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2175663.99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2175682.08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67:19:0010103:56 :</w:t>
            </w:r>
          </w:p>
        </w:tc>
      </w:tr>
      <w:tr w:rsidR="00DC698F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67:19:0010103:56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1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26б</w:t>
            </w:r>
          </w:p>
        </w:tc>
      </w:tr>
      <w:tr w:rsidR="00DC698F">
        <w:trPr>
          <w:trHeight w:hRule="exact" w:val="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67:19:0010103:56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 ± 11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∆P=3.5*Мt*√Р=3.5*0,1*√906=11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</w:tr>
      <w:tr w:rsidR="00DC698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67:19:0010103:56 :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6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6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67:19:0010103:63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578926.31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2175713.70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578903.50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2175750.50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578903.50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2175750.50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578897.95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2175758.38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578898.51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2175747.28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578879.48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2175743.47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578880.15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2175733.14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578885.73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2175733.93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578904.30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2175698.40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578909.28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578908.71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578913.01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2175703.43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578920.88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2175709.95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578922.41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2175710.11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578926.70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2175713.12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578926.31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2175713.70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578903.50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2175750.50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67:19:0010103:63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43.99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67:19:0010103:63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12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1206 ± 12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∆P=3.5*Мt*√Р=3.5*0,1*√1206=12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67:19:0010103:27</w:t>
            </w:r>
          </w:p>
        </w:tc>
      </w:tr>
      <w:tr w:rsidR="00DC698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C698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67:19:0010103:63 :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6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67:19:0010103:65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579116.17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2175815.56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2175837.12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579104.09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2175837.12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579095.39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2175831.97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579095.39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2175831.97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579087.88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2175827.97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579087.88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2175827.97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579095.36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579094.90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2175800.41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579116.96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2175814.23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579116.17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2175815.56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579114.50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2175814.37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579116.17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2175815.56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2175837.12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93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67:19:0010103:65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10.11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67:19:0010103:65 :</w:t>
            </w:r>
          </w:p>
        </w:tc>
      </w:tr>
      <w:tr w:rsidR="00DC698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33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 ± 9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∆P=3.5*Мt*√Р=3.5*0,1*√612=9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</w:tr>
      <w:tr w:rsidR="00DC698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67:19:0010103:31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67:19:0010103:65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30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67:19:0010103:66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578960.94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578951.58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2175714.79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578951.31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2175714.46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578944.32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2175710.25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578941.24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2175708.41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578941.24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2175708.41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578940.96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2175703.53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578941.03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2175703.16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578940.31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2175700.96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578940.31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2175700.96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578936.63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578936.63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578933.35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2175700.87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578933.35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2175700.87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578930.47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2175701.59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578930.47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578928.78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578928.78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67:19:0010103:66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578925.21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578925.21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2175693.88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2175693.88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578926.11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2175677.55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2175677.39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578929.00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578928.71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578934.91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2175683.90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578929.11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578935.07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2175684.09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578961.57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578960.94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578951.58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2175714.79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67:19:0010103:66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67:19:0010103:66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67:19:0010103:66 :</w:t>
            </w:r>
          </w:p>
        </w:tc>
      </w:tr>
      <w:tr w:rsidR="00DC698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 ± 9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∆P=3.5*Мt*√Р=3.5*0,1*√736=9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67:19:0010103:61</w:t>
            </w:r>
          </w:p>
        </w:tc>
      </w:tr>
      <w:tr w:rsidR="00DC698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ведение личного подсобного хозяйства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67:19:0010103:66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67:19:0010103:66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60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60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67:19:0010103:179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578940.31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2175700.96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578941.03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2175703.16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578940.96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2175703.53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578941.24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2175708.41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578941.24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2175708.41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578944.32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2175710.25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578943.98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2175710.06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578915.20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2175758.02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2175757.86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578903.50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2175750.50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578903.50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2175750.50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578926.70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2175713.12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578926.31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2175713.70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578922.41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2175710.11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578920.88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2175709.95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578913.01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2175703.43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578908.71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578909.28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67:19:0010103:179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DC698F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2175693.88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2175693.88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578925.21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578925.21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2175701.02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578928.78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578928.78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578930.47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2175701.59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578930.47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2175701.59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578933.35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2175700.87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578933.35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2175700.87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578936.63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578936.63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2175699.96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578940.31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2175700.96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578940.31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2175700.96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578941.03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2175703.16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67:19:0010103:179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67:19:0010103:179 :</w:t>
            </w:r>
          </w:p>
        </w:tc>
      </w:tr>
      <w:tr w:rsidR="00DC698F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55.95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43.99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67:19:0010103:179 :</w:t>
            </w:r>
          </w:p>
        </w:tc>
      </w:tr>
      <w:tr w:rsidR="00DC698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215279, Смоленская область, район Сычевский, город Сычевка, улица Мира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 ± 11</w:t>
            </w:r>
          </w:p>
        </w:tc>
      </w:tr>
      <w:tr w:rsidR="00DC698F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∆P=3.5*Мt*√Р=3.5*0,1*√1008=11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</w:tr>
      <w:tr w:rsidR="00DC698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DC698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 (приусадебный земельный участок)</w:t>
            </w:r>
          </w:p>
        </w:tc>
      </w:tr>
      <w:tr w:rsidR="00DC698F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67:19:0010103:179 :</w:t>
            </w:r>
          </w:p>
        </w:tc>
      </w:tr>
      <w:tr w:rsidR="00DC698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DC698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67:19:0010103:179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67:19:0010102:58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C698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579285.20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2176190.33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579290.35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2176200.57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579288.73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2176201.38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579289.73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2176203.36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579285.72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2176205.38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579284.84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2176203.64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579282.02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2176205.07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579276.74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2176194.59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579285.20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2176190.33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67:19:0010102:58 :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67:19:0010102:3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67:19:0010102, 67:19:0010103</w:t>
            </w:r>
          </w:p>
        </w:tc>
      </w:tr>
      <w:tr w:rsidR="00DC698F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Загородная, дом 2А</w:t>
            </w:r>
          </w:p>
        </w:tc>
      </w:tr>
      <w:tr w:rsidR="00DC698F">
        <w:trPr>
          <w:trHeight w:hRule="exact" w:val="1017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67:19:0010102:58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3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36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67:19:0010103:26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C698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579126.00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2175790.68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579124.36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2175793.50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579126.13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2175794.52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579125.25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2175796.04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579126.21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2175796.60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579124.99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2175798.70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579123.96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2175798.10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579123.46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2175798.96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579121.75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2175797.97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67:19:0010103:26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C698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579120.85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2175799.52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579116.64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2175797.08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579115.55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2175798.95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579109.56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2175795.47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579115.79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2175784.75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579126.00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2175790.68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67:19:0010103:26 :</w:t>
            </w:r>
          </w:p>
        </w:tc>
      </w:tr>
      <w:tr w:rsidR="00DC698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67:19:0010103:24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</w:t>
            </w:r>
          </w:p>
        </w:tc>
      </w:tr>
      <w:tr w:rsidR="00DC698F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67:19:0010103:26 :</w:t>
            </w:r>
          </w:p>
        </w:tc>
      </w:tr>
      <w:tr w:rsidR="00DC698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34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67:19:0010103:26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13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13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67:19:0010103:27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C698F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578913.01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2175703.43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578922.41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2175710.11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578918.67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2175715.37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578916.94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2175714.14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578915.03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2175716.82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578907.36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2175711.37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578913.01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2175703.43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67:19:0010103:27 :</w:t>
            </w:r>
          </w:p>
        </w:tc>
      </w:tr>
      <w:tr w:rsidR="00DC698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67:19:0010103:27 :</w:t>
            </w:r>
          </w:p>
        </w:tc>
      </w:tr>
      <w:tr w:rsidR="00DC698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67:19:0010103:63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12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67:19:0010103:27 :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40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42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67:19:0010103:31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C698F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2175816.92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579105.66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2175821.57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579107.59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2175822.66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579106.54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2175824.51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579104.50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2175823.36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579103.07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2175825.90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579094.23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2175820.92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579099.32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2175811.88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579108.28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2175816.92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67:19:0010103:31 :</w:t>
            </w:r>
          </w:p>
        </w:tc>
      </w:tr>
      <w:tr w:rsidR="00DC698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67:19:0010103:65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</w:t>
            </w:r>
          </w:p>
        </w:tc>
      </w:tr>
      <w:tr w:rsidR="00DC698F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Мира, дом 33</w:t>
            </w:r>
          </w:p>
        </w:tc>
      </w:tr>
      <w:tr w:rsidR="00DC698F">
        <w:trPr>
          <w:trHeight w:hRule="exact" w:val="101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67:19:0010103:31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3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36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67:19:0010103:33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C698F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579087.76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2175847.65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579086.50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2175849.85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579089.18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2175851.38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579088.62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2175852.36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579090.44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2175853.40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579089.47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2175855.09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579087.58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2175854.02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579085.36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2175857.91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2175852.72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67:19:0010103:33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C698F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579081.30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2175843.89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579085.97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2175835.71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579094.98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2175840.85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579092.63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2175844.97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579094.41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2175845.99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579093.33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2175847.89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579091.78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2175847.00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579091.53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2175847.45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579088.77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2175845.88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579087.76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2175847.65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2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67:19:0010103:33 :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Железнодорожная, дом 32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67:19:0010103:33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3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4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67:19:0010103:37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C698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579068.18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2175827.43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579062.62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2175824.73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579064.13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2175821.62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579062.05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2175820.61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579064.86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2175814.83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579072.50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2175818.55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579068.18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2175827.43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67:19:0010103:37 :</w:t>
            </w:r>
          </w:p>
        </w:tc>
      </w:tr>
      <w:tr w:rsidR="00DC698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67:19:0010103:37 :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67:19:0010103:18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ь, район Сычевский, г. Сычевка, ул. Мира*, дом 31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67:19:0010103:37 :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52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536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C698F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67:19:0010103:46 :</w:t>
            </w:r>
          </w:p>
        </w:tc>
      </w:tr>
      <w:tr w:rsidR="00DC698F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DC698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579085.31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2175913.58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579070.76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2175974.30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579058.71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2175971.41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579073.26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2175910.70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579085.31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2175913.58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67:19:0010103:46 :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67:19:0010103:40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</w:t>
            </w:r>
          </w:p>
        </w:tc>
      </w:tr>
      <w:tr w:rsidR="00DC698F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67:19:0010103:46 :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Мира, дом 34Б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67:19:0010103:46 :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4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6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C698F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67:19:0010103:47 :</w:t>
            </w:r>
          </w:p>
        </w:tc>
      </w:tr>
      <w:tr w:rsidR="00DC698F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C698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579006.39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2175863.91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579036.14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2175884.06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579029.96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2175893.18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579000.21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2175873.04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579006.39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2175863.91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67:19:0010103:47 :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67:19:0010103:43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</w:t>
            </w:r>
          </w:p>
        </w:tc>
      </w:tr>
      <w:tr w:rsidR="00DC698F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67:19:0010103:47 :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Мира, дом 33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67:19:0010103:47 :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4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6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C698F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67:19:0010103:59 :</w:t>
            </w:r>
          </w:p>
        </w:tc>
      </w:tr>
      <w:tr w:rsidR="00DC698F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C698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579137.50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2175765.94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579133.15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2175773.17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579132.66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2175772.88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579131.16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2175775.37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579129.68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2175774.49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579130.86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2175772.52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579125.13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2175769.09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579129.76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2175761.36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579134.16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2175754.04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67:19:0010103:59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DC698F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579143.95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2175759.92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579140.36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2175765.91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579138.27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2175764.66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579137.50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2175765.94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67:19:0010103:59 :</w:t>
            </w:r>
          </w:p>
        </w:tc>
      </w:tr>
      <w:tr w:rsidR="00DC698F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Мира, дом 35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45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67:19:0010103:59 :</w:t>
            </w:r>
          </w:p>
        </w:tc>
      </w:tr>
      <w:tr w:rsidR="00DC698F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DC698F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67:19:0010103:61 :</w:t>
            </w:r>
          </w:p>
        </w:tc>
      </w:tr>
      <w:tr w:rsidR="00DC698F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C698F" w:rsidRDefault="00DC698F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1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DC698F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DC698F"/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DC698F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DC698F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578929.11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578934.69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2175671.98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578936.14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2175673.04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578936.92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2175671.98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578941.48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2175675.32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578935.07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2175684.09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578929.44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2175691.79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578923.42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2175687.39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578929.11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2175679.61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DC698F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67:19:0010103:61 :</w:t>
            </w:r>
          </w:p>
        </w:tc>
      </w:tr>
      <w:tr w:rsidR="00DC698F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C698F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67:19:0010103:21, 67:19:0010103:66</w:t>
            </w:r>
          </w:p>
        </w:tc>
      </w:tr>
      <w:tr w:rsidR="00DC698F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67:19:0010103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Мира, дом 27А</w:t>
            </w:r>
          </w:p>
        </w:tc>
      </w:tr>
      <w:tr w:rsidR="00DC698F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67:19:0010103:61 :</w:t>
            </w:r>
          </w:p>
        </w:tc>
      </w:tr>
      <w:tr w:rsidR="00DC698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C698F" w:rsidRDefault="00CD541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DC698F" w:rsidRDefault="00CD541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C698F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3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DC698F" w:rsidRDefault="00DC698F"/>
        </w:tc>
      </w:tr>
      <w:tr w:rsidR="00DC698F">
        <w:trPr>
          <w:trHeight w:hRule="exact" w:val="225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C698F" w:rsidRDefault="00DC698F"/>
        </w:tc>
      </w:tr>
    </w:tbl>
    <w:p w:rsidR="00DC698F" w:rsidRDefault="00DC698F">
      <w:pPr>
        <w:sectPr w:rsidR="00DC698F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  <w:gridCol w:w="11850"/>
      </w:tblGrid>
      <w:tr w:rsidR="00DC698F">
        <w:trPr>
          <w:trHeight w:hRule="exact" w:val="2866"/>
        </w:trPr>
        <w:tc>
          <w:tcPr>
            <w:tcW w:w="23699" w:type="dxa"/>
            <w:gridSpan w:val="2"/>
            <w:vMerge w:val="restart"/>
            <w:vAlign w:val="center"/>
          </w:tcPr>
          <w:p w:rsidR="00DC698F" w:rsidRDefault="00CD5417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048865" cy="2128075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2128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val="24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43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421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8865" cy="2128075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2128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43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421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1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3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5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7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9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1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3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5" name="Picture 15" descr="Image0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7" name="Picture 16" descr="Image000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9" name="Picture 17" descr="Image0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1" name="Picture 18" descr="Image0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3" name="Picture 19" descr="Image00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5" name="Picture 20" descr="Image00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7" name="Picture 21" descr="Image00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9" name="Picture 22" descr="Image000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1" name="Picture 23" descr="Image000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3" name="Picture 24" descr="Image00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5" name="Picture 25" descr="Image000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DC698F" w:rsidRDefault="00DC698F"/>
        </w:tc>
        <w:tc>
          <w:tcPr>
            <w:tcW w:w="11850" w:type="dxa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 w:val="restart"/>
            <w:vAlign w:val="center"/>
          </w:tcPr>
          <w:p w:rsidR="00DC698F" w:rsidRDefault="00CD5417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048865" cy="21280755"/>
                  <wp:effectExtent l="0" t="0" r="0" b="0"/>
                  <wp:docPr id="47" name="Picture 26" descr="Image000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2128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43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422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 w:val="restart"/>
            <w:vAlign w:val="center"/>
          </w:tcPr>
          <w:p w:rsidR="00DC698F" w:rsidRDefault="00CD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8865" cy="21281390"/>
                  <wp:effectExtent l="0" t="0" r="0" b="0"/>
                  <wp:docPr id="48" name="Picture 27" descr="Image000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2128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865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436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  <w:tr w:rsidR="00DC698F">
        <w:trPr>
          <w:trHeight w:hRule="exact" w:val="2422"/>
        </w:trPr>
        <w:tc>
          <w:tcPr>
            <w:tcW w:w="23699" w:type="dxa"/>
            <w:gridSpan w:val="2"/>
            <w:vMerge/>
            <w:vAlign w:val="center"/>
          </w:tcPr>
          <w:p w:rsidR="00DC698F" w:rsidRDefault="00DC698F"/>
        </w:tc>
      </w:tr>
    </w:tbl>
    <w:p w:rsidR="00CD5417" w:rsidRDefault="00CD5417"/>
    <w:sectPr w:rsidR="00CD5417" w:rsidSect="00DC698F">
      <w:pgSz w:w="23811" w:h="31500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698F"/>
    <w:rsid w:val="00965D1C"/>
    <w:rsid w:val="00CD5417"/>
    <w:rsid w:val="00DC6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98F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27914</Words>
  <Characters>159115</Characters>
  <Application>Microsoft Office Word</Application>
  <DocSecurity>0</DocSecurity>
  <Lines>1325</Lines>
  <Paragraphs>373</Paragraphs>
  <ScaleCrop>false</ScaleCrop>
  <Company>Stimulsoft</Company>
  <LinksUpToDate>false</LinksUpToDate>
  <CharactersWithSpaces>186656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Пристромов Михаил Владимирович &lt;167300c2@technokad.rosreestr.ru&gt;</dc:creator>
  <cp:lastModifiedBy>User</cp:lastModifiedBy>
  <cp:revision>2</cp:revision>
  <dcterms:created xsi:type="dcterms:W3CDTF">2025-05-19T08:52:00Z</dcterms:created>
  <dcterms:modified xsi:type="dcterms:W3CDTF">2025-05-19T08:52:00Z</dcterms:modified>
</cp:coreProperties>
</file>