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230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58"/>
        <w:gridCol w:w="401"/>
        <w:gridCol w:w="100"/>
        <w:gridCol w:w="344"/>
        <w:gridCol w:w="115"/>
        <w:gridCol w:w="344"/>
        <w:gridCol w:w="100"/>
        <w:gridCol w:w="172"/>
        <w:gridCol w:w="286"/>
        <w:gridCol w:w="559"/>
        <w:gridCol w:w="229"/>
        <w:gridCol w:w="674"/>
        <w:gridCol w:w="344"/>
        <w:gridCol w:w="1017"/>
        <w:gridCol w:w="115"/>
      </w:tblGrid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7D346E">
        <w:trPr>
          <w:trHeight w:hRule="exact" w:val="57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7D346E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67:19:0010177, Российская Федерация, Смоленская область, Сычевский муниципальный округ, г. Сычевка</w:t>
            </w:r>
          </w:p>
        </w:tc>
      </w:tr>
      <w:tr w:rsidR="007D346E">
        <w:trPr>
          <w:trHeight w:hRule="exact" w:val="9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7D346E">
        <w:trPr>
          <w:trHeight w:hRule="exact" w:val="147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7D346E" w:rsidRDefault="007D346E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7D346E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7D346E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7D346E">
        <w:trPr>
          <w:trHeight w:hRule="exact" w:val="100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7D346E">
        <w:trPr>
          <w:trHeight w:hRule="exact" w:val="32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7D346E">
        <w:trPr>
          <w:trHeight w:hRule="exact" w:val="76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7D346E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7D346E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-</w:t>
            </w:r>
          </w:p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Пристромов Михаил Владимирович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ого счета в системе обязательного пенсионного страхования Российской Федерации (СНИЛС) кадастрового инженера: 146-390-957 89</w:t>
            </w:r>
          </w:p>
        </w:tc>
      </w:tr>
      <w:tr w:rsidR="007D346E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7D346E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7D346E">
        <w:trPr>
          <w:trHeight w:hRule="exact" w:val="3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7D346E">
        <w:trPr>
          <w:trHeight w:hRule="exact" w:val="78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214031, Смоленская область, г. Смоленск, пр-т Строителей, д. 26, кв. 76</w:t>
            </w:r>
          </w:p>
        </w:tc>
      </w:tr>
      <w:tr w:rsidR="007D346E">
        <w:trPr>
          <w:trHeight w:hRule="exact" w:val="156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87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7D346E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7D346E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7D346E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D346E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КУВИ-001/2025-87460337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67:19:0010177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D346E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КУВИ-001/2025-87302193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67:19:0000000:279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D346E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63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86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7D346E">
        <w:trPr>
          <w:trHeight w:hRule="exact" w:val="6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7D346E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7D346E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7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7D346E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7D346E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7D346E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7D346E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7D346E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7D346E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7D346E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7D346E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7D346E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7D346E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7D346E">
        <w:trPr>
          <w:trHeight w:hRule="exact" w:val="256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7D346E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67:19:0010177:3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D346E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577357.53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2173985.29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577345.76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2173986.44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577342.30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2173958.00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577354.33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2173956.77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577360.12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2173956.18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577378.16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2173953.97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577381.51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2173982.93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577357.53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2173985.29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214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67:19:0010177:3 :</w:t>
            </w:r>
          </w:p>
        </w:tc>
      </w:tr>
      <w:tr w:rsidR="007D346E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11.83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28.65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18.17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29.15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24.10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67:19:0010177:3 :</w:t>
            </w:r>
          </w:p>
        </w:tc>
      </w:tr>
      <w:tr w:rsidR="007D346E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Крыленко, дом 4</w:t>
            </w:r>
          </w:p>
        </w:tc>
      </w:tr>
      <w:tr w:rsidR="007D346E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1037 ± 11</w:t>
            </w:r>
          </w:p>
        </w:tc>
      </w:tr>
      <w:tr w:rsidR="007D346E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∆P=3.5*Мt*√Р=3.5*0,1*√1037=11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1038</w:t>
            </w:r>
          </w:p>
        </w:tc>
      </w:tr>
      <w:tr w:rsidR="007D346E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</w:tr>
      <w:tr w:rsidR="007D346E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67:19:0010177:45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D346E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67:19:0010177:3 :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7D346E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67:19:0010177:6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D346E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577261.83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2174017.02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577271.86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2174015.19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577275.10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2174038.89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577273.91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2174042.14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577274.01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2174042.83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577253.81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2174045.91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577253.27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2174041.58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577252.70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2174041.62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577251.62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2174032.90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577252.13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2174032.78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67:19:0010177:6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D346E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577250.47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2174018.71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577261.83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2174017.02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67:19:0010177:6 :</w:t>
            </w:r>
          </w:p>
        </w:tc>
      </w:tr>
      <w:tr w:rsidR="007D346E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23.92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20.43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67:19:0010177:6 :</w:t>
            </w:r>
          </w:p>
        </w:tc>
      </w:tr>
      <w:tr w:rsidR="007D346E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Ломоносова, дом 24</w:t>
            </w:r>
          </w:p>
        </w:tc>
      </w:tr>
      <w:tr w:rsidR="007D346E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602 ± 9</w:t>
            </w:r>
          </w:p>
        </w:tc>
      </w:tr>
      <w:tr w:rsidR="007D346E">
        <w:trPr>
          <w:trHeight w:hRule="exact" w:val="1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67:19:0010177:6 :</w:t>
            </w:r>
          </w:p>
        </w:tc>
      </w:tr>
      <w:tr w:rsidR="007D346E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∆P=3.5*Мt*√Р=3.5*0,1*√602=9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560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D346E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67:19:0010177:29</w:t>
            </w:r>
          </w:p>
        </w:tc>
      </w:tr>
      <w:tr w:rsidR="007D346E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67:19:0010177:6 :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20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22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67:19:0010177:7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D346E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577319.81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2174065.67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577319.81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2174066.15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577310.22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2174067.06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577310.13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2174066.58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577306.47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2174067.19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577296.74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2174068.54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577293.63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2174034.35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577290.24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2174011.45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577297.61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2174009.67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577316.26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2174007.37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67:19:0010177:7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D346E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577317.68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2174007.35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577319.03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2174015.18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577324.33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2174056.05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577324.10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2174064.83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577319.81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2174065.67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67:19:0010177:7 :</w:t>
            </w:r>
          </w:p>
        </w:tc>
      </w:tr>
      <w:tr w:rsidR="007D346E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34.33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41.21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67:19:0010177:7 :</w:t>
            </w:r>
          </w:p>
        </w:tc>
      </w:tr>
      <w:tr w:rsidR="007D346E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67:19:0010177:7 :</w:t>
            </w:r>
          </w:p>
        </w:tc>
      </w:tr>
      <w:tr w:rsidR="007D346E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Красноармейская,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14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1630 ± 14</w:t>
            </w:r>
          </w:p>
        </w:tc>
      </w:tr>
      <w:tr w:rsidR="007D346E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∆P=3.5*Мt*√Р=3.5*0,1*√1630=14</w:t>
            </w:r>
          </w:p>
        </w:tc>
      </w:tr>
      <w:tr w:rsidR="007D346E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1655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5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67:19:0010177:7 :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44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44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7D346E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67:19:0010177:8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D346E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577375.23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2174002.50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577383.57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2174001.36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577383.79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2174002.50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577384.79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2174003.08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577388.67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2174041.30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577387.56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2174041.44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577379.66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2174042.68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577375.23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2174002.50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214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67:19:0010177:8 :</w:t>
            </w:r>
          </w:p>
        </w:tc>
      </w:tr>
      <w:tr w:rsidR="007D346E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38.42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40.42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67:19:0010177:8 :</w:t>
            </w:r>
          </w:p>
        </w:tc>
      </w:tr>
      <w:tr w:rsidR="007D346E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Красноармейская, дом 8/10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 ± 7</w:t>
            </w:r>
          </w:p>
        </w:tc>
      </w:tr>
      <w:tr w:rsidR="007D346E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∆P=3.5*Мt*√Р=3.5*0,1*√373=7</w:t>
            </w:r>
          </w:p>
        </w:tc>
      </w:tr>
      <w:tr w:rsidR="007D346E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</w:t>
            </w:r>
          </w:p>
        </w:tc>
      </w:tr>
      <w:tr w:rsidR="007D346E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D346E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D346E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67:19:0010177:8 :</w:t>
            </w:r>
          </w:p>
        </w:tc>
      </w:tr>
      <w:tr w:rsidR="007D346E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64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7D346E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67:19:0010177:10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D346E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577344.45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2174042.12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577345.94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2174041.96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577347.93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2174061.88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577347.44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2174061.91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577347.49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2174062.35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577339.93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2174063.38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577339.89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2174062.96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577330.27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2174064.76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577324.10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2174064.83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577324.33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2174056.05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67:19:0010177:10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D346E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577319.03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2174015.18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577342.10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2174012.80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577343.90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2174028.35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577344.45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2174042.12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67:19:0010177:10 :</w:t>
            </w:r>
          </w:p>
        </w:tc>
      </w:tr>
      <w:tr w:rsidR="007D346E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41.21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15.65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4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67:19:0010177:10 :</w:t>
            </w:r>
          </w:p>
        </w:tc>
      </w:tr>
      <w:tr w:rsidR="007D346E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Красноармейская,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12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1149 ± 12</w:t>
            </w:r>
          </w:p>
        </w:tc>
      </w:tr>
      <w:tr w:rsidR="007D346E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∆P=3.5*Мt*√Р=3.5*0,1*√1149=12</w:t>
            </w:r>
          </w:p>
        </w:tc>
      </w:tr>
      <w:tr w:rsidR="007D346E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1236</w:t>
            </w:r>
          </w:p>
        </w:tc>
      </w:tr>
      <w:tr w:rsidR="007D346E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67:19:0010177:164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D346E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67:19:0010177:10 :</w:t>
            </w:r>
          </w:p>
        </w:tc>
      </w:tr>
      <w:tr w:rsidR="007D346E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57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67:19:0010177:11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D346E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577292.89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2173935.18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577292.83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2173934.74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577303.38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2173933.43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577303.38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2173934.01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577308.27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2173933.39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577309.50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2173948.08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577310.95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2173960.68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577310.40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2173971.27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577309.47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2173984.28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577309.23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2173986.89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67:19:0010177:11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D346E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577290.70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2173988.10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577290.21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2173984.65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577289.02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2173973.41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577288.17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2173965.45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577287.81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2173957.56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577284.88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2173936.21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577292.89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2173935.18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67:19:0010177:11 :</w:t>
            </w:r>
          </w:p>
        </w:tc>
      </w:tr>
      <w:tr w:rsidR="007D346E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10.63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58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10.60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67:19:0010177:11 :</w:t>
            </w:r>
          </w:p>
        </w:tc>
      </w:tr>
      <w:tr w:rsidR="007D346E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21.55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67:19:0010177:11 :</w:t>
            </w:r>
          </w:p>
        </w:tc>
      </w:tr>
      <w:tr w:rsidR="007D346E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Григорьева, дом 9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1168 ± 12</w:t>
            </w:r>
          </w:p>
        </w:tc>
      </w:tr>
      <w:tr w:rsidR="007D346E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∆P=3.5*Мt*√Р=3.5*0,1*√1168=12</w:t>
            </w:r>
          </w:p>
        </w:tc>
      </w:tr>
      <w:tr w:rsidR="007D346E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795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67:19:0010177:33</w:t>
            </w:r>
          </w:p>
        </w:tc>
      </w:tr>
      <w:tr w:rsidR="007D346E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о земельных участках (землях общего пользования, территории общего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5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67:19:0010177:11 :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7D346E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67:19:0010177:13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D346E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577388.48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2174047.06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577388.78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2174046.98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577390.11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2174056.49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577369.34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2174059.42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577368.18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2174048.52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577377.79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2174047.96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577372.25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2174002.85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577375.23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2174002.50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577379.66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2174042.68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577380.54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2174048.19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67:19:0010177:13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D346E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577388.48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2174047.06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67:19:0010177:13 :</w:t>
            </w:r>
          </w:p>
        </w:tc>
      </w:tr>
      <w:tr w:rsidR="007D346E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45.45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40.42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67:19:0010177:13 :</w:t>
            </w:r>
          </w:p>
        </w:tc>
      </w:tr>
      <w:tr w:rsidR="007D346E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Красноармейская,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8/10</w:t>
            </w:r>
          </w:p>
        </w:tc>
      </w:tr>
      <w:tr w:rsidR="007D346E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 ± 6</w:t>
            </w:r>
          </w:p>
        </w:tc>
      </w:tr>
      <w:tr w:rsidR="007D346E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∆P=3.5*Мt*√Р=3.5*0,1*√334=6</w:t>
            </w:r>
          </w:p>
        </w:tc>
      </w:tr>
      <w:tr w:rsidR="007D346E">
        <w:trPr>
          <w:trHeight w:hRule="exact" w:val="3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67:19:0010177:13 :</w:t>
            </w:r>
          </w:p>
        </w:tc>
      </w:tr>
      <w:tr w:rsidR="007D346E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</w:t>
            </w:r>
          </w:p>
        </w:tc>
      </w:tr>
      <w:tr w:rsidR="007D346E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</w:tr>
      <w:tr w:rsidR="007D346E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D346E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67:19:0010177:13 :</w:t>
            </w:r>
          </w:p>
        </w:tc>
      </w:tr>
      <w:tr w:rsidR="007D346E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70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722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67:19:0010177:23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D346E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577361.32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2174003.00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577347.37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2174003.79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577345.76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2173986.44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577357.53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2173985.29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577381.51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2173982.93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577382.55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2173992.58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577383.11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2173992.53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577383.79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2173999.93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577383.34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2173999.96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577383.57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2174001.36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67:19:0010177:23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D346E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577375.23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2174002.50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577372.25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2174002.85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577361.32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2174003.00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67:19:0010177:23 :</w:t>
            </w:r>
          </w:p>
        </w:tc>
      </w:tr>
      <w:tr w:rsidR="007D346E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11.83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24.10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67:19:0010177:23 :</w:t>
            </w:r>
          </w:p>
        </w:tc>
      </w:tr>
      <w:tr w:rsidR="007D346E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6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67:19:0010177:23 :</w:t>
            </w:r>
          </w:p>
        </w:tc>
      </w:tr>
      <w:tr w:rsidR="007D346E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Крыленко, дом 6</w:t>
            </w:r>
          </w:p>
        </w:tc>
      </w:tr>
      <w:tr w:rsidR="007D346E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662 ± 9</w:t>
            </w:r>
          </w:p>
        </w:tc>
      </w:tr>
      <w:tr w:rsidR="007D346E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∆P=3.5*Мt*√Р=3.5*0,1*√662=9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670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D346E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67:19:0010177:26</w:t>
            </w:r>
          </w:p>
        </w:tc>
      </w:tr>
      <w:tr w:rsidR="007D346E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67:19:0010177:23 :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73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7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3"/>
          </w:p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9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7D346E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D346E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577274.01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2174042.83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577275.10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2174050.07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577279.43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2174052.08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577280.79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2174060.06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577281.84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2174060.59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577282.37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2174070.37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577279.56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2174070.98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577274.27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2174071.49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7D346E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7D346E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D346E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577255.94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2174073.48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577254.50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2174058.62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577255.10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2174058.62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577253.81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2174045.91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577274.01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2174042.83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18.44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14.93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20.43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7D346E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7D346E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689 ± 9</w:t>
            </w:r>
          </w:p>
        </w:tc>
      </w:tr>
      <w:tr w:rsidR="007D346E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∆P=3.5*Мt*√Р=3.5*0,1*√689=9</w:t>
            </w:r>
          </w:p>
        </w:tc>
      </w:tr>
      <w:tr w:rsidR="007D346E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67:19:0010177:39</w:t>
            </w:r>
          </w:p>
        </w:tc>
      </w:tr>
      <w:tr w:rsidR="007D346E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60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7D346E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53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54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7D346E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D346E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577288.17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2173965.45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577289.02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2173973.41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577290.21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2173984.65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577247.06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2173989.68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577245.66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2173976.45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577245.22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2173976.51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577244.32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2173970.07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577244.90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2173969.93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7D346E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7D346E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D346E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577244.55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2173966.87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577257.54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2173965.46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577257.74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2173966.33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577271.46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2173965.36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577288.17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2173965.45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43.44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16.71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7D346E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7D346E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938 ± 11</w:t>
            </w:r>
          </w:p>
        </w:tc>
      </w:tr>
      <w:tr w:rsidR="007D346E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∆P=3.5*Мt*√Р=3.5*0,1*√938=11</w:t>
            </w:r>
          </w:p>
        </w:tc>
      </w:tr>
      <w:tr w:rsidR="007D346E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67:19:0010177:32</w:t>
            </w:r>
          </w:p>
        </w:tc>
      </w:tr>
      <w:tr w:rsidR="007D346E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60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7D346E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53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54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7D346E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D346E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577271.46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2173965.36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577270.72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2173957.98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577266.41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2173938.97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577266.21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2173938.06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577284.80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2173935.62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577284.88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2173936.21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577287.81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2173957.56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577288.17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2173965.45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7D346E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7D346E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D346E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577271.46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2173965.36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574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21.55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16.71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7D346E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7D346E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4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508 ± 8</w:t>
            </w:r>
          </w:p>
        </w:tc>
      </w:tr>
      <w:tr w:rsidR="007D346E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∆P=3.5*Мt*√Р=3.5*0,1*√508=8</w:t>
            </w:r>
          </w:p>
        </w:tc>
      </w:tr>
      <w:tr w:rsidR="007D346E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67:19:0010177:46</w:t>
            </w:r>
          </w:p>
        </w:tc>
      </w:tr>
      <w:tr w:rsidR="007D346E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D346E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65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7D346E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7D346E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577354.33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2173956.77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577349.42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2173925.17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577374.28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2173922.06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577378.16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2173953.97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577360.12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2173956.18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577354.33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2173956.77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31.98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25.05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32.15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18.17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7D346E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787 ± 10</w:t>
            </w:r>
          </w:p>
        </w:tc>
      </w:tr>
      <w:tr w:rsidR="007D346E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∆P=3.5*Мt*√Р=3.5*0,1*√787=10</w:t>
            </w:r>
          </w:p>
        </w:tc>
      </w:tr>
      <w:tr w:rsidR="007D346E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67:19:0010177:167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7D346E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7D346E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7D346E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92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920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7D346E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D346E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577354.33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2173956.77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577342.30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2173958.00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577345.76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2173986.44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577347.37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2174003.79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577345.78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2174012.24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577342.10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2174012.80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577319.03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2174015.18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577317.68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2174007.35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7D346E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7D346E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D346E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577316.26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2174007.37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577315.89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2173997.46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577314.86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2173997.53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577314.90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2173984.38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577309.47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2173984.28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577310.40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2173971.27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577310.95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2173960.68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577309.50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2173948.08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577308.27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2173933.39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84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7D346E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D346E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577307.89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2173930.90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577349.42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2173925.17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577354.33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2173956.77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28.65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10.60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7D346E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41.92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31.98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7D346E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3065 ± 19</w:t>
            </w:r>
          </w:p>
        </w:tc>
      </w:tr>
      <w:tr w:rsidR="007D346E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∆P=3.5*Мt*√Р=3.5*0,1*√3065=19</w:t>
            </w:r>
          </w:p>
        </w:tc>
      </w:tr>
      <w:tr w:rsidR="007D346E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67:19:0010177:34</w:t>
            </w:r>
          </w:p>
        </w:tc>
      </w:tr>
      <w:tr w:rsidR="007D346E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60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D346E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53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54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7D346E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7D346E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577309.23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2173986.89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577309.47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2173984.28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577314.90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2173984.38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577314.86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2173997.53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577292.68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2173999.02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577291.46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2173993.58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577290.70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2173988.10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577309.23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2173986.89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22.23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7D346E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7D346E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 ± 6</w:t>
            </w:r>
          </w:p>
        </w:tc>
      </w:tr>
      <w:tr w:rsidR="007D346E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∆P=3.5*Мt*√Р=3.5*0,1*√270=6</w:t>
            </w:r>
          </w:p>
        </w:tc>
      </w:tr>
      <w:tr w:rsidR="007D346E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7D346E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D346E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7D346E">
        <w:trPr>
          <w:trHeight w:hRule="exact" w:val="445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59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7D346E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D346E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577247.06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2173989.68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577290.21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2173984.65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577290.70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2173988.10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577291.46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2173993.58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577284.17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2173994.78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577248.17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2173998.71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577247.06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2173989.68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99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7D346E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43.44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36.21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7D346E">
        <w:trPr>
          <w:trHeight w:hRule="exact" w:val="445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7D346E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 ± 7</w:t>
            </w:r>
          </w:p>
        </w:tc>
      </w:tr>
      <w:tr w:rsidR="007D346E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∆P=3.5*Мt*√Р=3.5*0,1*√401=7</w:t>
            </w:r>
          </w:p>
        </w:tc>
      </w:tr>
      <w:tr w:rsidR="007D346E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6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7D346E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D346E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7D346E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7D346E" w:rsidRDefault="007D346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7D346E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59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4"/>
          </w:p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67:19:0010177:1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D346E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577266.77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2173939.04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577270.72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2173957.98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577271.86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2173965.95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577271.46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2173965.36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577258.45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2173966.29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577257.74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2173966.33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577258.18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2173965.57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577257.54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2173965.46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577245.12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2173967.07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577244.55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2173966.87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577241.97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2173941.74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577241.43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2173941.81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577258.53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2173939.65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577266.41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2173938.97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577266.77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2173939.04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577270.72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2173957.98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67:19:0010177:1 :</w:t>
            </w:r>
          </w:p>
        </w:tc>
      </w:tr>
      <w:tr w:rsidR="007D346E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ое)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25.25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67:19:0010177:1 :</w:t>
            </w:r>
          </w:p>
        </w:tc>
      </w:tr>
      <w:tr w:rsidR="007D346E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Ломоносова, дом 30</w:t>
            </w:r>
          </w:p>
        </w:tc>
      </w:tr>
      <w:tr w:rsidR="007D346E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685 ± 9</w:t>
            </w:r>
          </w:p>
        </w:tc>
      </w:tr>
      <w:tr w:rsidR="007D346E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∆P=3.5*Мt*√Р=3.5*0,1*√685=9</w:t>
            </w:r>
          </w:p>
        </w:tc>
      </w:tr>
      <w:tr w:rsidR="007D346E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673</w:t>
            </w:r>
          </w:p>
        </w:tc>
      </w:tr>
      <w:tr w:rsidR="007D346E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</w:tr>
      <w:tr w:rsidR="007D346E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D346E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D346E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44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67:19:0010177:1 :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28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67:19:0010177:2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Система координат 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D346E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577380.56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2174048.26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577380.54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2174048.19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577379.66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2174042.68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577379.66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2174042.68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577387.56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2174041.44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577387.56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2174041.44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577388.46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2174047.02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577388.48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2174047.06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577380.56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2174048.26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577380.54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2174048.19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67:19:0010177:2 :</w:t>
            </w:r>
          </w:p>
        </w:tc>
      </w:tr>
      <w:tr w:rsidR="007D346E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37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67:19:0010177:2 :</w:t>
            </w:r>
          </w:p>
        </w:tc>
      </w:tr>
      <w:tr w:rsidR="007D346E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Красноармейская</w:t>
            </w:r>
          </w:p>
        </w:tc>
      </w:tr>
      <w:tr w:rsidR="007D346E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541 ± 8</w:t>
            </w:r>
          </w:p>
        </w:tc>
      </w:tr>
      <w:tr w:rsidR="007D346E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∆P=3.5*Мt*√Р=3.5*0,1*√541=8</w:t>
            </w:r>
          </w:p>
        </w:tc>
      </w:tr>
      <w:tr w:rsidR="007D346E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533</w:t>
            </w:r>
          </w:p>
        </w:tc>
      </w:tr>
      <w:tr w:rsidR="007D346E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D346E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Земли общего пользования 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(2) Земли общего пользования</w:t>
            </w:r>
          </w:p>
        </w:tc>
      </w:tr>
      <w:tr w:rsidR="007D346E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67:19:0010177:2 :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46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476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67:19:0010177:4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D346E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5135.08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4473.04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577293.63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2174034.35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5143.86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4528.81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577296.74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2174068.54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5129.10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4531.13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577282.37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2174070.37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5126.78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4513.66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577281.84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2174060.59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5121.82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4514.43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577280.79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2174060.06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5116.32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4476.89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577279.43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2174052.08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577275.10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2174050.07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577274.01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2174042.83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577273.91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2174042.14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67:19:0010177:4 :</w:t>
            </w:r>
          </w:p>
        </w:tc>
      </w:tr>
      <w:tr w:rsidR="007D346E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D346E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577275.10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2174038.89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577271.86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2174015.19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577283.45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2174013.09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577290.24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2174011.45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5135.08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4473.04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577293.63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2174034.35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67:19:0010177:4 :</w:t>
            </w:r>
          </w:p>
        </w:tc>
      </w:tr>
      <w:tr w:rsidR="007D346E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34.33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23.92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67:19:0010177:4 :</w:t>
            </w:r>
          </w:p>
        </w:tc>
      </w:tr>
      <w:tr w:rsidR="007D346E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67:19:0010177:4 :</w:t>
            </w:r>
          </w:p>
        </w:tc>
      </w:tr>
      <w:tr w:rsidR="007D346E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Красноармейс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кая, дом 16</w:t>
            </w:r>
          </w:p>
        </w:tc>
      </w:tr>
      <w:tr w:rsidR="007D346E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1003 ± 11</w:t>
            </w:r>
          </w:p>
        </w:tc>
      </w:tr>
      <w:tr w:rsidR="007D346E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∆P=3.5*Мt*√Р=3.5*0,1*√1003=11</w:t>
            </w:r>
          </w:p>
        </w:tc>
      </w:tr>
      <w:tr w:rsidR="007D346E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1074</w:t>
            </w:r>
          </w:p>
        </w:tc>
      </w:tr>
      <w:tr w:rsidR="007D346E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</w:tr>
      <w:tr w:rsidR="007D346E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индвидуального жилищного строительства</w:t>
            </w:r>
          </w:p>
        </w:tc>
      </w:tr>
      <w:tr w:rsidR="007D346E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D346E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67:19:0010177:4 :</w:t>
            </w:r>
          </w:p>
        </w:tc>
      </w:tr>
      <w:tr w:rsidR="007D346E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54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548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67:19:0010177:5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D346E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5087.58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4481.24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577284.17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2173994.78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5083.87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4461.44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577291.46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2173993.58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5127.10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4453.41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577292.68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2173999.02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577314.86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2173997.53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5128.83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4458.99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577315.89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2173997.46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5151.05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4455.82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577316.26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2174007.37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5152.95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4466.00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577297.61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2174009.67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577290.24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2174011.45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577283.45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2174013.09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67:19:0010177:5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D346E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577271.86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2174015.19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577261.83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2174017.02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577250.47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2174018.71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577249.47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2174008.87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577248.98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2174008.98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577248.04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2174000.94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577248.44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2174000.94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577248.17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2173998.71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5087.58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4481.24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577284.17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2173994.78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24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67:19:0010177:5 :</w:t>
            </w:r>
          </w:p>
        </w:tc>
      </w:tr>
      <w:tr w:rsidR="007D346E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22.23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н158У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36.21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67:19:0010177:5 :</w:t>
            </w:r>
          </w:p>
        </w:tc>
      </w:tr>
      <w:tr w:rsidR="007D346E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215280, Смоленская область, район Сычевский, город Сычевка, улица Ломоносова,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дом 26</w:t>
            </w:r>
          </w:p>
        </w:tc>
      </w:tr>
      <w:tr w:rsidR="007D346E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1075 ± 11</w:t>
            </w:r>
          </w:p>
        </w:tc>
      </w:tr>
      <w:tr w:rsidR="007D346E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∆P=3.5*Мt*√Р=3.5*0,1*√1075=11</w:t>
            </w:r>
          </w:p>
        </w:tc>
      </w:tr>
      <w:tr w:rsidR="007D346E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1106</w:t>
            </w:r>
          </w:p>
        </w:tc>
      </w:tr>
      <w:tr w:rsidR="007D346E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</w:tr>
      <w:tr w:rsidR="007D346E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67:19:0010177:30</w:t>
            </w:r>
          </w:p>
        </w:tc>
      </w:tr>
      <w:tr w:rsidR="007D346E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D346E">
        <w:trPr>
          <w:trHeight w:hRule="exact" w:val="2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67:19:0010177:5 :</w:t>
            </w:r>
          </w:p>
        </w:tc>
      </w:tr>
      <w:tr w:rsidR="007D346E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D346E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67:19:0010177:5 :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67:19:0010177:9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D346E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577343.90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2174028.35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577353.78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2174027.82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577353.78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2174027.82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577364.27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2174027.21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577364.27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2174027.21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577366.74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2174047.47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577366.74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2174047.47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577368.06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2174047.41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577367.59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2174047.43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577369.34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2174059.42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577368.97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2174059.33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577368.40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2174059.48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577367.87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2174059.36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577368.44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2174059.78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577360.45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2174060.34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577360.18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2174060.67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577347.95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2174061.48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577360.13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2174060.39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67:19:0010177:9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D346E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D346E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577345.94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2174041.96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577347.93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2174061.88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577344.45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2174042.12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577345.94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2174041.96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577344.45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2174042.12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577343.90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2174028.35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577343.90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2174028.35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577353.78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2174027.82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67:19:0010177:9 :</w:t>
            </w:r>
          </w:p>
        </w:tc>
      </w:tr>
      <w:tr w:rsidR="007D346E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20.41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1.32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8.31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67:19:0010177:9 :</w:t>
            </w:r>
          </w:p>
        </w:tc>
      </w:tr>
      <w:tr w:rsidR="007D346E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D346E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67:19:0010177:9 :</w:t>
            </w:r>
          </w:p>
        </w:tc>
      </w:tr>
      <w:tr w:rsidR="007D346E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Красноармейс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кая, дом 10</w:t>
            </w:r>
          </w:p>
        </w:tc>
      </w:tr>
      <w:tr w:rsidR="007D346E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696 ± 9</w:t>
            </w:r>
          </w:p>
        </w:tc>
      </w:tr>
      <w:tr w:rsidR="007D346E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∆P=3.5*Мt*√Р=3.5*0,1*√696=9</w:t>
            </w:r>
          </w:p>
        </w:tc>
      </w:tr>
      <w:tr w:rsidR="007D346E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684</w:t>
            </w:r>
          </w:p>
        </w:tc>
      </w:tr>
      <w:tr w:rsidR="007D346E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</w:tr>
      <w:tr w:rsidR="007D346E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67:19:0010177:27</w:t>
            </w:r>
          </w:p>
        </w:tc>
      </w:tr>
      <w:tr w:rsidR="007D346E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D346E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D346E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67:19:0010177:9 :</w:t>
            </w:r>
          </w:p>
        </w:tc>
      </w:tr>
      <w:tr w:rsidR="007D346E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54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54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5"/>
          </w:p>
        </w:tc>
      </w:tr>
      <w:tr w:rsidR="007D346E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67:19:0010177:26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7D346E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D346E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577377.95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2173992.42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577378.06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2173993.56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577382.64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2173993.13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577383.25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2173999.56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577372.63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2174000.56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577371.91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2173992.99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577377.95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2173992.42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80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67:19:0010177:26 :</w:t>
            </w:r>
          </w:p>
        </w:tc>
      </w:tr>
      <w:tr w:rsidR="007D346E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7D346E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67:19:0010177:26 :</w:t>
            </w:r>
          </w:p>
        </w:tc>
      </w:tr>
      <w:tr w:rsidR="007D346E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67:19:0010177:23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</w:t>
            </w:r>
          </w:p>
        </w:tc>
      </w:tr>
      <w:tr w:rsidR="007D346E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Крыленко, дом 6</w:t>
            </w:r>
          </w:p>
        </w:tc>
      </w:tr>
      <w:tr w:rsidR="007D346E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67:19:0010177:26 :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65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7D346E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67:19:0010177:27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D346E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D346E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577368.08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2174059.30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577360.48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2174060.24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577359.78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2174054.62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577356.69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2174055.00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577356.47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2174053.27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577357.40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2174053.15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577356.97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2174049.66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577366.74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2174048.45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577368.08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2174059.30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67:19:0010177:27 :</w:t>
            </w:r>
          </w:p>
        </w:tc>
      </w:tr>
      <w:tr w:rsidR="007D346E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67:19:0010177:9</w:t>
            </w:r>
          </w:p>
        </w:tc>
      </w:tr>
      <w:tr w:rsidR="007D346E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Красноармейская, дом 10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67:19:0010177:27 :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4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7D346E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67:19:0010177:29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D346E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D346E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577253.13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2174041.00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577252.14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2174033.32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577261.22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2174032.15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577261.51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2174034.41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577263.01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2174034.22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577263.71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2174039.64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577253.13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2174041.00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80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67:19:0010177:29 :</w:t>
            </w:r>
          </w:p>
        </w:tc>
      </w:tr>
      <w:tr w:rsidR="007D346E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7D346E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67:19:0010177:29 :</w:t>
            </w:r>
          </w:p>
        </w:tc>
      </w:tr>
      <w:tr w:rsidR="007D346E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67:19:0010177:6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</w:t>
            </w:r>
          </w:p>
        </w:tc>
      </w:tr>
      <w:tr w:rsidR="007D346E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Ломоносова, дом 24</w:t>
            </w:r>
          </w:p>
        </w:tc>
      </w:tr>
      <w:tr w:rsidR="007D346E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67:19:0010177:29 :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65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7D346E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67:19:0010177:32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D346E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D346E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577245.55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2173976.14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577244.78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2173970.31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577249.68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2173969.66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577249.39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2173967.48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577253.17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2173966.98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577253.52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2173969.64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577256.36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2173969.27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577256.97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2173973.90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577255.39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2173974.11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67:19:0010177:32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D346E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577256.14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2173979.80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577254.77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2173979.98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577254.99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2173981.61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577251.30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2173982.10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577251.01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2173979.94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577248.49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2173980.27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577247.90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2173975.83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577245.55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2173976.14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67:19:0010177:32 :</w:t>
            </w:r>
          </w:p>
        </w:tc>
      </w:tr>
      <w:tr w:rsidR="007D346E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7D346E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67:19:0010177:32 :</w:t>
            </w:r>
          </w:p>
        </w:tc>
      </w:tr>
      <w:tr w:rsidR="007D346E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</w:t>
            </w:r>
          </w:p>
        </w:tc>
      </w:tr>
      <w:tr w:rsidR="007D346E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Ломоносова, дом 28</w:t>
            </w:r>
          </w:p>
        </w:tc>
      </w:tr>
      <w:tr w:rsidR="007D346E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67:19:0010177:32 :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7D346E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67:19:0010177:33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D346E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D346E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577303.98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2173942.46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577302.03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2173942.70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577301.81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2173940.97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577300.26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2173941.16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577300.35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2173941.89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577299.16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2173942.03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577299.55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2173945.16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577294.68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2173945.76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577293.36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2173935.11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67:19:0010177:33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D346E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577302.92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2173933.93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577303.98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2173942.46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67:19:0010177:33 :</w:t>
            </w:r>
          </w:p>
        </w:tc>
      </w:tr>
      <w:tr w:rsidR="007D346E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67:19:0010177:11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Григорьева, дом 9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67:19:0010177:33 :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83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7D346E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67:19:0010177:34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D346E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D346E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577350.77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2173939.89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577318.89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2173944.35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577317.23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2173932.45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577349.11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2173928.00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577350.77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2173939.89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67:19:0010177:34 :</w:t>
            </w:r>
          </w:p>
        </w:tc>
      </w:tr>
      <w:tr w:rsidR="007D346E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7D346E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</w:t>
            </w:r>
          </w:p>
        </w:tc>
      </w:tr>
      <w:tr w:rsidR="007D346E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67:19:0010177:34 :</w:t>
            </w:r>
          </w:p>
        </w:tc>
      </w:tr>
      <w:tr w:rsidR="007D346E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Григорьева, дом 7</w:t>
            </w:r>
          </w:p>
        </w:tc>
      </w:tr>
      <w:tr w:rsidR="007D346E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67:19:0010177:34 :</w:t>
            </w:r>
          </w:p>
        </w:tc>
      </w:tr>
      <w:tr w:rsidR="007D346E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7D346E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67:19:0010177:39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D346E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D346E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577266.43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2174057.88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577266.82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2174061.54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577268.92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2174061.31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577269.30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2174064.73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577275.48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2174064.05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577276.15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2174070.16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577273.47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2174070.46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577273.55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2174071.20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577256.48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2174073.06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67:19:0010177:39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D346E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577254.96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2174059.13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577266.43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2174057.88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67:19:0010177:39 :</w:t>
            </w:r>
          </w:p>
        </w:tc>
      </w:tr>
      <w:tr w:rsidR="007D346E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</w:t>
            </w:r>
          </w:p>
        </w:tc>
      </w:tr>
      <w:tr w:rsidR="007D346E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Красноармейская, дом 16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67:19:0010177:39 :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83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7D346E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67:19:0010177:46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D346E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D346E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577281.52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2173944.30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577271.10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2173945.81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577270.05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2173938.50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577280.47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2173936.99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577281.52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2173944.30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67:19:0010177:46 :</w:t>
            </w:r>
          </w:p>
        </w:tc>
      </w:tr>
      <w:tr w:rsidR="007D346E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7D346E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</w:t>
            </w:r>
          </w:p>
        </w:tc>
      </w:tr>
      <w:tr w:rsidR="007D346E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67:19:0010177:46 :</w:t>
            </w:r>
          </w:p>
        </w:tc>
      </w:tr>
      <w:tr w:rsidR="007D346E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Григорьева, дом 9А</w:t>
            </w:r>
          </w:p>
        </w:tc>
      </w:tr>
      <w:tr w:rsidR="007D346E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67:19:0010177:46 :</w:t>
            </w:r>
          </w:p>
        </w:tc>
      </w:tr>
      <w:tr w:rsidR="007D346E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7D346E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67:19:0010177:164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D346E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D346E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577347.20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2174061.96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577340.10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2174063.10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577339.14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2174057.18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577337.72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2174057.41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577337.23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2174054.36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577345.75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2174052.98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577347.20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2174061.96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67:19:0010177:164 :</w:t>
            </w:r>
          </w:p>
        </w:tc>
      </w:tr>
      <w:tr w:rsidR="007D346E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7D346E">
        <w:trPr>
          <w:trHeight w:hRule="exact" w:val="2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67:19:0010177:164 :</w:t>
            </w:r>
          </w:p>
        </w:tc>
      </w:tr>
      <w:tr w:rsidR="007D346E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67:19:0010177:10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</w:t>
            </w:r>
          </w:p>
        </w:tc>
      </w:tr>
      <w:tr w:rsidR="007D346E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Красноармейская, дом 12</w:t>
            </w:r>
          </w:p>
        </w:tc>
      </w:tr>
      <w:tr w:rsidR="007D346E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67:19:0010177:164 :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7D346E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67:19:0010177:167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D346E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D346E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577377.23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2173950.98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577367.70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2173952.13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577367.38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2173949.48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577365.33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2173949.73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577365.11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2173947.87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577367.38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2173947.60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577366.95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2173944.03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577365.12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2173944.25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577364.62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2173940.10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67:19:0010177:167 :</w:t>
            </w:r>
          </w:p>
        </w:tc>
      </w:tr>
      <w:tr w:rsidR="007D346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D346E" w:rsidRDefault="007D346E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D346E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7D346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7D346E"/>
        </w:tc>
      </w:tr>
      <w:tr w:rsidR="007D346E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577366.44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2173939.88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577366.05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2173936.72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577362.75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2173937.12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577362.52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2173935.22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577360.92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2173935.41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577359.84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2173926.58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577374.06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2173924.86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577377.23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2173950.98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D346E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67:19:0010177:167 :</w:t>
            </w:r>
          </w:p>
        </w:tc>
      </w:tr>
      <w:tr w:rsidR="007D346E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7D346E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67:19:0010177:167 :</w:t>
            </w:r>
          </w:p>
        </w:tc>
      </w:tr>
      <w:tr w:rsidR="007D346E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D346E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D346E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67:19:0010177</w:t>
            </w:r>
          </w:p>
        </w:tc>
      </w:tr>
      <w:tr w:rsidR="007D346E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м.о Сычевски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й, город Сычевка, улица Крыленко, дом 2</w:t>
            </w:r>
          </w:p>
        </w:tc>
      </w:tr>
      <w:tr w:rsidR="007D346E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67:19:0010177:167 :</w:t>
            </w:r>
          </w:p>
        </w:tc>
      </w:tr>
      <w:tr w:rsidR="007D346E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D346E" w:rsidRDefault="00C43FC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D346E" w:rsidRDefault="00C43FC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D346E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7D346E" w:rsidRDefault="007D346E"/>
        </w:tc>
      </w:tr>
      <w:tr w:rsidR="007D346E">
        <w:trPr>
          <w:trHeight w:hRule="exact" w:val="2650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D346E" w:rsidRDefault="007D346E"/>
        </w:tc>
      </w:tr>
    </w:tbl>
    <w:p w:rsidR="007D346E" w:rsidRDefault="007D346E">
      <w:pPr>
        <w:sectPr w:rsidR="007D346E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49"/>
      </w:tblGrid>
      <w:tr w:rsidR="007D346E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7D346E" w:rsidRDefault="00C43FC4">
            <w:pPr>
              <w:jc w:val="center"/>
            </w:pPr>
            <w:bookmarkStart w:id="6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7D346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7D346E" w:rsidRDefault="00C43F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46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7D346E" w:rsidRDefault="00C43F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46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7D346E" w:rsidRDefault="00C43F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1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46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7D346E" w:rsidRDefault="00C43F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46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7D346E" w:rsidRDefault="00C43F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6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46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7D346E" w:rsidRDefault="00C43F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7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46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7D346E" w:rsidRDefault="00C43F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8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46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7D346E" w:rsidRDefault="00C43F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9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46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7D346E" w:rsidRDefault="00C43F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10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46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7D346E" w:rsidRDefault="00C43FC4">
            <w:pPr>
              <w:jc w:val="center"/>
            </w:pPr>
            <w:bookmarkStart w:id="7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11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7D346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7D346E" w:rsidRDefault="00C43F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12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46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  <w:tr w:rsidR="007D346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7D346E" w:rsidRDefault="007D346E"/>
        </w:tc>
      </w:tr>
    </w:tbl>
    <w:p w:rsidR="00C43FC4" w:rsidRDefault="00C43FC4"/>
    <w:sectPr w:rsidR="00C43FC4" w:rsidSect="007D346E">
      <w:pgSz w:w="11906" w:h="16848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346E"/>
    <w:rsid w:val="007D346E"/>
    <w:rsid w:val="00A56235"/>
    <w:rsid w:val="00C43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46E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98</Pages>
  <Words>21600</Words>
  <Characters>123125</Characters>
  <Application>Microsoft Office Word</Application>
  <DocSecurity>0</DocSecurity>
  <Lines>1026</Lines>
  <Paragraphs>288</Paragraphs>
  <ScaleCrop>false</ScaleCrop>
  <Company>Stimulsoft</Company>
  <LinksUpToDate>false</LinksUpToDate>
  <CharactersWithSpaces>144437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2025-05-19T09:02:00Z</dcterms:created>
  <dcterms:modified xsi:type="dcterms:W3CDTF">2025-05-19T09:02:00Z</dcterms:modified>
</cp:coreProperties>
</file>