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329"/>
        <w:gridCol w:w="229"/>
        <w:gridCol w:w="172"/>
        <w:gridCol w:w="58"/>
        <w:gridCol w:w="344"/>
        <w:gridCol w:w="57"/>
        <w:gridCol w:w="387"/>
        <w:gridCol w:w="344"/>
        <w:gridCol w:w="214"/>
        <w:gridCol w:w="230"/>
        <w:gridCol w:w="229"/>
        <w:gridCol w:w="344"/>
        <w:gridCol w:w="215"/>
        <w:gridCol w:w="57"/>
        <w:gridCol w:w="115"/>
        <w:gridCol w:w="57"/>
        <w:gridCol w:w="229"/>
        <w:gridCol w:w="58"/>
        <w:gridCol w:w="172"/>
        <w:gridCol w:w="57"/>
        <w:gridCol w:w="157"/>
        <w:gridCol w:w="115"/>
        <w:gridCol w:w="115"/>
        <w:gridCol w:w="114"/>
        <w:gridCol w:w="344"/>
        <w:gridCol w:w="100"/>
        <w:gridCol w:w="230"/>
        <w:gridCol w:w="114"/>
        <w:gridCol w:w="58"/>
        <w:gridCol w:w="401"/>
        <w:gridCol w:w="57"/>
        <w:gridCol w:w="43"/>
        <w:gridCol w:w="344"/>
        <w:gridCol w:w="115"/>
        <w:gridCol w:w="344"/>
        <w:gridCol w:w="100"/>
        <w:gridCol w:w="172"/>
        <w:gridCol w:w="57"/>
        <w:gridCol w:w="229"/>
        <w:gridCol w:w="559"/>
        <w:gridCol w:w="229"/>
        <w:gridCol w:w="674"/>
        <w:gridCol w:w="344"/>
        <w:gridCol w:w="1017"/>
        <w:gridCol w:w="115"/>
      </w:tblGrid>
      <w:tr w:rsidR="00671855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Пояснительнаязаписк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КАРТА-ПЛАН ТЕРРИТОРИИ</w:t>
            </w:r>
            <w:bookmarkEnd w:id="0"/>
          </w:p>
        </w:tc>
      </w:tr>
      <w:tr w:rsidR="00671855">
        <w:trPr>
          <w:trHeight w:hRule="exact" w:val="5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</w:tr>
      <w:tr w:rsidR="00671855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Пояснительная записка</w:t>
            </w:r>
          </w:p>
        </w:tc>
      </w:tr>
      <w:tr w:rsidR="00671855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территории выполнения комплексных кадастровых работ: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67:19:0010210, Российская Федерация, Смоленская область, Сычевский муниципальный округ, город Сычевка</w:t>
            </w:r>
          </w:p>
        </w:tc>
      </w:tr>
      <w:tr w:rsidR="00671855">
        <w:trPr>
          <w:trHeight w:hRule="exact" w:val="902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боты, например, наименование садоводческого или огороднического некоммерческого товарищества, гаражного кооператива, элемента планировочной структуры)</w:t>
            </w:r>
          </w:p>
        </w:tc>
      </w:tr>
      <w:tr w:rsidR="00671855">
        <w:trPr>
          <w:trHeight w:hRule="exact" w:val="98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Основания выполнения комплексных кадастровых работ:</w:t>
            </w:r>
          </w:p>
          <w:p w:rsidR="00671855" w:rsidRDefault="006718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Наименование, дата и номер документа, на основан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ии которого выполняются комплексные кадастровые работы: "30" января 2025 г. , 321-20-2025-002 </w:t>
            </w:r>
          </w:p>
        </w:tc>
      </w:tr>
      <w:tr w:rsidR="00671855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Дата подготовки карты-плана территории: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"28" апреля 2025 г. </w:t>
            </w:r>
          </w:p>
        </w:tc>
      </w:tr>
      <w:tr w:rsidR="00671855">
        <w:trPr>
          <w:trHeight w:hRule="exact" w:val="3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Сведения о заказчике(ах) комплексных кадастровых работ:</w:t>
            </w:r>
          </w:p>
        </w:tc>
      </w:tr>
      <w:tr w:rsidR="00671855">
        <w:trPr>
          <w:trHeight w:hRule="exact" w:val="80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юридического лица, органа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власти субъекта Российской Федерации:</w:t>
            </w:r>
          </w:p>
        </w:tc>
      </w:tr>
      <w:tr w:rsidR="00671855">
        <w:trPr>
          <w:trHeight w:hRule="exact" w:val="98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учае, если имеется) наименование: Федеральная служба государственной регистрации, кадастра и картографии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основной государственный регистрационный номер: 1047796940465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идентификационный номер налогоплательщика: 7706560536</w:t>
            </w:r>
          </w:p>
        </w:tc>
      </w:tr>
      <w:tr w:rsidR="00671855">
        <w:trPr>
          <w:trHeight w:hRule="exact" w:val="34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физического лица или представителя физических или юридических лиц:</w:t>
            </w:r>
          </w:p>
        </w:tc>
      </w:tr>
      <w:tr w:rsidR="00671855">
        <w:trPr>
          <w:trHeight w:hRule="exact" w:val="76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имя, отчество (последнее - при наличии): -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671855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 -</w:t>
            </w:r>
          </w:p>
        </w:tc>
      </w:tr>
      <w:tr w:rsidR="00671855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электронной почты (для направления уведомления о результатах внесения сведений в Единый государственный реестр недвижимост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и): -</w:t>
            </w:r>
          </w:p>
        </w:tc>
      </w:tr>
      <w:tr w:rsidR="00671855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5. Сведения об исполнителе комплексных кадастровых работ:</w:t>
            </w:r>
          </w:p>
        </w:tc>
      </w:tr>
      <w:tr w:rsidR="00671855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контракт либо договор подряда на выполнение комплексных кадастровых работ: -</w:t>
            </w:r>
          </w:p>
        </w:tc>
      </w:tr>
      <w:tr w:rsidR="00671855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имя. отчество кадастрового инженера (последнее - при наличии): Пристромов Михаил Владимирович и основной государственный регистрационный номер кадастрового инженера индивидуального предпринимателя (ОГРНИП): -</w:t>
            </w:r>
          </w:p>
        </w:tc>
      </w:tr>
      <w:tr w:rsidR="00671855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ого счета в системе обязательного пенсионного страхования Российской Федерации (СНИЛС) кадастрового инженера: 146-390-957 89</w:t>
            </w:r>
          </w:p>
        </w:tc>
      </w:tr>
      <w:tr w:rsidR="00671855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реестр: 1066, 2016-06-09</w:t>
            </w:r>
          </w:p>
        </w:tc>
      </w:tr>
      <w:tr w:rsidR="00671855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(в случае, если имеется) сокращенное наименование саморег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улируемой организации кадастровых инженеров, членом которой является кадастровый инженер: Саморегулируемая организация Ассоциация «Объединение кадастровых инженеров»</w:t>
            </w:r>
          </w:p>
        </w:tc>
      </w:tr>
      <w:tr w:rsidR="00671855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Контактный телефон: -</w:t>
            </w:r>
          </w:p>
        </w:tc>
      </w:tr>
      <w:tr w:rsidR="00671855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Почтовый адрес и адрес электронной почты, по которым осуществляетс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 связь с кадастровым инженером: 2104031, Смоленская область, г. Смоленск, пр-т Строителей, д. 26, кв. 76</w:t>
            </w:r>
          </w:p>
        </w:tc>
      </w:tr>
      <w:tr w:rsidR="00671855">
        <w:trPr>
          <w:trHeight w:hRule="exact" w:val="204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287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6. Перечень документов, использованных при подготовке карты-плана территории</w:t>
            </w:r>
          </w:p>
        </w:tc>
      </w:tr>
      <w:tr w:rsidR="00671855">
        <w:trPr>
          <w:trHeight w:hRule="exact" w:val="458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9715" w:type="dxa"/>
            <w:gridSpan w:val="4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документа</w:t>
            </w:r>
          </w:p>
        </w:tc>
      </w:tr>
      <w:tr w:rsidR="00671855">
        <w:trPr>
          <w:trHeight w:hRule="exact" w:val="44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Номер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Иные сведения</w:t>
            </w:r>
          </w:p>
        </w:tc>
      </w:tr>
      <w:tr w:rsidR="00671855">
        <w:trPr>
          <w:trHeight w:hRule="exact" w:val="45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71855">
        <w:trPr>
          <w:trHeight w:hRule="exact" w:val="70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КУВИ-001/2025-88848762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 кадастрового квартала 67:19:0010210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71855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КУВИ-001/2025-87308993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67:19:0000000:692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71855">
        <w:trPr>
          <w:trHeight w:hRule="exact" w:val="903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19.02.2025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КУВИ-001/2025-45812949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67:19:0010210:128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71855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30.08.2023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КУВИ-001/2023-197627069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67:19:0010221:38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71855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 о земельном участке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07.06.2024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КУВИ-001/2024-154904056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67:19:0010221:11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71855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7. Пояснения к карте-плану территории</w:t>
            </w:r>
          </w:p>
        </w:tc>
      </w:tr>
      <w:tr w:rsidR="00671855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270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270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286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bookmarkStart w:id="1" w:name="Сведенияопунктахгеодезическойсетиисредст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Сведения о пунктах геодезической сети и средствах измерений</w:t>
            </w:r>
            <w:bookmarkEnd w:id="1"/>
          </w:p>
        </w:tc>
      </w:tr>
      <w:tr w:rsidR="00671855">
        <w:trPr>
          <w:trHeight w:hRule="exact" w:val="6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пунктах геодезической сети:</w:t>
            </w:r>
          </w:p>
        </w:tc>
      </w:tr>
      <w:tr w:rsidR="00671855">
        <w:trPr>
          <w:trHeight w:hRule="exact" w:val="444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86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ческой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</w:t>
            </w:r>
          </w:p>
        </w:tc>
        <w:tc>
          <w:tcPr>
            <w:tcW w:w="174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Название пункта 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геодезической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 и тип знака</w:t>
            </w:r>
          </w:p>
        </w:tc>
        <w:tc>
          <w:tcPr>
            <w:tcW w:w="960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нат пункта геодезической сети</w:t>
            </w:r>
          </w:p>
        </w:tc>
        <w:tc>
          <w:tcPr>
            <w:tcW w:w="174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 пункта, м</w:t>
            </w:r>
          </w:p>
        </w:tc>
        <w:tc>
          <w:tcPr>
            <w:tcW w:w="439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 обследования "04" апреля 2025 г.</w:t>
            </w:r>
          </w:p>
        </w:tc>
      </w:tr>
      <w:tr w:rsidR="00671855">
        <w:trPr>
          <w:trHeight w:hRule="exact" w:val="67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960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74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439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состоянии</w:t>
            </w:r>
          </w:p>
        </w:tc>
      </w:tr>
      <w:tr w:rsidR="00671855">
        <w:trPr>
          <w:trHeight w:hRule="exact" w:val="573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960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наружного знака пункта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центра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пункта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марки центра пункта</w:t>
            </w:r>
          </w:p>
        </w:tc>
      </w:tr>
      <w:tr w:rsidR="00671855">
        <w:trPr>
          <w:trHeight w:hRule="exact" w:val="32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9</w:t>
            </w:r>
          </w:p>
        </w:tc>
      </w:tr>
      <w:tr w:rsidR="00671855">
        <w:trPr>
          <w:trHeight w:hRule="exact" w:val="103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Цыбино,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584793.59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2181182.76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671855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Покровское,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585998.34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2168303.23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671855">
        <w:trPr>
          <w:trHeight w:hRule="exact" w:val="8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геодезическая сеть сгущения, 3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Скриплевка,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566937.51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2175509.92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671855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Церковище,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575267.39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2185806.85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67185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об использованных средствах измерений</w:t>
            </w:r>
          </w:p>
        </w:tc>
      </w:tr>
      <w:tr w:rsidR="00671855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и обозначение типа средства измерений - прибора (инструмента, аппаратуры)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Заводской или серийный номер средства измерений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свидетельства о поверке прибора (инструмента, аппаратуры) и (или) срок действия поверки</w:t>
            </w:r>
          </w:p>
        </w:tc>
      </w:tr>
      <w:tr w:rsidR="0067185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</w:tr>
      <w:tr w:rsidR="0067185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144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144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буточня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  <w:bookmarkEnd w:id="2"/>
          </w:p>
        </w:tc>
      </w:tr>
      <w:tr w:rsidR="00671855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67:19:0010210:9 :</w:t>
            </w:r>
          </w:p>
        </w:tc>
      </w:tr>
      <w:tr w:rsidR="0067185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71855" w:rsidRDefault="0067185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671855" w:rsidRDefault="0067185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671855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67185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4563.39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4310.44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4563.39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4310.44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4564.16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4320.47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4564.16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4320.47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4538.35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4322.45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4538.35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4322.45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4537.59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4312.40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4537.59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4312.40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4563.39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4310.44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4563.39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4310.44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67:19:0010210:9 :</w:t>
            </w:r>
          </w:p>
        </w:tc>
      </w:tr>
      <w:tr w:rsidR="00671855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67185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67185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10.06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25.89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10.08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25.87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67:19:0010210:9 :</w:t>
            </w:r>
          </w:p>
        </w:tc>
      </w:tr>
      <w:tr w:rsidR="00671855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71855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7185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1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67:19:0010210:9 :</w:t>
            </w:r>
          </w:p>
        </w:tc>
      </w:tr>
      <w:tr w:rsidR="00671855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7185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7185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К.Маркса</w:t>
            </w:r>
          </w:p>
        </w:tc>
      </w:tr>
      <w:tr w:rsidR="00671855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 ± 6</w:t>
            </w:r>
          </w:p>
        </w:tc>
      </w:tr>
      <w:tr w:rsidR="0067185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∆P=3.5*Мt*√Р=3.5*0,1*√261=6</w:t>
            </w:r>
          </w:p>
        </w:tc>
      </w:tr>
      <w:tr w:rsidR="0067185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</w:t>
            </w:r>
          </w:p>
        </w:tc>
      </w:tr>
      <w:tr w:rsidR="0067185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строительства магазина</w:t>
            </w:r>
          </w:p>
        </w:tc>
      </w:tr>
      <w:tr w:rsidR="0067185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67185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67:19:0010210:9 :</w:t>
            </w:r>
          </w:p>
        </w:tc>
      </w:tr>
      <w:tr w:rsidR="0067185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283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283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671855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67:19:0010210:1 :</w:t>
            </w:r>
          </w:p>
        </w:tc>
      </w:tr>
      <w:tr w:rsidR="0067185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71855" w:rsidRDefault="0067185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671855" w:rsidRDefault="0067185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671855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67185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4580.81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4414.30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576728.34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2173946.56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4583.60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4427.46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576726.66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2173938.76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4566.63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4433.60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576725.70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2173929.11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4558.72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4416.80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576723.95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2173928.90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4556.72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4416.95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576723.53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2173920.81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4555.75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4413.17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576725.38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2173919.48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4556.30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4408.19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576726.49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2173919.33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4576.34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4402.67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576743.99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2173917.00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4577.34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4405.58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576748.19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2173944.67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4580.81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4414.30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576728.34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2173946.56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67:19:0010210:1 :</w:t>
            </w:r>
          </w:p>
        </w:tc>
      </w:tr>
      <w:tr w:rsidR="00671855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67185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67185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7.98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9.70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1.76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17.65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27.99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19.94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67:19:0010210:1 :</w:t>
            </w:r>
          </w:p>
        </w:tc>
      </w:tr>
      <w:tr w:rsidR="00671855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7185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7185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Российская Федерация, 215280, Смоленская область, район Сычевский, город Сычевка, улица Гоголя, дом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</w:tr>
      <w:tr w:rsidR="0067185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 ± 8</w:t>
            </w:r>
          </w:p>
        </w:tc>
      </w:tr>
      <w:tr w:rsidR="00671855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∆P=3.5*Мt*√Р=3.5*0,1*√565=8</w:t>
            </w:r>
          </w:p>
        </w:tc>
      </w:tr>
      <w:tr w:rsidR="00671855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</w:t>
            </w:r>
          </w:p>
        </w:tc>
      </w:tr>
      <w:tr w:rsidR="0067185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</w:tr>
      <w:tr w:rsidR="0067185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67185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67:19:0010210:12</w:t>
            </w:r>
          </w:p>
        </w:tc>
      </w:tr>
      <w:tr w:rsidR="00671855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67185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445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67:19:0010210:1 :</w:t>
            </w:r>
          </w:p>
        </w:tc>
      </w:tr>
      <w:tr w:rsidR="00671855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671855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67:19:0010210:4 :</w:t>
            </w:r>
          </w:p>
        </w:tc>
      </w:tr>
      <w:tr w:rsidR="0067185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71855" w:rsidRDefault="0067185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671855" w:rsidRDefault="0067185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671855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67185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576749.70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2173954.32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576752.88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2173981.66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576733.68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2173984.24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576729.45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2173956.95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576749.70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2173954.32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67:19:0010210:4 :</w:t>
            </w:r>
          </w:p>
        </w:tc>
      </w:tr>
      <w:tr w:rsidR="00671855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67185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67185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27.52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19.37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27.62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20.42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67:19:0010210:4 :</w:t>
            </w:r>
          </w:p>
        </w:tc>
      </w:tr>
      <w:tr w:rsidR="00671855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71855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7185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1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67:19:0010210:4 :</w:t>
            </w:r>
          </w:p>
        </w:tc>
      </w:tr>
      <w:tr w:rsidR="00671855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7185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7185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Гоголя, дом 6</w:t>
            </w:r>
          </w:p>
        </w:tc>
      </w:tr>
      <w:tr w:rsidR="00671855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 ± 8</w:t>
            </w:r>
          </w:p>
        </w:tc>
      </w:tr>
      <w:tr w:rsidR="0067185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∆P=3.5*Мt*√Р=3.5*0,1*√548=8</w:t>
            </w:r>
          </w:p>
        </w:tc>
      </w:tr>
      <w:tr w:rsidR="0067185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</w:t>
            </w:r>
          </w:p>
        </w:tc>
      </w:tr>
      <w:tr w:rsidR="0067185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</w:tr>
      <w:tr w:rsidR="0067185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размещения объекта торговли</w:t>
            </w:r>
          </w:p>
        </w:tc>
      </w:tr>
      <w:tr w:rsidR="0067185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67:19:0010210:15</w:t>
            </w:r>
          </w:p>
        </w:tc>
      </w:tr>
      <w:tr w:rsidR="0067185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67185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67:19:0010210:4 :</w:t>
            </w:r>
          </w:p>
        </w:tc>
      </w:tr>
      <w:tr w:rsidR="0067185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283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283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671855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67:19:0010210:3 :</w:t>
            </w:r>
          </w:p>
        </w:tc>
      </w:tr>
      <w:tr w:rsidR="0067185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71855" w:rsidRDefault="0067185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671855" w:rsidRDefault="0067185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671855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67185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576714.92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2173986.86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576711.67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2173960.88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576710.13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2173948.62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576728.34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2173946.56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576728.76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2173952.49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576729.45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2173956.95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576733.68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2173984.24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576714.92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2173986.86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214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67:19:0010210:3 :</w:t>
            </w:r>
          </w:p>
        </w:tc>
      </w:tr>
      <w:tr w:rsidR="00671855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67185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67185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26.18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12.36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18.33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5.94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4.51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27.62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18.94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67:19:0010210:3 :</w:t>
            </w:r>
          </w:p>
        </w:tc>
      </w:tr>
      <w:tr w:rsidR="00671855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7185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7185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Григорьева, дом 46</w:t>
            </w:r>
          </w:p>
        </w:tc>
      </w:tr>
      <w:tr w:rsidR="00671855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 ± 9</w:t>
            </w:r>
          </w:p>
        </w:tc>
      </w:tr>
      <w:tr w:rsidR="0067185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∆P=3.5*Мt*√Р=3.5*0,1*√706=9</w:t>
            </w:r>
          </w:p>
        </w:tc>
      </w:tr>
      <w:tr w:rsidR="0067185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</w:t>
            </w:r>
          </w:p>
        </w:tc>
      </w:tr>
      <w:tr w:rsidR="0067185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</w:tr>
      <w:tr w:rsidR="00671855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67185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67:19:0010210:10</w:t>
            </w:r>
          </w:p>
        </w:tc>
      </w:tr>
      <w:tr w:rsidR="0067185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671855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67:19:0010210:3 :</w:t>
            </w:r>
          </w:p>
        </w:tc>
      </w:tr>
      <w:tr w:rsidR="0067185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671855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67:19:0010210:7 :</w:t>
            </w:r>
          </w:p>
        </w:tc>
      </w:tr>
      <w:tr w:rsidR="0067185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71855" w:rsidRDefault="0067185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671855" w:rsidRDefault="0067185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671855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67185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576686.76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2173966.07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576711.67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2173960.88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576714.92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2173986.86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576690.69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2173989.19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576686.76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2173966.07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5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67:19:0010210:7 :</w:t>
            </w:r>
          </w:p>
        </w:tc>
      </w:tr>
      <w:tr w:rsidR="00671855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67185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67185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25.44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26.18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24.34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23.45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67:19:0010210:7 :</w:t>
            </w:r>
          </w:p>
        </w:tc>
      </w:tr>
      <w:tr w:rsidR="00671855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71855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7185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1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67:19:0010210:7 :</w:t>
            </w:r>
          </w:p>
        </w:tc>
      </w:tr>
      <w:tr w:rsidR="00671855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7185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7185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Григорьева, дом 48</w:t>
            </w:r>
          </w:p>
        </w:tc>
      </w:tr>
      <w:tr w:rsidR="00671855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 ± 9</w:t>
            </w:r>
          </w:p>
        </w:tc>
      </w:tr>
      <w:tr w:rsidR="0067185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∆P=3.5*Мt*√Р=3.5*0,1*√617=9</w:t>
            </w:r>
          </w:p>
        </w:tc>
      </w:tr>
      <w:tr w:rsidR="0067185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</w:t>
            </w:r>
          </w:p>
        </w:tc>
      </w:tr>
      <w:tr w:rsidR="0067185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</w:tr>
      <w:tr w:rsidR="0067185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67185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671855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67:19:0010210:7 :</w:t>
            </w:r>
          </w:p>
        </w:tc>
      </w:tr>
      <w:tr w:rsidR="0067185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273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27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671855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67:19:0010210:6 :</w:t>
            </w:r>
          </w:p>
        </w:tc>
      </w:tr>
      <w:tr w:rsidR="0067185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71855" w:rsidRDefault="0067185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671855" w:rsidRDefault="0067185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671855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67185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576641.81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2173975.04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576639.46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2173956.51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576663.47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2173951.05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576665.68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2173972.65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576641.81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2173975.04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5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67:19:0010210:6 :</w:t>
            </w:r>
          </w:p>
        </w:tc>
      </w:tr>
      <w:tr w:rsidR="00671855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67185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67185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18.68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24.62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21.71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23.99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67:19:0010210:6 :</w:t>
            </w:r>
          </w:p>
        </w:tc>
      </w:tr>
      <w:tr w:rsidR="00671855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71855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7185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1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67:19:0010210:6 :</w:t>
            </w:r>
          </w:p>
        </w:tc>
      </w:tr>
      <w:tr w:rsidR="00671855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7185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7185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Григорьева, дом 52</w:t>
            </w:r>
          </w:p>
        </w:tc>
      </w:tr>
      <w:tr w:rsidR="00671855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 ± 8</w:t>
            </w:r>
          </w:p>
        </w:tc>
      </w:tr>
      <w:tr w:rsidR="0067185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∆P=3.5*Мt*√Р=3.5*0,1*√489=8</w:t>
            </w:r>
          </w:p>
        </w:tc>
      </w:tr>
      <w:tr w:rsidR="0067185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</w:t>
            </w:r>
          </w:p>
        </w:tc>
      </w:tr>
      <w:tr w:rsidR="0067185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</w:tr>
      <w:tr w:rsidR="0067185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67185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671855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67:19:0010210:6 :</w:t>
            </w:r>
          </w:p>
        </w:tc>
      </w:tr>
      <w:tr w:rsidR="0067185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273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27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671855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67:19:0010210:2 :</w:t>
            </w:r>
          </w:p>
        </w:tc>
      </w:tr>
      <w:tr w:rsidR="0067185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71855" w:rsidRDefault="0067185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671855" w:rsidRDefault="0067185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671855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67185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576644.32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2173995.74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576641.81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2173975.04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576665.68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2173972.65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576666.81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2173983.69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576667.21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2173992.74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576644.32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2173995.74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67:19:0010210:2 :</w:t>
            </w:r>
          </w:p>
        </w:tc>
      </w:tr>
      <w:tr w:rsidR="00671855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67185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67185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20.85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23.99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11.10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9.06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23.09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5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67:19:0010210:2 :</w:t>
            </w:r>
          </w:p>
        </w:tc>
      </w:tr>
      <w:tr w:rsidR="00671855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7185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7185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Григорьева, дом 52</w:t>
            </w:r>
          </w:p>
        </w:tc>
      </w:tr>
      <w:tr w:rsidR="0067185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 ± 8</w:t>
            </w:r>
          </w:p>
        </w:tc>
      </w:tr>
      <w:tr w:rsidR="00671855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∆P=3.5*Мt*√Р=3.5*0,1*√485=8</w:t>
            </w:r>
          </w:p>
        </w:tc>
      </w:tr>
      <w:tr w:rsidR="0067185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</w:t>
            </w:r>
          </w:p>
        </w:tc>
      </w:tr>
      <w:tr w:rsidR="0067185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</w:tr>
      <w:tr w:rsidR="0067185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67185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67:19:0010210:128</w:t>
            </w:r>
          </w:p>
        </w:tc>
      </w:tr>
      <w:tr w:rsidR="0067185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67185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67:19:0010210:2 :</w:t>
            </w:r>
          </w:p>
        </w:tc>
      </w:tr>
      <w:tr w:rsidR="0067185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257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671855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67:19:0010210:5 :</w:t>
            </w:r>
          </w:p>
        </w:tc>
      </w:tr>
      <w:tr w:rsidR="0067185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71855" w:rsidRDefault="0067185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671855" w:rsidRDefault="0067185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671855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67185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576748.19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2173944.67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576749.70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2173954.32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576729.45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2173956.95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576728.76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2173952.49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576728.34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2173946.56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576748.19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2173944.67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67185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67:19:0010210:5 :</w:t>
            </w:r>
          </w:p>
        </w:tc>
      </w:tr>
      <w:tr w:rsidR="00671855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ное)</w:t>
            </w:r>
          </w:p>
        </w:tc>
      </w:tr>
      <w:tr w:rsidR="0067185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67185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9.77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20.42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4.51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5.94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19.94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5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67:19:0010210:5 :</w:t>
            </w:r>
          </w:p>
        </w:tc>
      </w:tr>
      <w:tr w:rsidR="00671855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7185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7185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Григорьева, дом 44/6</w:t>
            </w:r>
          </w:p>
        </w:tc>
      </w:tr>
      <w:tr w:rsidR="0067185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 ± 5</w:t>
            </w:r>
          </w:p>
        </w:tc>
      </w:tr>
      <w:tr w:rsidR="00671855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∆P=3.5*Мt*√Р=3.5*0,1*√205=5</w:t>
            </w:r>
          </w:p>
        </w:tc>
      </w:tr>
      <w:tr w:rsidR="0067185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</w:t>
            </w:r>
          </w:p>
        </w:tc>
      </w:tr>
      <w:tr w:rsidR="0067185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</w:tr>
      <w:tr w:rsidR="0067185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67185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67185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67:19:0010210:5 :</w:t>
            </w:r>
          </w:p>
        </w:tc>
      </w:tr>
      <w:tr w:rsidR="0067185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257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бобразу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  <w:bookmarkEnd w:id="3"/>
          </w:p>
        </w:tc>
      </w:tr>
      <w:tr w:rsidR="00671855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671855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71855" w:rsidRDefault="0067185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789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671855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71855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576725.17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2173897.57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71855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576718.99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2173913.36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71855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576721.91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2173914.31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7185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576726.71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2173914.60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7185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576726.49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2173919.33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71855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576725.38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2173919.48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7185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576723.53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2173920.81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7185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576723.95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2173928.90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71855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671855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71855" w:rsidRDefault="0067185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671855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71855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576725.70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2173929.11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7185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576726.66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2173938.76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7185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576710.84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2173940.59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7185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576709.96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2173943.43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7185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576701.95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2173943.00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7185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576703.99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2173929.02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7185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576683.60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2173921.81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7185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576686.01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2173916.05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71855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576684.62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2173911.68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71855">
        <w:trPr>
          <w:trHeight w:hRule="exact" w:val="84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671855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71855" w:rsidRDefault="0067185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671855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71855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576687.46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2173905.35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7185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576679.82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2173900.03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7185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576683.17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2173896.03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7185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576685.43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2173893.33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7185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576690.89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2173894.35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7185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576704.87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2173871.93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71855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576708.07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2173873.53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7185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576706.91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2173876.00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71855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576729.69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2173885.78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71855">
        <w:trPr>
          <w:trHeight w:hRule="exact" w:val="84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671855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71855" w:rsidRDefault="0067185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671855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71855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576725.17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2173897.57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671855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671855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671855">
        <w:trPr>
          <w:trHeight w:hRule="exact" w:val="574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671855">
        <w:trPr>
          <w:trHeight w:hRule="exact" w:val="4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671855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16.96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3.07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4.81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4.74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1.76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9.70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15.93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2.97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8.02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14.13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21.63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4.59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6.94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3.52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5.55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26.42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671855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671855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671855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67185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3.58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2.73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24.79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12.63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671855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671855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7185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71855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</w:t>
            </w:r>
          </w:p>
        </w:tc>
      </w:tr>
      <w:tr w:rsidR="00671855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2062 ± 16</w:t>
            </w:r>
          </w:p>
        </w:tc>
      </w:tr>
      <w:tr w:rsidR="00671855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∆P=3.5*Мt*√Р=3.5*0,1*√891=10</w:t>
            </w:r>
          </w:p>
        </w:tc>
      </w:tr>
      <w:tr w:rsidR="00671855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67:19:0010221:38</w:t>
            </w:r>
          </w:p>
        </w:tc>
      </w:tr>
      <w:tr w:rsidR="00671855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60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671855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671855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7185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71855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671855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67185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671855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671855" w:rsidRDefault="00671855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67185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153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154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Сведенияобуточняемыхземельныхучасткахнео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  <w:bookmarkEnd w:id="4"/>
          </w:p>
        </w:tc>
      </w:tr>
      <w:tr w:rsidR="0067185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67:19:0010210:127 :</w:t>
            </w:r>
          </w:p>
        </w:tc>
      </w:tr>
      <w:tr w:rsidR="0067185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71855" w:rsidRDefault="0067185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671855" w:rsidRDefault="0067185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671855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671855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576739.42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2173890.52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576741.73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2173906.34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576741.73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2173906.34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576731.80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2173907.59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71855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576731.80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2173907.59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576731.04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2173900.23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576731.04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2173900.23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576725.17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2173897.57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576725.17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2173897.57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576729.69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2173885.78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71855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576729.69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2173885.78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576739.42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2173890.52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576739.42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2173890.52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576741.73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2173906.34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71855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67:19:0010210:127 :</w:t>
            </w:r>
          </w:p>
        </w:tc>
      </w:tr>
      <w:tr w:rsidR="00671855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67185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67185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10.01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7.40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6.44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12.63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10.82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15.99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67:19:0010210:127 :</w:t>
            </w:r>
          </w:p>
        </w:tc>
      </w:tr>
      <w:tr w:rsidR="00671855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7185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7185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 о Сычевский, город Сычевка, улица Гоголя, земель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ный участок 2а</w:t>
            </w:r>
          </w:p>
        </w:tc>
      </w:tr>
      <w:tr w:rsidR="00671855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 ± 5</w:t>
            </w:r>
          </w:p>
        </w:tc>
      </w:tr>
      <w:tr w:rsidR="00671855">
        <w:trPr>
          <w:trHeight w:hRule="exact" w:val="3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67:19:0010210:127 :</w:t>
            </w:r>
          </w:p>
        </w:tc>
      </w:tr>
      <w:tr w:rsidR="00671855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71855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71855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∆P=3.5*Мt*√Р=3.5*0,1*√222=5</w:t>
            </w:r>
          </w:p>
        </w:tc>
      </w:tr>
      <w:tr w:rsidR="00671855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</w:t>
            </w:r>
          </w:p>
        </w:tc>
      </w:tr>
      <w:tr w:rsidR="0067185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67:19:0010210:13</w:t>
            </w:r>
          </w:p>
        </w:tc>
      </w:tr>
      <w:tr w:rsidR="0067185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хранение автотранспорта</w:t>
            </w:r>
          </w:p>
        </w:tc>
      </w:tr>
      <w:tr w:rsidR="00671855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67185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67:19:0010210:127 :</w:t>
            </w:r>
          </w:p>
        </w:tc>
      </w:tr>
      <w:tr w:rsidR="0067185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255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2550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67185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67:19:0010210:126 :</w:t>
            </w:r>
          </w:p>
        </w:tc>
      </w:tr>
      <w:tr w:rsidR="0067185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71855" w:rsidRDefault="0067185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671855" w:rsidRDefault="0067185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671855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671855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576682.93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2173950.66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576686.76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2173966.07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576686.76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2173966.07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576690.69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2173989.19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71855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576690.69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2173989.19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576686.84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2173989.96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576686.84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2173989.96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576677.19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2173991.21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576677.19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2173991.21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576667.21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2173992.74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71855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576667.21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2173992.74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576666.81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2173983.69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576666.81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2173983.69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576665.68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2173972.65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71855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576666.37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2173979.45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576663.47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2173951.05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576663.30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2173951.16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576683.51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2173949.96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576682.93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2173950.66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576686.76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2173966.07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7185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67:19:0010210:126 :</w:t>
            </w:r>
          </w:p>
        </w:tc>
      </w:tr>
      <w:tr w:rsidR="00671855">
        <w:trPr>
          <w:trHeight w:hRule="exact" w:val="558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67185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67185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23.45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3.93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9.73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10.10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9.06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11.10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21.71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20.07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16.43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67:19:0010210:126 :</w:t>
            </w:r>
          </w:p>
        </w:tc>
      </w:tr>
      <w:tr w:rsidR="00671855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71855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71855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17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67:19:0010210:126 :</w:t>
            </w:r>
          </w:p>
        </w:tc>
      </w:tr>
      <w:tr w:rsidR="00671855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71855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71855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Григорьева, дом 50</w:t>
            </w:r>
          </w:p>
        </w:tc>
      </w:tr>
      <w:tr w:rsidR="00671855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531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 ± 10</w:t>
            </w:r>
          </w:p>
        </w:tc>
      </w:tr>
      <w:tr w:rsidR="00671855">
        <w:trPr>
          <w:trHeight w:hRule="exact" w:val="1002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∆P=3.5*Мt*√Р=3.5*0,1*√891=10</w:t>
            </w:r>
          </w:p>
        </w:tc>
      </w:tr>
      <w:tr w:rsidR="00671855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</w:t>
            </w:r>
          </w:p>
        </w:tc>
      </w:tr>
      <w:tr w:rsidR="0067185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</w:tr>
      <w:tr w:rsidR="00671855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67:19:0010210:14</w:t>
            </w:r>
          </w:p>
        </w:tc>
      </w:tr>
      <w:tr w:rsidR="00671855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отдельно стоящие жилые дома коттеджного типа</w:t>
            </w:r>
          </w:p>
        </w:tc>
      </w:tr>
      <w:tr w:rsidR="0067185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671855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67:19:0010210:126 :</w:t>
            </w:r>
          </w:p>
        </w:tc>
      </w:tr>
      <w:tr w:rsidR="0067185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151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1533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5" w:name="Описаниеместоположениязданиясооруженияоб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  <w:bookmarkEnd w:id="5"/>
          </w:p>
        </w:tc>
      </w:tr>
      <w:tr w:rsidR="00671855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67:19:0010210:13 :</w:t>
            </w:r>
          </w:p>
        </w:tc>
      </w:tr>
      <w:tr w:rsidR="0067185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71855" w:rsidRDefault="0067185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671855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67185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7185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576733.24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2173906.88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7185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576731.96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2173897.91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7185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576726.84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2173895.96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71855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576730.35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2173887.77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7185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576739.37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2173892.62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7185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576741.14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2173905.87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71855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576733.24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2173906.88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71855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802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67:19:0010210:13 :</w:t>
            </w:r>
          </w:p>
        </w:tc>
      </w:tr>
      <w:tr w:rsidR="00671855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71855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7185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671855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67:19:0010210:13 :</w:t>
            </w:r>
          </w:p>
        </w:tc>
      </w:tr>
      <w:tr w:rsidR="00671855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71855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7185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67:19:0010210:127</w:t>
            </w:r>
          </w:p>
        </w:tc>
      </w:tr>
      <w:tr w:rsidR="0067185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67:19:0010210</w:t>
            </w:r>
          </w:p>
        </w:tc>
      </w:tr>
      <w:tr w:rsidR="0067185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Гоголя, дом 2</w:t>
            </w:r>
          </w:p>
        </w:tc>
      </w:tr>
      <w:tr w:rsidR="0067185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44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67:19:0010210:13 :</w:t>
            </w:r>
          </w:p>
        </w:tc>
      </w:tr>
      <w:tr w:rsidR="0067185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2650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671855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67:19:0010210:12 :</w:t>
            </w:r>
          </w:p>
        </w:tc>
      </w:tr>
      <w:tr w:rsidR="0067185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71855" w:rsidRDefault="0067185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671855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67185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7185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576744.31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2173922.64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7185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576746.16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2173935.17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7185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576738.18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2173936.35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71855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576736.33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2173923.82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7185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576744.31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2173922.64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7185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67:19:0010210:12 :</w:t>
            </w:r>
          </w:p>
        </w:tc>
      </w:tr>
      <w:tr w:rsidR="00671855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71855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7185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671855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67:19:0010210:1</w:t>
            </w:r>
          </w:p>
        </w:tc>
      </w:tr>
      <w:tr w:rsidR="0067185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67:19:0010210</w:t>
            </w:r>
          </w:p>
        </w:tc>
      </w:tr>
      <w:tr w:rsidR="00671855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67:19:0010210:12 :</w:t>
            </w:r>
          </w:p>
        </w:tc>
      </w:tr>
      <w:tr w:rsidR="00671855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71855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7185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Гоголя, дом 4</w:t>
            </w:r>
          </w:p>
        </w:tc>
      </w:tr>
      <w:tr w:rsidR="0067185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67:19:0010210:12 :</w:t>
            </w:r>
          </w:p>
        </w:tc>
      </w:tr>
      <w:tr w:rsidR="0067185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671855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67:19:0010210:10 :</w:t>
            </w:r>
          </w:p>
        </w:tc>
      </w:tr>
      <w:tr w:rsidR="0067185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71855" w:rsidRDefault="0067185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671855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67185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7185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576722.84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2173973.30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7185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576722.99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2173974.33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7185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576725.92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2173973.91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71855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576727.41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2173984.37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7185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576720.50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2173985.35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7185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576718.86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2173973.87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71855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576722.84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2173973.30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71855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802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67:19:0010210:10 :</w:t>
            </w:r>
          </w:p>
        </w:tc>
      </w:tr>
      <w:tr w:rsidR="00671855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71855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7185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671855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67:19:0010210:10 :</w:t>
            </w:r>
          </w:p>
        </w:tc>
      </w:tr>
      <w:tr w:rsidR="00671855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71855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7185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67:19:0010210:3</w:t>
            </w:r>
          </w:p>
        </w:tc>
      </w:tr>
      <w:tr w:rsidR="0067185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67:19:0010210</w:t>
            </w:r>
          </w:p>
        </w:tc>
      </w:tr>
      <w:tr w:rsidR="0067185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Григорьева, дом 46</w:t>
            </w:r>
          </w:p>
        </w:tc>
      </w:tr>
      <w:tr w:rsidR="0067185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44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67:19:0010210:10 :</w:t>
            </w:r>
          </w:p>
        </w:tc>
      </w:tr>
      <w:tr w:rsidR="0067185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2650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671855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67:19:0010210:14 :</w:t>
            </w:r>
          </w:p>
        </w:tc>
      </w:tr>
      <w:tr w:rsidR="0067185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71855" w:rsidRDefault="0067185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671855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67185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7185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576685.47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2173977.99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7185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576686.08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2173983.04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7185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576687.95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2173982.81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71855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576688.23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2173985.07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7185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576686.66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2173985.26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7185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576687.19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2173989.56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71855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576677.49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2173990.75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71855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576676.06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2173979.14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7185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576685.47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2173977.99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7185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67:19:0010210:14 :</w:t>
            </w:r>
          </w:p>
        </w:tc>
      </w:tr>
      <w:tr w:rsidR="00671855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71855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7185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671855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67:19:0010210:126</w:t>
            </w:r>
          </w:p>
        </w:tc>
      </w:tr>
      <w:tr w:rsidR="0067185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67:19:0010210</w:t>
            </w:r>
          </w:p>
        </w:tc>
      </w:tr>
      <w:tr w:rsidR="0067185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Григорьева, дом 50</w:t>
            </w:r>
          </w:p>
        </w:tc>
      </w:tr>
      <w:tr w:rsidR="00671855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67:19:0010210:14 :</w:t>
            </w:r>
          </w:p>
        </w:tc>
      </w:tr>
      <w:tr w:rsidR="00671855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24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671855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67:19:0010210:128 :</w:t>
            </w:r>
          </w:p>
        </w:tc>
      </w:tr>
      <w:tr w:rsidR="0067185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71855" w:rsidRDefault="0067185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671855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67185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7185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576654.53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2173982.47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7185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576654.75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2173984.18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7185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576659.23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2173983.60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71855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576660.46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2173993.22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7185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576650.79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2173994.46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7185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576649.34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2173983.13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71855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576654.53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2173982.47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71855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802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67:19:0010210:128 :</w:t>
            </w:r>
          </w:p>
        </w:tc>
      </w:tr>
      <w:tr w:rsidR="00671855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71855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7185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671855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67:19:0010210:128 :</w:t>
            </w:r>
          </w:p>
        </w:tc>
      </w:tr>
      <w:tr w:rsidR="00671855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71855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7185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67:19:0010210:2</w:t>
            </w:r>
          </w:p>
        </w:tc>
      </w:tr>
      <w:tr w:rsidR="0067185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67:19:0010210</w:t>
            </w:r>
          </w:p>
        </w:tc>
      </w:tr>
      <w:tr w:rsidR="0067185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Григорьева, дом 52</w:t>
            </w:r>
          </w:p>
        </w:tc>
      </w:tr>
      <w:tr w:rsidR="0067185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67:19:0010210:128 :</w:t>
            </w:r>
          </w:p>
        </w:tc>
      </w:tr>
      <w:tr w:rsidR="0067185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671855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67:19:0010221:38 :</w:t>
            </w:r>
          </w:p>
        </w:tc>
      </w:tr>
      <w:tr w:rsidR="0067185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671855" w:rsidRDefault="0067185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671855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67185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7185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576720.40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2173882.98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7185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576716.40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2173891.46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7185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576714.04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2173890.35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71855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576713.34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2173891.82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7185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576710.04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2173890.26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7185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576699.77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2173912.00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71855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576691.28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2173907.99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71855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576706.24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2173876.29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7185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576720.40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2173882.98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67185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67:19:0010221:38 :</w:t>
            </w:r>
          </w:p>
        </w:tc>
      </w:tr>
      <w:tr w:rsidR="00671855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671855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7185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671855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67:19:0010210</w:t>
            </w:r>
          </w:p>
        </w:tc>
      </w:tr>
      <w:tr w:rsidR="0067185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67:19:0010221:38 :</w:t>
            </w:r>
          </w:p>
        </w:tc>
      </w:tr>
      <w:tr w:rsidR="00671855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101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6" w:name="Сведениянеобходимыедляисправлениякадастр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  <w:bookmarkEnd w:id="6"/>
          </w:p>
        </w:tc>
      </w:tr>
      <w:tr w:rsidR="00671855">
        <w:trPr>
          <w:trHeight w:hRule="exact" w:val="387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671855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671855" w:rsidRDefault="00671855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671855">
        <w:trPr>
          <w:trHeight w:hRule="exact" w:val="11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67:19:0010210:15 :</w:t>
            </w:r>
          </w:p>
        </w:tc>
      </w:tr>
      <w:tr w:rsidR="00671855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671855" w:rsidRDefault="00671855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1018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говые (вычисленные) значения Mt, м</w:t>
            </w:r>
          </w:p>
        </w:tc>
      </w:tr>
      <w:tr w:rsidR="00671855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671855"/>
        </w:tc>
      </w:tr>
      <w:tr w:rsidR="00671855">
        <w:trPr>
          <w:trHeight w:hRule="exact" w:val="3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67185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6718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71855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576748.61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2173955.27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576751.73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2173980.41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71855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576751.73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2173980.52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576739.58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2173981.92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71855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576739.58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2173982.03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576738.14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2173970.31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71855">
        <w:trPr>
          <w:trHeight w:hRule="exact" w:val="4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576738.14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2173970.42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576732.88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2173970.96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71855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576732.88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2173971.07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576731.19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2173957.31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71855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576731.19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2173957.42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576748.61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2173955.16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71855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576748.61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2173955.27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576751.73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2173980.41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671855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Иные сведения об объекте недвижимости </w:t>
            </w:r>
          </w:p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номером: 67:19:0010210:15 :</w:t>
            </w:r>
          </w:p>
        </w:tc>
      </w:tr>
      <w:tr w:rsidR="00671855">
        <w:trPr>
          <w:trHeight w:hRule="exact" w:val="3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</w:p>
        </w:tc>
      </w:tr>
      <w:tr w:rsidR="00671855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67:19:0010210:15 :</w:t>
            </w:r>
          </w:p>
        </w:tc>
      </w:tr>
      <w:tr w:rsidR="00671855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71855" w:rsidRDefault="003A54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71855" w:rsidRDefault="003A54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71855">
        <w:trPr>
          <w:trHeight w:hRule="exact" w:val="247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671855" w:rsidRDefault="00671855"/>
        </w:tc>
      </w:tr>
      <w:tr w:rsidR="00671855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71855" w:rsidRDefault="00671855"/>
        </w:tc>
      </w:tr>
    </w:tbl>
    <w:p w:rsidR="003A5465" w:rsidRDefault="003A5465"/>
    <w:sectPr w:rsidR="003A5465" w:rsidSect="00671855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855"/>
    <w:rsid w:val="003A5465"/>
    <w:rsid w:val="00671855"/>
    <w:rsid w:val="00F66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55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10381</Words>
  <Characters>59178</Characters>
  <Application>Microsoft Office Word</Application>
  <DocSecurity>0</DocSecurity>
  <Lines>493</Lines>
  <Paragraphs>138</Paragraphs>
  <ScaleCrop>false</ScaleCrop>
  <Company>Stimulsoft</Company>
  <LinksUpToDate>false</LinksUpToDate>
  <CharactersWithSpaces>69421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КАРТА-ПЛАН ТЕРРИТОРИИ</dc:title>
  <dc:subject>КАРТА-ПЛАН ТЕРРИТОРИИ</dc:subject>
  <dc:creator>Дудецкая Кристина Сергеевна &lt;167300ch@technokad.rosreestr.ru&gt;</dc:creator>
  <cp:lastModifiedBy>User</cp:lastModifiedBy>
  <cp:revision>2</cp:revision>
  <dcterms:created xsi:type="dcterms:W3CDTF">2025-05-19T08:56:00Z</dcterms:created>
  <dcterms:modified xsi:type="dcterms:W3CDTF">2025-05-19T08:56:00Z</dcterms:modified>
</cp:coreProperties>
</file>