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FD10D4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67:19:0010241, Российская Федерация, Смоленская область, Сычевский муниципальный округ, г. Сычевка</w:t>
            </w:r>
          </w:p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FD10D4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FD10D4" w:rsidRDefault="00FD10D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FD10D4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FD10D4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FD10D4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FD10D4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FD10D4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FD10D4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FD10D4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FD10D4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FD10D4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FD10D4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FD10D4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FD10D4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D10D4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КУВИ-001/2025-20128799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КУВИ-001/2025-19106901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4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27.11.2024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КУВИ-001/2024-287745180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 номер 67:19:0000000:611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FD10D4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9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70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FD10D4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FD10D4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FD10D4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FD10D4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FD10D4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FD10D4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D10D4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D10D4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D10D4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FD10D4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FD10D4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FD10D4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67:19:0010241:2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2173302.22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67:19:0010241:2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67:19:0010241:2 :</w:t>
            </w:r>
          </w:p>
        </w:tc>
      </w:tr>
      <w:tr w:rsidR="00FD10D4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67:19:0010241:2 :</w:t>
            </w:r>
          </w:p>
        </w:tc>
      </w:tr>
      <w:tr w:rsidR="00FD10D4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Новая, дом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 ± 11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∆P=3.5*Мt*√Р=3.5*0,1*√1071=11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67:19:0010241:139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67:19:0010241:2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67:19:0010241:3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2173216.11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2173222.75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2173199.64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2173216.11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67:19:0010241:3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67:19:0010241:3 :</w:t>
            </w:r>
          </w:p>
        </w:tc>
      </w:tr>
      <w:tr w:rsidR="00FD10D4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2-й Октябрьский, дом 5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 ± 12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∆P=3.5*Мt*√Р=3.5*0,1*√1216=12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67:19:0010241:3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67:19:0010241:4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2173191.31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2173178.00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2173185.13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577722.34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67:19:0010241:4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67:19:0010241:4 :</w:t>
            </w:r>
          </w:p>
        </w:tc>
      </w:tr>
      <w:tr w:rsidR="00FD10D4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67:19:0010241:4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1-й Октябрьский, дом 8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 ± 12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∆P=3.5*Мt*√Р=3.5*0,1*√1167=12</w:t>
            </w:r>
          </w:p>
        </w:tc>
      </w:tr>
      <w:tr w:rsidR="00FD10D4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67:19:0010241:4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67:19:0010241:19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67:19:0010241:4 :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70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72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67:19:0010241:5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5499.34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3585.78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5495.38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3619.65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2173175.49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5492.25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3622.81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5489.86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3622.76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5489.21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3629.56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5470.07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3627.62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2173133.67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5474.19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3582.90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5499.34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3585.78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67:19:0010241:5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67:19:0010241:5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67:19:0010241:5 :</w:t>
            </w:r>
          </w:p>
        </w:tc>
      </w:tr>
      <w:tr w:rsidR="00FD10D4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Строительная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9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 ± 12</w:t>
            </w:r>
          </w:p>
        </w:tc>
      </w:tr>
      <w:tr w:rsidR="00FD10D4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∆P=3.5*Мt*√Р=3.5*0,1*√1108=12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67:19:0010241:23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67:19:0010241:5 :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66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67:19:0010241:6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2173137.96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2173141.41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2173181.10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2173133.67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2173137.96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67:19:0010241:6 :</w:t>
            </w:r>
          </w:p>
        </w:tc>
      </w:tr>
      <w:tr w:rsidR="00FD10D4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37.03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67:19:0010241:6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67:19:0010241:6 :</w:t>
            </w:r>
          </w:p>
        </w:tc>
      </w:tr>
      <w:tr w:rsidR="00FD10D4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Строительная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7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 ± 12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∆P=3.5*Мt*√Р=3.5*0,1*√1135=12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67:19:0010241:136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67:19:0010241:6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99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67:19:0010241:8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5411.95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3012.45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5434.88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3013.72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5433.71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3059.11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5415.45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3057.88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2173164.46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5415.51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3053.21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5410.76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3052.73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2173124.95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3023.44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2173129.18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5411.95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3012.45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67:19:0010241:8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67:19:0010241:8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Строительная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11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 ± 11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∆P=3.5*Мt*√Р=3.5*0,1*√992=11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67:19:0010241:18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67:19:0010241:8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8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67:19:0010241:9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3649.56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2173174.85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5417.81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3625.76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2173175.98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5467.22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3631.56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2173180.79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5464.98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3650.15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5463.89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3650.01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2173194.67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5463.44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3654.61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2173199.64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2173193.73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577622.72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3649.56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2173174.85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67:19:0010241:9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67:19:0010241:9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2-й Октябрьский, дом 7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 ± 12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∆P=3.5*Мt*√Р=3.5*0,1*√1167=12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67:19:0010241:14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67:19:0010241:9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2173248.35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5411.31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3683.65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2173240.59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5412.50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3683.58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5413.14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3679.94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3676.07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5460.46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3679.71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5457.44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3703.93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2173222.75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3697.36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2173248.35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8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67:19:0010241:10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переулок 2-й Октябрьский,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3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 ± 12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∆P=3.5*Мt*√Р=3.5*0,1*√1158=12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67:19:0010241:15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67:19:0010241:10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8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3708.50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5431.63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3751.22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5405.75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3747.34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5404.50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3743.98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3705.32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2173284.39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2173246.20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3708.50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67:19:0010241:12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Новая, дом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 ± 12</w:t>
            </w:r>
          </w:p>
        </w:tc>
      </w:tr>
      <w:tr w:rsidR="00FD10D4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∆P=3.5*Мt*√Р=3.5*0,1*√1251=12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D10D4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67:19:0010241:16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67:19:0010241:12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FD10D4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FD10D4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D10D4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2173262.46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577681.06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2173248.91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2173262.46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D10D4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D10D4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FD10D4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 ± 12</w:t>
            </w:r>
          </w:p>
        </w:tc>
      </w:tr>
      <w:tr w:rsidR="00FD10D4">
        <w:trPr>
          <w:trHeight w:hRule="exact" w:val="10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∆P=3.5*Мt*√Р=3.5*0,1*√1098=12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D10D4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D10D4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FD10D4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FD10D4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D10D4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2173265.32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2173306.18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2173302.22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FD10D4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FD10D4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FD10D4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FD10D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 ± 12</w:t>
            </w:r>
          </w:p>
        </w:tc>
      </w:tr>
      <w:tr w:rsidR="00FD10D4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∆P=3.5*Мt*√Р=3.5*0,1*√1090=12</w:t>
            </w:r>
          </w:p>
        </w:tc>
      </w:tr>
      <w:tr w:rsidR="00FD10D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67:19:0010241:135</w:t>
            </w:r>
          </w:p>
        </w:tc>
      </w:tr>
      <w:tr w:rsidR="00FD10D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FD10D4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FD10D4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D10D4" w:rsidRDefault="00FD10D4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D10D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 :</w:t>
            </w:r>
          </w:p>
        </w:tc>
      </w:tr>
      <w:tr w:rsidR="00FD10D4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2173294.58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2173251.07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 :</w:t>
            </w:r>
          </w:p>
        </w:tc>
      </w:tr>
      <w:tr w:rsidR="00FD10D4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2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 :</w:t>
            </w:r>
          </w:p>
        </w:tc>
      </w:tr>
      <w:tr w:rsidR="00FD10D4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 :</w:t>
            </w:r>
          </w:p>
        </w:tc>
      </w:tr>
      <w:tr w:rsidR="00FD10D4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Сычевский, с п Сычевское, город Сычевка, ули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ца Новая, дом 12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 ± 11</w:t>
            </w:r>
          </w:p>
        </w:tc>
      </w:tr>
      <w:tr w:rsidR="00FD10D4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∆P=3.5*Мt*√Р=3.5*0,1*√1017=11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</w:tr>
      <w:tr w:rsidR="00FD10D4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 :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07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67:19:0010241:11 :</w:t>
            </w:r>
          </w:p>
        </w:tc>
      </w:tr>
      <w:tr w:rsidR="00FD10D4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2173124.65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2173158.73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2173164.46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2173162.21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2173170.06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2173167.86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2173165.34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2173160.31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2173128.70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2173127.27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2173127.46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67:19:0010241:11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2173120.54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2173121.00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2173124.95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2173124.65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2173163.39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67:19:0010241:11 :</w:t>
            </w:r>
          </w:p>
        </w:tc>
      </w:tr>
      <w:tr w:rsidR="00FD10D4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67:19:0010241:11 :</w:t>
            </w:r>
          </w:p>
        </w:tc>
      </w:tr>
      <w:tr w:rsidR="00FD10D4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67:19:0010241:11 :</w:t>
            </w:r>
          </w:p>
        </w:tc>
      </w:tr>
      <w:tr w:rsidR="00FD10D4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Строительная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13</w:t>
            </w:r>
          </w:p>
        </w:tc>
      </w:tr>
      <w:tr w:rsidR="00FD10D4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 ± 12</w:t>
            </w:r>
          </w:p>
        </w:tc>
      </w:tr>
      <w:tr w:rsidR="00FD10D4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∆P=3.5*Мt*√Р=3.5*0,1*√1253=12</w:t>
            </w:r>
          </w:p>
        </w:tc>
      </w:tr>
      <w:tr w:rsidR="00FD10D4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67:19:0010241:17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D10D4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67:19:0010241:11 :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67:19:0010241:137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D10D4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D10D4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2173221.83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2173206.24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2173237.36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D10D4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67:19:0010241:137 :</w:t>
            </w:r>
          </w:p>
        </w:tc>
      </w:tr>
      <w:tr w:rsidR="00FD10D4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67:19:0010241:137 :</w:t>
            </w:r>
          </w:p>
        </w:tc>
      </w:tr>
      <w:tr w:rsidR="00FD10D4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67:19:0010241:137 :</w:t>
            </w:r>
          </w:p>
        </w:tc>
      </w:tr>
      <w:tr w:rsidR="00FD10D4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24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городское поселение Сычевское, город Сычевка, переулок Октябрьский 1-й, участок 6</w:t>
            </w:r>
          </w:p>
        </w:tc>
      </w:tr>
      <w:tr w:rsidR="00FD10D4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 ± 13</w:t>
            </w:r>
          </w:p>
        </w:tc>
      </w:tr>
      <w:tr w:rsidR="00FD10D4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∆P=3.5*Мt*√Р=3.5*0,1*√1325=13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FD10D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67:19:0010240:134</w:t>
            </w:r>
          </w:p>
        </w:tc>
      </w:tr>
      <w:tr w:rsidR="00FD10D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D10D4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D10D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67:19:0010241:137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50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67:19:0010240:134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2173230.11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2173231.39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2173219.32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2173220.52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67:19:0010240:134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67:19:0010240:134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67:19:0010241:137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одское поселение Сычевское, город Сычевка, переулок 1-й Октябрьский, дом 6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67:19:0010240:134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67:19:0010241:13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2173275.46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Новая*, дом 12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67:19:0010241:13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67:19:0010241:14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2173173.68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2173174.77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2173187.71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2173186.17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2173176.59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2173177.04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67:19:0010241:14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67:19:0010241:14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67:19:0010241:9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2-й, дом 7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67:19:0010241:14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67:19:0010241:15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2173236.64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2173227.11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2173226.59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2173223.73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2173225.39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2173226.62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2173238.58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67:19:0010241:15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67:19:0010241:10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Октябрьский 2-й, дом 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67:19:0010241:15 :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67:19:0010241:16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2173277.46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2173276.77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577608.37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2173275.39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2173275.58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2173270.52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577622.65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2173272.74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67:19:0010241:16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67:19:0010241:12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Новая*, дом 14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67:19:0010241:16 :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67:19:0010241:17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2173130.80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2173132.43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2173135.68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2173136.18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577648.69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2173142.65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2173130.80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67:19:0010241:17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67:19:0010241:17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67:19:0010241:11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Строительная*, дом 13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67:19:0010241:17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67:19:0010241:18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2173135.61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2173137.89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2173135.61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67:19:0010241:18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67:19:0010241:8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67:19:0010241:18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Строительная, дом 11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67:19:0010241:18 :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67:19:0010241:19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2173192.08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2173202.05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2173201.58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2173204.18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2173203.15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2173190.58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2173192.08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67:19:0010241:19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67:19:0010241:19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67:19:0010241:4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1-й Октябрьский, дом 8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67:19:0010241:19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67:19:0010241:23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577701.24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2173145.80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2173152.20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2173150.16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2173140.09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67:19:0010241:23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67:19:0010241:23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67:19:0010241:5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Строительная, дом 9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67:19:0010241:23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67:19:0010241:135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2173295.54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2173291.71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2173285.58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2173297.28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67:19:0010241:135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Новая, дом 8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67:19:0010241:135 :</w:t>
            </w:r>
          </w:p>
        </w:tc>
      </w:tr>
      <w:tr w:rsidR="00FD10D4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67:19:0010241:136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2173146.08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2173148.81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2173156.80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2173154.29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2173144.14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67:19:0010241:136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67:19:0010241:136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67:19:0010241:6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Строительная, дом 7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67:19:0010241:136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D10D4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67:19:0010241:139 :</w:t>
            </w:r>
          </w:p>
        </w:tc>
      </w:tr>
      <w:tr w:rsidR="00FD10D4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D10D4" w:rsidRDefault="00FD10D4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D10D4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FD10D4"/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D10D4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FD10D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2173286.98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577660.72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2173279.96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D10D4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67:19:0010241:139 :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D10D4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67:19:0010241:139 :</w:t>
            </w:r>
          </w:p>
        </w:tc>
      </w:tr>
      <w:tr w:rsidR="00FD10D4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D10D4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67:19:0010241:2</w:t>
            </w:r>
          </w:p>
        </w:tc>
      </w:tr>
      <w:tr w:rsidR="00FD10D4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67:19:0010241</w:t>
            </w:r>
          </w:p>
        </w:tc>
      </w:tr>
      <w:tr w:rsidR="00FD10D4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Новая, дом 10</w:t>
            </w:r>
          </w:p>
        </w:tc>
      </w:tr>
      <w:tr w:rsidR="00FD10D4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67:19:0010241:139 :</w:t>
            </w:r>
          </w:p>
        </w:tc>
      </w:tr>
      <w:tr w:rsidR="00FD10D4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D10D4" w:rsidRDefault="00805EC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D10D4" w:rsidRDefault="00805EC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D10D4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FD10D4" w:rsidRDefault="00FD10D4"/>
        </w:tc>
      </w:tr>
      <w:tr w:rsidR="00FD10D4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D10D4" w:rsidRDefault="00FD10D4"/>
        </w:tc>
      </w:tr>
    </w:tbl>
    <w:p w:rsidR="00FD10D4" w:rsidRDefault="00FD10D4">
      <w:pPr>
        <w:sectPr w:rsidR="00FD10D4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FD10D4">
        <w:trPr>
          <w:trHeight w:val="24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D10D4" w:rsidRDefault="00805E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0D4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  <w:tr w:rsidR="00FD10D4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FD10D4" w:rsidRDefault="00FD10D4"/>
        </w:tc>
      </w:tr>
    </w:tbl>
    <w:p w:rsidR="00805ECC" w:rsidRDefault="00805ECC"/>
    <w:sectPr w:rsidR="00805ECC" w:rsidSect="00FD10D4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10D4"/>
    <w:rsid w:val="006C1148"/>
    <w:rsid w:val="00805ECC"/>
    <w:rsid w:val="00FD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D4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14943</Words>
  <Characters>85176</Characters>
  <Application>Microsoft Office Word</Application>
  <DocSecurity>0</DocSecurity>
  <Lines>709</Lines>
  <Paragraphs>199</Paragraphs>
  <ScaleCrop>false</ScaleCrop>
  <Company>Stimulsoft</Company>
  <LinksUpToDate>false</LinksUpToDate>
  <CharactersWithSpaces>99920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2025-05-19T08:53:00Z</dcterms:created>
  <dcterms:modified xsi:type="dcterms:W3CDTF">2025-05-19T08:53:00Z</dcterms:modified>
</cp:coreProperties>
</file>