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C18">
        <w:rPr>
          <w:rFonts w:ascii="Times New Roman" w:hAnsi="Times New Roman" w:cs="Times New Roman"/>
          <w:b/>
          <w:sz w:val="28"/>
          <w:szCs w:val="28"/>
        </w:rPr>
        <w:t xml:space="preserve">Мальцевского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24A45">
        <w:rPr>
          <w:rFonts w:ascii="Times New Roman" w:hAnsi="Times New Roman" w:cs="Times New Roman"/>
          <w:b/>
          <w:sz w:val="28"/>
          <w:szCs w:val="28"/>
        </w:rPr>
        <w:t>2022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D476F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D476F">
        <w:tc>
          <w:tcPr>
            <w:tcW w:w="14666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094A75" w:rsidRPr="00C513A9" w:rsidTr="00CD476F">
        <w:tc>
          <w:tcPr>
            <w:tcW w:w="567" w:type="dxa"/>
          </w:tcPr>
          <w:p w:rsidR="00094A75" w:rsidRPr="00EA46F4" w:rsidRDefault="00094A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094A75" w:rsidRPr="00EA46F4" w:rsidRDefault="00094A7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094A75" w:rsidRPr="00EA46F4" w:rsidRDefault="00094A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94A75" w:rsidRPr="000C53C0" w:rsidRDefault="00094A75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</w:t>
            </w:r>
            <w:r w:rsidR="004860AE">
              <w:rPr>
                <w:rFonts w:ascii="Times New Roman" w:hAnsi="Times New Roman" w:cs="Times New Roman"/>
                <w:sz w:val="20"/>
              </w:rPr>
              <w:t>29-а от 17.12.2021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094A75" w:rsidRPr="0057451C" w:rsidRDefault="00094A75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4860AE"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EF504B" w:rsidRPr="000C53C0" w:rsidRDefault="00094A75" w:rsidP="00EF50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</w:t>
            </w:r>
            <w:r w:rsidR="00EF504B">
              <w:rPr>
                <w:rFonts w:ascii="Times New Roman" w:hAnsi="Times New Roman" w:cs="Times New Roman"/>
                <w:sz w:val="20"/>
              </w:rPr>
              <w:t>№29-а от 17.12.2021</w:t>
            </w:r>
            <w:r w:rsidR="00EF504B"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4860AE" w:rsidRPr="0057451C" w:rsidRDefault="00EF504B" w:rsidP="00EF50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94A75" w:rsidRPr="0057451C" w:rsidRDefault="00094A75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EF504B" w:rsidRPr="000C53C0" w:rsidRDefault="00094A75" w:rsidP="00EF50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</w:t>
            </w:r>
            <w:r w:rsidR="00EF504B">
              <w:rPr>
                <w:rFonts w:ascii="Times New Roman" w:hAnsi="Times New Roman" w:cs="Times New Roman"/>
                <w:sz w:val="20"/>
              </w:rPr>
              <w:t>№29-а от 17.12.2021</w:t>
            </w:r>
            <w:r w:rsidR="00EF504B"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EF504B" w:rsidRPr="0057451C" w:rsidRDefault="00EF504B" w:rsidP="00EF50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94A75" w:rsidRPr="0057451C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276" w:type="dxa"/>
          </w:tcPr>
          <w:p w:rsidR="00EF504B" w:rsidRPr="000C53C0" w:rsidRDefault="00094A75" w:rsidP="00EF50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</w:t>
            </w:r>
            <w:r w:rsidR="00EF504B">
              <w:rPr>
                <w:rFonts w:ascii="Times New Roman" w:hAnsi="Times New Roman" w:cs="Times New Roman"/>
                <w:sz w:val="20"/>
              </w:rPr>
              <w:t>№29-а от 17.12.2021</w:t>
            </w:r>
            <w:r w:rsidR="00EF504B"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EF504B" w:rsidRPr="0057451C" w:rsidRDefault="00EF504B" w:rsidP="00EF50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94A75" w:rsidRPr="0057451C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559" w:type="dxa"/>
          </w:tcPr>
          <w:p w:rsidR="00EF504B" w:rsidRPr="000C53C0" w:rsidRDefault="00094A75" w:rsidP="00EF50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</w:t>
            </w:r>
            <w:r w:rsidR="00EF504B">
              <w:rPr>
                <w:rFonts w:ascii="Times New Roman" w:hAnsi="Times New Roman" w:cs="Times New Roman"/>
                <w:sz w:val="20"/>
              </w:rPr>
              <w:t>№29-а от 17.12.2021</w:t>
            </w:r>
            <w:r w:rsidR="00EF504B"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EF504B" w:rsidRPr="0057451C" w:rsidRDefault="00EF504B" w:rsidP="00EF50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94A75" w:rsidRPr="0057451C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701" w:type="dxa"/>
            <w:gridSpan w:val="2"/>
          </w:tcPr>
          <w:p w:rsidR="00EF504B" w:rsidRPr="000C53C0" w:rsidRDefault="00094A75" w:rsidP="00EF50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</w:t>
            </w:r>
            <w:r w:rsidR="00EF504B">
              <w:rPr>
                <w:rFonts w:ascii="Times New Roman" w:hAnsi="Times New Roman" w:cs="Times New Roman"/>
                <w:sz w:val="20"/>
              </w:rPr>
              <w:t>№29-а от 17.12.2021</w:t>
            </w:r>
            <w:r w:rsidR="00EF504B"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EF504B" w:rsidRPr="0057451C" w:rsidRDefault="00EF504B" w:rsidP="00EF50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94A75" w:rsidRPr="0057451C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21" w:type="dxa"/>
          </w:tcPr>
          <w:p w:rsidR="00EF504B" w:rsidRPr="000C53C0" w:rsidRDefault="00094A75" w:rsidP="00EF50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</w:t>
            </w:r>
            <w:r w:rsidR="00EF504B">
              <w:rPr>
                <w:rFonts w:ascii="Times New Roman" w:hAnsi="Times New Roman" w:cs="Times New Roman"/>
                <w:sz w:val="20"/>
              </w:rPr>
              <w:t>№29-а от 17.12.2021</w:t>
            </w:r>
            <w:r w:rsidR="00EF504B"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EF504B" w:rsidRPr="0057451C" w:rsidRDefault="00EF504B" w:rsidP="00EF50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94A75" w:rsidRPr="0057451C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B14F0" w:rsidRPr="00EA46F4" w:rsidRDefault="00BB14F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B14F0" w:rsidRPr="00EA46F4" w:rsidRDefault="00BB14F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B14F0" w:rsidRPr="00EA46F4" w:rsidRDefault="00833C9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муниципальной  программы и (или) целям социально-экономической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AE0C24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AE0C24" w:rsidRPr="00EA46F4" w:rsidRDefault="00F15FBE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="00B57A9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AE0C24" w:rsidRPr="00EA46F4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льгот</w:t>
            </w:r>
          </w:p>
        </w:tc>
        <w:tc>
          <w:tcPr>
            <w:tcW w:w="708" w:type="dxa"/>
          </w:tcPr>
          <w:p w:rsidR="00BB14F0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AE0C24" w:rsidRPr="00EA46F4" w:rsidRDefault="00AE0C2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AE0C24" w:rsidRDefault="00AE0C24" w:rsidP="00861774">
            <w:r>
              <w:t>-</w:t>
            </w:r>
          </w:p>
        </w:tc>
        <w:tc>
          <w:tcPr>
            <w:tcW w:w="212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332F6" w:rsidRPr="00EA46F4" w:rsidRDefault="008105F7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12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4332F6" w:rsidRPr="00EA46F4" w:rsidRDefault="007E180E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94A75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40C18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860AE"/>
    <w:rsid w:val="004876B1"/>
    <w:rsid w:val="00492404"/>
    <w:rsid w:val="004B0731"/>
    <w:rsid w:val="004D7C32"/>
    <w:rsid w:val="00501FE1"/>
    <w:rsid w:val="00515841"/>
    <w:rsid w:val="00524A64"/>
    <w:rsid w:val="00540419"/>
    <w:rsid w:val="0054264D"/>
    <w:rsid w:val="00547888"/>
    <w:rsid w:val="00572907"/>
    <w:rsid w:val="0057451C"/>
    <w:rsid w:val="00593E92"/>
    <w:rsid w:val="0059571F"/>
    <w:rsid w:val="00597E61"/>
    <w:rsid w:val="005D3F90"/>
    <w:rsid w:val="005F2FD9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80153"/>
    <w:rsid w:val="00790019"/>
    <w:rsid w:val="007A557C"/>
    <w:rsid w:val="007B0EBA"/>
    <w:rsid w:val="007C0E3F"/>
    <w:rsid w:val="007C1623"/>
    <w:rsid w:val="007C2087"/>
    <w:rsid w:val="007E180E"/>
    <w:rsid w:val="007F0440"/>
    <w:rsid w:val="00802F37"/>
    <w:rsid w:val="008054F8"/>
    <w:rsid w:val="008105F7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B7818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1407"/>
    <w:rsid w:val="009942F2"/>
    <w:rsid w:val="009A185F"/>
    <w:rsid w:val="009B546B"/>
    <w:rsid w:val="009D6A7B"/>
    <w:rsid w:val="009D6D2C"/>
    <w:rsid w:val="009E7775"/>
    <w:rsid w:val="00A24A45"/>
    <w:rsid w:val="00A37101"/>
    <w:rsid w:val="00A451E6"/>
    <w:rsid w:val="00A51CCD"/>
    <w:rsid w:val="00A65238"/>
    <w:rsid w:val="00A77A82"/>
    <w:rsid w:val="00A8192B"/>
    <w:rsid w:val="00AA1D30"/>
    <w:rsid w:val="00AB5B1A"/>
    <w:rsid w:val="00AE0C24"/>
    <w:rsid w:val="00AF51C4"/>
    <w:rsid w:val="00B131A2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B14F0"/>
    <w:rsid w:val="00BB2CC6"/>
    <w:rsid w:val="00BC1BB0"/>
    <w:rsid w:val="00BD1E15"/>
    <w:rsid w:val="00BD31A0"/>
    <w:rsid w:val="00BE571D"/>
    <w:rsid w:val="00C2726B"/>
    <w:rsid w:val="00C41CD3"/>
    <w:rsid w:val="00C513A9"/>
    <w:rsid w:val="00C53CC7"/>
    <w:rsid w:val="00C74039"/>
    <w:rsid w:val="00C804AC"/>
    <w:rsid w:val="00C80DCB"/>
    <w:rsid w:val="00CA38E0"/>
    <w:rsid w:val="00CA64CD"/>
    <w:rsid w:val="00CC0711"/>
    <w:rsid w:val="00CC0CDF"/>
    <w:rsid w:val="00CC5B2D"/>
    <w:rsid w:val="00CD0F28"/>
    <w:rsid w:val="00CD476F"/>
    <w:rsid w:val="00D01743"/>
    <w:rsid w:val="00D06A8B"/>
    <w:rsid w:val="00D23FD0"/>
    <w:rsid w:val="00D270EB"/>
    <w:rsid w:val="00D33322"/>
    <w:rsid w:val="00D72073"/>
    <w:rsid w:val="00DA353C"/>
    <w:rsid w:val="00DA396B"/>
    <w:rsid w:val="00DA51ED"/>
    <w:rsid w:val="00DB4660"/>
    <w:rsid w:val="00DC452B"/>
    <w:rsid w:val="00DD17E4"/>
    <w:rsid w:val="00DD5AAA"/>
    <w:rsid w:val="00E04D60"/>
    <w:rsid w:val="00E76FF0"/>
    <w:rsid w:val="00E7713E"/>
    <w:rsid w:val="00E82429"/>
    <w:rsid w:val="00E8428A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EF504B"/>
    <w:rsid w:val="00F15FBE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2020-05-19T07:15:00Z</cp:lastPrinted>
  <dcterms:created xsi:type="dcterms:W3CDTF">2020-06-23T11:13:00Z</dcterms:created>
  <dcterms:modified xsi:type="dcterms:W3CDTF">2023-04-13T08:21:00Z</dcterms:modified>
</cp:coreProperties>
</file>