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СМОЛЕНСКОЙ ОБЛАСТИ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</w:t>
      </w:r>
      <w:r w:rsidR="001D3D78">
        <w:rPr>
          <w:spacing w:val="-6"/>
          <w:szCs w:val="28"/>
        </w:rPr>
        <w:t xml:space="preserve">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психолого-педагогического сопровождения детей с ограниченными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lastRenderedPageBreak/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lastRenderedPageBreak/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456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7"/>
      <w:footerReference w:type="firs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26" w:rsidRDefault="00887F26" w:rsidP="004C68B2">
      <w:r>
        <w:separator/>
      </w:r>
    </w:p>
  </w:endnote>
  <w:endnote w:type="continuationSeparator" w:id="1">
    <w:p w:rsidR="00887F26" w:rsidRDefault="00887F26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5" w:rsidRPr="002C5493" w:rsidRDefault="002C5493" w:rsidP="00CD19FE">
    <w:pPr>
      <w:pStyle w:val="a9"/>
      <w:jc w:val="left"/>
      <w:rPr>
        <w:sz w:val="16"/>
      </w:rPr>
    </w:pPr>
    <w:r>
      <w:rPr>
        <w:sz w:val="16"/>
      </w:rPr>
      <w:t>Исх. № Иcх 3579/04-03 от 06.11.2019, Вх. № Вх-5106 от 07.11.2019, Подписано ЭП: Башмакова Анна Алексеевна, Начальник отдела 06.11.2019 14:46:43; Титов Алексей Александрович, Начальник Департамента 06.11.2019 16:56:32; Гончарова Маргарита Олеговна, Заместитель начальника Департамента 06.11.2019 14:48:25,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26" w:rsidRDefault="00887F26" w:rsidP="004C68B2">
      <w:r>
        <w:separator/>
      </w:r>
    </w:p>
  </w:footnote>
  <w:footnote w:type="continuationSeparator" w:id="1">
    <w:p w:rsidR="00887F26" w:rsidRDefault="00887F26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980E35" w:rsidRDefault="00F45851">
        <w:pPr>
          <w:pStyle w:val="a7"/>
          <w:jc w:val="center"/>
        </w:pPr>
        <w:fldSimple w:instr=" PAGE   \* MERGEFORMAT ">
          <w:r w:rsidR="00C906A4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644C2"/>
    <w:rsid w:val="00266E38"/>
    <w:rsid w:val="002C5493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712534"/>
    <w:rsid w:val="007B491F"/>
    <w:rsid w:val="007C348B"/>
    <w:rsid w:val="00806E00"/>
    <w:rsid w:val="0087143A"/>
    <w:rsid w:val="00887F26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906A4"/>
    <w:rsid w:val="00CD19FE"/>
    <w:rsid w:val="00CD417C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C0A43"/>
    <w:rsid w:val="00F323BA"/>
    <w:rsid w:val="00F45851"/>
    <w:rsid w:val="00F4644B"/>
    <w:rsid w:val="00FD4C4C"/>
    <w:rsid w:val="00FF3DBF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cp:lastPrinted>2019-11-05T11:14:00Z</cp:lastPrinted>
  <dcterms:created xsi:type="dcterms:W3CDTF">2019-11-07T10:36:00Z</dcterms:created>
  <dcterms:modified xsi:type="dcterms:W3CDTF">2019-11-07T10:36:00Z</dcterms:modified>
</cp:coreProperties>
</file>