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27" w:rsidRDefault="000D43E1" w:rsidP="000D4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объектов,</w:t>
      </w:r>
    </w:p>
    <w:p w:rsidR="000D43E1" w:rsidRDefault="000D43E1" w:rsidP="000D4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</w:p>
    <w:p w:rsidR="000D43E1" w:rsidRDefault="000D43E1" w:rsidP="000D4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«Сычевский район» Смоленской области</w:t>
      </w:r>
    </w:p>
    <w:p w:rsidR="00487F2D" w:rsidRDefault="00487F2D" w:rsidP="000D4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98"/>
        <w:gridCol w:w="2625"/>
        <w:gridCol w:w="2366"/>
        <w:gridCol w:w="2133"/>
        <w:gridCol w:w="2399"/>
      </w:tblGrid>
      <w:tr w:rsidR="00487F2D" w:rsidRPr="00487F2D" w:rsidTr="002079C9">
        <w:tc>
          <w:tcPr>
            <w:tcW w:w="898" w:type="dxa"/>
          </w:tcPr>
          <w:p w:rsidR="00487F2D" w:rsidRPr="00487F2D" w:rsidRDefault="00487F2D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7F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7F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7F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5" w:type="dxa"/>
          </w:tcPr>
          <w:p w:rsidR="00487F2D" w:rsidRPr="00487F2D" w:rsidRDefault="00487F2D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66" w:type="dxa"/>
          </w:tcPr>
          <w:p w:rsidR="00487F2D" w:rsidRPr="00487F2D" w:rsidRDefault="00487F2D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D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133" w:type="dxa"/>
          </w:tcPr>
          <w:p w:rsidR="00487F2D" w:rsidRPr="00487F2D" w:rsidRDefault="00487F2D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D">
              <w:rPr>
                <w:rFonts w:ascii="Times New Roman" w:hAnsi="Times New Roman" w:cs="Times New Roman"/>
                <w:sz w:val="24"/>
                <w:szCs w:val="24"/>
              </w:rPr>
              <w:t>Характеристика и целевое назначение объекта</w:t>
            </w:r>
          </w:p>
        </w:tc>
        <w:tc>
          <w:tcPr>
            <w:tcW w:w="2399" w:type="dxa"/>
          </w:tcPr>
          <w:p w:rsidR="00487F2D" w:rsidRPr="00487F2D" w:rsidRDefault="00487F2D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2D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</w:t>
            </w:r>
          </w:p>
        </w:tc>
      </w:tr>
      <w:tr w:rsidR="00487F2D" w:rsidRPr="00487F2D" w:rsidTr="002079C9">
        <w:tc>
          <w:tcPr>
            <w:tcW w:w="898" w:type="dxa"/>
          </w:tcPr>
          <w:p w:rsidR="00487F2D" w:rsidRPr="00487F2D" w:rsidRDefault="00487F2D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5" w:type="dxa"/>
          </w:tcPr>
          <w:p w:rsidR="00487F2D" w:rsidRPr="00487F2D" w:rsidRDefault="00487F2D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2366" w:type="dxa"/>
          </w:tcPr>
          <w:p w:rsidR="00487F2D" w:rsidRPr="00487F2D" w:rsidRDefault="00487F2D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Сычевка, ул. Крыленко, д. </w:t>
            </w:r>
            <w:r w:rsidR="00931EE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33" w:type="dxa"/>
          </w:tcPr>
          <w:p w:rsidR="00487F2D" w:rsidRDefault="00931EE6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2388,3 кв.м.,</w:t>
            </w:r>
          </w:p>
          <w:p w:rsidR="00931EE6" w:rsidRPr="00487F2D" w:rsidRDefault="00931EE6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учебных целей</w:t>
            </w:r>
          </w:p>
        </w:tc>
        <w:tc>
          <w:tcPr>
            <w:tcW w:w="2399" w:type="dxa"/>
          </w:tcPr>
          <w:p w:rsidR="00487F2D" w:rsidRPr="00487F2D" w:rsidRDefault="00931EE6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931EE6" w:rsidRPr="00487F2D" w:rsidTr="002079C9">
        <w:tc>
          <w:tcPr>
            <w:tcW w:w="898" w:type="dxa"/>
          </w:tcPr>
          <w:p w:rsidR="00931EE6" w:rsidRPr="00487F2D" w:rsidRDefault="00931EE6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</w:tcPr>
          <w:p w:rsidR="00931EE6" w:rsidRPr="00487F2D" w:rsidRDefault="00931EE6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2366" w:type="dxa"/>
          </w:tcPr>
          <w:p w:rsidR="00931EE6" w:rsidRPr="00487F2D" w:rsidRDefault="00931EE6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Сычевка,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Коммунистов, д. 5</w:t>
            </w:r>
          </w:p>
        </w:tc>
        <w:tc>
          <w:tcPr>
            <w:tcW w:w="2133" w:type="dxa"/>
          </w:tcPr>
          <w:p w:rsidR="00931EE6" w:rsidRDefault="00931EE6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1494,3 кв.м.,</w:t>
            </w:r>
          </w:p>
          <w:p w:rsidR="00931EE6" w:rsidRPr="00487F2D" w:rsidRDefault="00931EE6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учебных целей</w:t>
            </w:r>
          </w:p>
        </w:tc>
        <w:tc>
          <w:tcPr>
            <w:tcW w:w="2399" w:type="dxa"/>
          </w:tcPr>
          <w:p w:rsidR="00931EE6" w:rsidRPr="00487F2D" w:rsidRDefault="00931EE6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821F4D" w:rsidRPr="00487F2D" w:rsidTr="002079C9">
        <w:tc>
          <w:tcPr>
            <w:tcW w:w="898" w:type="dxa"/>
          </w:tcPr>
          <w:p w:rsidR="00821F4D" w:rsidRPr="00487F2D" w:rsidRDefault="00821F4D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5" w:type="dxa"/>
          </w:tcPr>
          <w:p w:rsidR="00821F4D" w:rsidRPr="00487F2D" w:rsidRDefault="00821F4D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2366" w:type="dxa"/>
          </w:tcPr>
          <w:p w:rsidR="00821F4D" w:rsidRPr="00487F2D" w:rsidRDefault="00821F4D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Сычевка, ул. Саратовская, д. 9</w:t>
            </w:r>
          </w:p>
        </w:tc>
        <w:tc>
          <w:tcPr>
            <w:tcW w:w="2133" w:type="dxa"/>
          </w:tcPr>
          <w:p w:rsidR="00821F4D" w:rsidRDefault="00821F4D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1441,4 кв.м.,</w:t>
            </w:r>
          </w:p>
          <w:p w:rsidR="00821F4D" w:rsidRPr="00487F2D" w:rsidRDefault="00821F4D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учебных целей</w:t>
            </w:r>
          </w:p>
        </w:tc>
        <w:tc>
          <w:tcPr>
            <w:tcW w:w="2399" w:type="dxa"/>
          </w:tcPr>
          <w:p w:rsidR="00821F4D" w:rsidRPr="00487F2D" w:rsidRDefault="00821F4D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821F4D" w:rsidRPr="00487F2D" w:rsidTr="002079C9">
        <w:tc>
          <w:tcPr>
            <w:tcW w:w="898" w:type="dxa"/>
          </w:tcPr>
          <w:p w:rsidR="00821F4D" w:rsidRPr="00487F2D" w:rsidRDefault="00821F4D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5" w:type="dxa"/>
          </w:tcPr>
          <w:p w:rsidR="00821F4D" w:rsidRPr="00487F2D" w:rsidRDefault="00821F4D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начальной школы</w:t>
            </w:r>
          </w:p>
        </w:tc>
        <w:tc>
          <w:tcPr>
            <w:tcW w:w="2366" w:type="dxa"/>
          </w:tcPr>
          <w:p w:rsidR="00821F4D" w:rsidRPr="00487F2D" w:rsidRDefault="00821F4D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Сычевка,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Коммунистов, д. 9</w:t>
            </w:r>
          </w:p>
        </w:tc>
        <w:tc>
          <w:tcPr>
            <w:tcW w:w="2133" w:type="dxa"/>
          </w:tcPr>
          <w:p w:rsidR="00821F4D" w:rsidRDefault="00821F4D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947,6 кв.м.,</w:t>
            </w:r>
          </w:p>
          <w:p w:rsidR="00821F4D" w:rsidRPr="00487F2D" w:rsidRDefault="00821F4D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учебных целей</w:t>
            </w:r>
          </w:p>
        </w:tc>
        <w:tc>
          <w:tcPr>
            <w:tcW w:w="2399" w:type="dxa"/>
          </w:tcPr>
          <w:p w:rsidR="00821F4D" w:rsidRPr="00487F2D" w:rsidRDefault="00821F4D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0F544C" w:rsidRPr="00487F2D" w:rsidTr="002079C9">
        <w:tc>
          <w:tcPr>
            <w:tcW w:w="898" w:type="dxa"/>
          </w:tcPr>
          <w:p w:rsidR="000F544C" w:rsidRPr="00487F2D" w:rsidRDefault="000F544C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</w:tcPr>
          <w:p w:rsidR="000F544C" w:rsidRDefault="000F544C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  <w:p w:rsidR="000F544C" w:rsidRPr="00487F2D" w:rsidRDefault="000F544C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класса)</w:t>
            </w:r>
          </w:p>
        </w:tc>
        <w:tc>
          <w:tcPr>
            <w:tcW w:w="2366" w:type="dxa"/>
          </w:tcPr>
          <w:p w:rsidR="000F544C" w:rsidRPr="00487F2D" w:rsidRDefault="000F544C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Сычевка,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Коммунистов, д. 9а</w:t>
            </w:r>
          </w:p>
        </w:tc>
        <w:tc>
          <w:tcPr>
            <w:tcW w:w="2133" w:type="dxa"/>
          </w:tcPr>
          <w:p w:rsidR="000F544C" w:rsidRDefault="000F544C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 кв.м.,</w:t>
            </w:r>
          </w:p>
          <w:p w:rsidR="000F544C" w:rsidRPr="00487F2D" w:rsidRDefault="000F544C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учебных целей</w:t>
            </w:r>
          </w:p>
        </w:tc>
        <w:tc>
          <w:tcPr>
            <w:tcW w:w="2399" w:type="dxa"/>
          </w:tcPr>
          <w:p w:rsidR="000F544C" w:rsidRPr="00487F2D" w:rsidRDefault="000F544C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037B1" w:rsidRPr="00487F2D" w:rsidTr="002079C9">
        <w:tc>
          <w:tcPr>
            <w:tcW w:w="898" w:type="dxa"/>
          </w:tcPr>
          <w:p w:rsidR="00D037B1" w:rsidRPr="00487F2D" w:rsidRDefault="00D037B1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</w:tcPr>
          <w:p w:rsidR="00D037B1" w:rsidRPr="00487F2D" w:rsidRDefault="00D037B1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2366" w:type="dxa"/>
          </w:tcPr>
          <w:p w:rsidR="00D037B1" w:rsidRPr="00487F2D" w:rsidRDefault="00D037B1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Сычевский район, </w:t>
            </w:r>
            <w:r w:rsidR="008966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Молодежная, д. 2</w:t>
            </w:r>
          </w:p>
        </w:tc>
        <w:tc>
          <w:tcPr>
            <w:tcW w:w="2133" w:type="dxa"/>
          </w:tcPr>
          <w:p w:rsidR="00D037B1" w:rsidRDefault="00D037B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1888,8 кв.м.,</w:t>
            </w:r>
          </w:p>
          <w:p w:rsidR="00D037B1" w:rsidRPr="00487F2D" w:rsidRDefault="00D037B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учебных целей</w:t>
            </w:r>
          </w:p>
        </w:tc>
        <w:tc>
          <w:tcPr>
            <w:tcW w:w="2399" w:type="dxa"/>
          </w:tcPr>
          <w:p w:rsidR="00D037B1" w:rsidRPr="00487F2D" w:rsidRDefault="00D037B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7F7925" w:rsidRPr="00487F2D" w:rsidTr="002079C9">
        <w:tc>
          <w:tcPr>
            <w:tcW w:w="898" w:type="dxa"/>
          </w:tcPr>
          <w:p w:rsidR="007F7925" w:rsidRPr="00487F2D" w:rsidRDefault="007F7925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5" w:type="dxa"/>
          </w:tcPr>
          <w:p w:rsidR="007F7925" w:rsidRPr="00487F2D" w:rsidRDefault="007F7925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интерната</w:t>
            </w:r>
          </w:p>
        </w:tc>
        <w:tc>
          <w:tcPr>
            <w:tcW w:w="2366" w:type="dxa"/>
          </w:tcPr>
          <w:p w:rsidR="007F7925" w:rsidRPr="00487F2D" w:rsidRDefault="007F7925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Сычевский район, </w:t>
            </w:r>
            <w:r w:rsidR="008966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Молодежная, д. 4</w:t>
            </w:r>
          </w:p>
        </w:tc>
        <w:tc>
          <w:tcPr>
            <w:tcW w:w="2133" w:type="dxa"/>
          </w:tcPr>
          <w:p w:rsidR="007F7925" w:rsidRDefault="007F7925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933,0 кв.м.,</w:t>
            </w:r>
          </w:p>
          <w:p w:rsidR="007F7925" w:rsidRPr="00487F2D" w:rsidRDefault="007F7925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учебных целей</w:t>
            </w:r>
          </w:p>
        </w:tc>
        <w:tc>
          <w:tcPr>
            <w:tcW w:w="2399" w:type="dxa"/>
          </w:tcPr>
          <w:p w:rsidR="007F7925" w:rsidRPr="00487F2D" w:rsidRDefault="007F7925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7F7925" w:rsidRPr="00487F2D" w:rsidTr="002079C9">
        <w:tc>
          <w:tcPr>
            <w:tcW w:w="898" w:type="dxa"/>
          </w:tcPr>
          <w:p w:rsidR="007F7925" w:rsidRPr="00487F2D" w:rsidRDefault="007F7925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</w:tcPr>
          <w:p w:rsidR="007F7925" w:rsidRPr="00487F2D" w:rsidRDefault="007F7925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спортзала</w:t>
            </w:r>
          </w:p>
        </w:tc>
        <w:tc>
          <w:tcPr>
            <w:tcW w:w="2366" w:type="dxa"/>
          </w:tcPr>
          <w:p w:rsidR="007F7925" w:rsidRPr="00487F2D" w:rsidRDefault="007F7925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Сычевка,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Коммунистов, д. 1А</w:t>
            </w:r>
          </w:p>
        </w:tc>
        <w:tc>
          <w:tcPr>
            <w:tcW w:w="2133" w:type="dxa"/>
          </w:tcPr>
          <w:p w:rsidR="007F7925" w:rsidRDefault="007F7925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361,0 кв.м.,</w:t>
            </w:r>
          </w:p>
          <w:p w:rsidR="007F7925" w:rsidRPr="00487F2D" w:rsidRDefault="007F7925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учебных целей</w:t>
            </w:r>
          </w:p>
        </w:tc>
        <w:tc>
          <w:tcPr>
            <w:tcW w:w="2399" w:type="dxa"/>
          </w:tcPr>
          <w:p w:rsidR="007F7925" w:rsidRPr="00487F2D" w:rsidRDefault="007F7925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896618" w:rsidRPr="00487F2D" w:rsidTr="002079C9">
        <w:tc>
          <w:tcPr>
            <w:tcW w:w="898" w:type="dxa"/>
          </w:tcPr>
          <w:p w:rsidR="00896618" w:rsidRPr="00487F2D" w:rsidRDefault="00896618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</w:tcPr>
          <w:p w:rsidR="00896618" w:rsidRPr="00487F2D" w:rsidRDefault="0089661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2366" w:type="dxa"/>
          </w:tcPr>
          <w:p w:rsidR="00896618" w:rsidRPr="00487F2D" w:rsidRDefault="0089661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Сычевский район, 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Вараксино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д. 2</w:t>
            </w:r>
          </w:p>
        </w:tc>
        <w:tc>
          <w:tcPr>
            <w:tcW w:w="2133" w:type="dxa"/>
          </w:tcPr>
          <w:p w:rsidR="00896618" w:rsidRDefault="0089661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1167,8 кв.м.,</w:t>
            </w:r>
          </w:p>
          <w:p w:rsidR="00896618" w:rsidRPr="00487F2D" w:rsidRDefault="0089661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учебных целей</w:t>
            </w:r>
          </w:p>
        </w:tc>
        <w:tc>
          <w:tcPr>
            <w:tcW w:w="2399" w:type="dxa"/>
          </w:tcPr>
          <w:p w:rsidR="00896618" w:rsidRPr="00487F2D" w:rsidRDefault="0089661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95058A" w:rsidRPr="00487F2D" w:rsidTr="002079C9">
        <w:tc>
          <w:tcPr>
            <w:tcW w:w="898" w:type="dxa"/>
          </w:tcPr>
          <w:p w:rsidR="0095058A" w:rsidRPr="00487F2D" w:rsidRDefault="0095058A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</w:tcPr>
          <w:p w:rsidR="0095058A" w:rsidRPr="00487F2D" w:rsidRDefault="0095058A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 № 1</w:t>
            </w:r>
          </w:p>
        </w:tc>
        <w:tc>
          <w:tcPr>
            <w:tcW w:w="2366" w:type="dxa"/>
          </w:tcPr>
          <w:p w:rsidR="0095058A" w:rsidRPr="00487F2D" w:rsidRDefault="0095058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Сычевский район, 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Елманово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Николаевская, д. 54</w:t>
            </w:r>
          </w:p>
        </w:tc>
        <w:tc>
          <w:tcPr>
            <w:tcW w:w="2133" w:type="dxa"/>
          </w:tcPr>
          <w:p w:rsidR="0095058A" w:rsidRDefault="0095058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275,8 кв.м.,</w:t>
            </w:r>
          </w:p>
          <w:p w:rsidR="0095058A" w:rsidRPr="00487F2D" w:rsidRDefault="0095058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учебных целей</w:t>
            </w:r>
          </w:p>
        </w:tc>
        <w:tc>
          <w:tcPr>
            <w:tcW w:w="2399" w:type="dxa"/>
          </w:tcPr>
          <w:p w:rsidR="0095058A" w:rsidRPr="00487F2D" w:rsidRDefault="0095058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95058A" w:rsidRPr="00487F2D" w:rsidTr="002079C9">
        <w:tc>
          <w:tcPr>
            <w:tcW w:w="898" w:type="dxa"/>
          </w:tcPr>
          <w:p w:rsidR="0095058A" w:rsidRPr="00487F2D" w:rsidRDefault="0095058A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5" w:type="dxa"/>
          </w:tcPr>
          <w:p w:rsidR="0095058A" w:rsidRPr="00487F2D" w:rsidRDefault="0095058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 № 2</w:t>
            </w:r>
          </w:p>
        </w:tc>
        <w:tc>
          <w:tcPr>
            <w:tcW w:w="2366" w:type="dxa"/>
          </w:tcPr>
          <w:p w:rsidR="0095058A" w:rsidRPr="00487F2D" w:rsidRDefault="0095058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Сычевский район, 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Елманово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Николаевская, д. 56</w:t>
            </w:r>
          </w:p>
        </w:tc>
        <w:tc>
          <w:tcPr>
            <w:tcW w:w="2133" w:type="dxa"/>
          </w:tcPr>
          <w:p w:rsidR="0095058A" w:rsidRDefault="0095058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172,1 кв.м.,</w:t>
            </w:r>
          </w:p>
          <w:p w:rsidR="0095058A" w:rsidRPr="00487F2D" w:rsidRDefault="0095058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учебных целей</w:t>
            </w:r>
          </w:p>
        </w:tc>
        <w:tc>
          <w:tcPr>
            <w:tcW w:w="2399" w:type="dxa"/>
          </w:tcPr>
          <w:p w:rsidR="0095058A" w:rsidRPr="00487F2D" w:rsidRDefault="0095058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9247A1" w:rsidRPr="00487F2D" w:rsidTr="002079C9">
        <w:tc>
          <w:tcPr>
            <w:tcW w:w="898" w:type="dxa"/>
          </w:tcPr>
          <w:p w:rsidR="009247A1" w:rsidRPr="00487F2D" w:rsidRDefault="009247A1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5" w:type="dxa"/>
          </w:tcPr>
          <w:p w:rsidR="009247A1" w:rsidRPr="00487F2D" w:rsidRDefault="009247A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 № 3</w:t>
            </w:r>
          </w:p>
        </w:tc>
        <w:tc>
          <w:tcPr>
            <w:tcW w:w="2366" w:type="dxa"/>
          </w:tcPr>
          <w:p w:rsidR="009247A1" w:rsidRDefault="009247A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Сычевский район, 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Елманово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Николаевская, д. 58</w:t>
            </w:r>
          </w:p>
          <w:p w:rsidR="004939C9" w:rsidRPr="00487F2D" w:rsidRDefault="004939C9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9247A1" w:rsidRDefault="009247A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 кв.м.,</w:t>
            </w:r>
          </w:p>
          <w:p w:rsidR="009247A1" w:rsidRPr="00487F2D" w:rsidRDefault="009247A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учебных целей</w:t>
            </w:r>
          </w:p>
        </w:tc>
        <w:tc>
          <w:tcPr>
            <w:tcW w:w="2399" w:type="dxa"/>
          </w:tcPr>
          <w:p w:rsidR="009247A1" w:rsidRPr="00487F2D" w:rsidRDefault="009247A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4939C9" w:rsidRPr="00487F2D" w:rsidTr="002079C9">
        <w:tc>
          <w:tcPr>
            <w:tcW w:w="898" w:type="dxa"/>
          </w:tcPr>
          <w:p w:rsidR="004939C9" w:rsidRPr="00487F2D" w:rsidRDefault="004939C9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25" w:type="dxa"/>
          </w:tcPr>
          <w:p w:rsidR="004939C9" w:rsidRPr="00487F2D" w:rsidRDefault="004939C9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 № 4</w:t>
            </w:r>
          </w:p>
        </w:tc>
        <w:tc>
          <w:tcPr>
            <w:tcW w:w="2366" w:type="dxa"/>
          </w:tcPr>
          <w:p w:rsidR="004939C9" w:rsidRPr="00487F2D" w:rsidRDefault="004939C9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Сычевский район, 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Елманово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Николаевская, д. 60</w:t>
            </w:r>
          </w:p>
        </w:tc>
        <w:tc>
          <w:tcPr>
            <w:tcW w:w="2133" w:type="dxa"/>
          </w:tcPr>
          <w:p w:rsidR="004939C9" w:rsidRDefault="004939C9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119,4 кв.м.,</w:t>
            </w:r>
          </w:p>
          <w:p w:rsidR="004939C9" w:rsidRPr="00487F2D" w:rsidRDefault="004939C9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учебных целей</w:t>
            </w:r>
          </w:p>
        </w:tc>
        <w:tc>
          <w:tcPr>
            <w:tcW w:w="2399" w:type="dxa"/>
          </w:tcPr>
          <w:p w:rsidR="004939C9" w:rsidRPr="00487F2D" w:rsidRDefault="004939C9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A5934" w:rsidRPr="00487F2D" w:rsidTr="002079C9">
        <w:tc>
          <w:tcPr>
            <w:tcW w:w="898" w:type="dxa"/>
          </w:tcPr>
          <w:p w:rsidR="006A5934" w:rsidRPr="00487F2D" w:rsidRDefault="006A5934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5" w:type="dxa"/>
          </w:tcPr>
          <w:p w:rsidR="006A5934" w:rsidRPr="00487F2D" w:rsidRDefault="006A5934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2366" w:type="dxa"/>
          </w:tcPr>
          <w:p w:rsidR="006A5934" w:rsidRPr="00487F2D" w:rsidRDefault="006A5934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Сычевский район, 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Караваево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д. 25</w:t>
            </w:r>
          </w:p>
        </w:tc>
        <w:tc>
          <w:tcPr>
            <w:tcW w:w="2133" w:type="dxa"/>
          </w:tcPr>
          <w:p w:rsidR="006A5934" w:rsidRDefault="006A5934" w:rsidP="006A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388,1 кв.м.,</w:t>
            </w:r>
          </w:p>
          <w:p w:rsidR="006A5934" w:rsidRPr="00487F2D" w:rsidRDefault="006A5934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учебных целей</w:t>
            </w:r>
          </w:p>
        </w:tc>
        <w:tc>
          <w:tcPr>
            <w:tcW w:w="2399" w:type="dxa"/>
          </w:tcPr>
          <w:p w:rsidR="006A5934" w:rsidRPr="00487F2D" w:rsidRDefault="006A5934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A5934" w:rsidRPr="00487F2D" w:rsidTr="002079C9">
        <w:tc>
          <w:tcPr>
            <w:tcW w:w="898" w:type="dxa"/>
          </w:tcPr>
          <w:p w:rsidR="006A5934" w:rsidRPr="00487F2D" w:rsidRDefault="006A5934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5" w:type="dxa"/>
          </w:tcPr>
          <w:p w:rsidR="006A5934" w:rsidRPr="00487F2D" w:rsidRDefault="006A5934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2366" w:type="dxa"/>
          </w:tcPr>
          <w:p w:rsidR="006A5934" w:rsidRPr="00487F2D" w:rsidRDefault="006A5934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Сычевский район, 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Караваево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Мира, д. 1</w:t>
            </w:r>
          </w:p>
        </w:tc>
        <w:tc>
          <w:tcPr>
            <w:tcW w:w="2133" w:type="dxa"/>
          </w:tcPr>
          <w:p w:rsidR="006A5934" w:rsidRDefault="006A5934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245,6 кв.м.,</w:t>
            </w:r>
          </w:p>
          <w:p w:rsidR="006A5934" w:rsidRPr="00487F2D" w:rsidRDefault="006A5934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учебных целей</w:t>
            </w:r>
          </w:p>
        </w:tc>
        <w:tc>
          <w:tcPr>
            <w:tcW w:w="2399" w:type="dxa"/>
          </w:tcPr>
          <w:p w:rsidR="006A5934" w:rsidRPr="00487F2D" w:rsidRDefault="006A5934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F6885" w:rsidRPr="00487F2D" w:rsidTr="002079C9">
        <w:tc>
          <w:tcPr>
            <w:tcW w:w="898" w:type="dxa"/>
          </w:tcPr>
          <w:p w:rsidR="003F6885" w:rsidRPr="00487F2D" w:rsidRDefault="003F6885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5" w:type="dxa"/>
          </w:tcPr>
          <w:p w:rsidR="003F6885" w:rsidRPr="00487F2D" w:rsidRDefault="003F6885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2366" w:type="dxa"/>
          </w:tcPr>
          <w:p w:rsidR="003F6885" w:rsidRPr="00487F2D" w:rsidRDefault="003F6885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Сычевский район, 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32</w:t>
            </w:r>
          </w:p>
        </w:tc>
        <w:tc>
          <w:tcPr>
            <w:tcW w:w="2133" w:type="dxa"/>
          </w:tcPr>
          <w:p w:rsidR="003F6885" w:rsidRDefault="003F6885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499,4 кв.м.,</w:t>
            </w:r>
          </w:p>
          <w:p w:rsidR="003F6885" w:rsidRPr="00487F2D" w:rsidRDefault="003F6885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учебных целей</w:t>
            </w:r>
          </w:p>
        </w:tc>
        <w:tc>
          <w:tcPr>
            <w:tcW w:w="2399" w:type="dxa"/>
          </w:tcPr>
          <w:p w:rsidR="003F6885" w:rsidRPr="00487F2D" w:rsidRDefault="003F6885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71250F" w:rsidRPr="00487F2D" w:rsidTr="002079C9">
        <w:tc>
          <w:tcPr>
            <w:tcW w:w="898" w:type="dxa"/>
          </w:tcPr>
          <w:p w:rsidR="0071250F" w:rsidRPr="00487F2D" w:rsidRDefault="0071250F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5" w:type="dxa"/>
          </w:tcPr>
          <w:p w:rsidR="0071250F" w:rsidRPr="00487F2D" w:rsidRDefault="0071250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2366" w:type="dxa"/>
          </w:tcPr>
          <w:p w:rsidR="0071250F" w:rsidRPr="00487F2D" w:rsidRDefault="0071250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Сычевский район,   д. Субботники, ул. Набережная, д. 1</w:t>
            </w:r>
          </w:p>
        </w:tc>
        <w:tc>
          <w:tcPr>
            <w:tcW w:w="2133" w:type="dxa"/>
          </w:tcPr>
          <w:p w:rsidR="0071250F" w:rsidRDefault="0071250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1247,1 кв.м.,</w:t>
            </w:r>
          </w:p>
          <w:p w:rsidR="0071250F" w:rsidRPr="00487F2D" w:rsidRDefault="0071250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учебных целей</w:t>
            </w:r>
          </w:p>
        </w:tc>
        <w:tc>
          <w:tcPr>
            <w:tcW w:w="2399" w:type="dxa"/>
          </w:tcPr>
          <w:p w:rsidR="0071250F" w:rsidRPr="00487F2D" w:rsidRDefault="0071250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71250F" w:rsidRPr="00487F2D" w:rsidTr="002079C9">
        <w:tc>
          <w:tcPr>
            <w:tcW w:w="898" w:type="dxa"/>
          </w:tcPr>
          <w:p w:rsidR="0071250F" w:rsidRPr="00487F2D" w:rsidRDefault="0071250F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25" w:type="dxa"/>
          </w:tcPr>
          <w:p w:rsidR="0071250F" w:rsidRPr="00487F2D" w:rsidRDefault="0071250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2366" w:type="dxa"/>
          </w:tcPr>
          <w:p w:rsidR="0071250F" w:rsidRPr="00487F2D" w:rsidRDefault="0071250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Сычевский район, 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Сутормино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д. 2</w:t>
            </w:r>
          </w:p>
        </w:tc>
        <w:tc>
          <w:tcPr>
            <w:tcW w:w="2133" w:type="dxa"/>
          </w:tcPr>
          <w:p w:rsidR="0071250F" w:rsidRDefault="0071250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1215,8 кв.м.,</w:t>
            </w:r>
          </w:p>
          <w:p w:rsidR="0071250F" w:rsidRPr="00487F2D" w:rsidRDefault="0071250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учебных целей</w:t>
            </w:r>
          </w:p>
        </w:tc>
        <w:tc>
          <w:tcPr>
            <w:tcW w:w="2399" w:type="dxa"/>
          </w:tcPr>
          <w:p w:rsidR="0071250F" w:rsidRPr="00487F2D" w:rsidRDefault="0071250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71250F" w:rsidRPr="00487F2D" w:rsidTr="002079C9">
        <w:tc>
          <w:tcPr>
            <w:tcW w:w="898" w:type="dxa"/>
          </w:tcPr>
          <w:p w:rsidR="0071250F" w:rsidRPr="00487F2D" w:rsidRDefault="0071250F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25" w:type="dxa"/>
          </w:tcPr>
          <w:p w:rsidR="0071250F" w:rsidRPr="00487F2D" w:rsidRDefault="0071250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интерната</w:t>
            </w:r>
          </w:p>
        </w:tc>
        <w:tc>
          <w:tcPr>
            <w:tcW w:w="2366" w:type="dxa"/>
          </w:tcPr>
          <w:p w:rsidR="0071250F" w:rsidRPr="00487F2D" w:rsidRDefault="0071250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Сычевский район, 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Сутормино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673F6A">
              <w:rPr>
                <w:rFonts w:ascii="Times New Roman" w:hAnsi="Times New Roman" w:cs="Times New Roman"/>
                <w:sz w:val="24"/>
                <w:szCs w:val="24"/>
              </w:rPr>
              <w:t xml:space="preserve">Школьная, д. </w:t>
            </w:r>
            <w:r w:rsidR="00673F6A" w:rsidRPr="00673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71250F" w:rsidRDefault="0071250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698,2 кв.м.,</w:t>
            </w:r>
          </w:p>
          <w:p w:rsidR="0071250F" w:rsidRPr="00487F2D" w:rsidRDefault="0071250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учебных целей</w:t>
            </w:r>
          </w:p>
        </w:tc>
        <w:tc>
          <w:tcPr>
            <w:tcW w:w="2399" w:type="dxa"/>
          </w:tcPr>
          <w:p w:rsidR="0071250F" w:rsidRPr="00487F2D" w:rsidRDefault="0071250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71250F" w:rsidRPr="00487F2D" w:rsidTr="002079C9">
        <w:tc>
          <w:tcPr>
            <w:tcW w:w="898" w:type="dxa"/>
          </w:tcPr>
          <w:p w:rsidR="0071250F" w:rsidRPr="00487F2D" w:rsidRDefault="0071250F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5" w:type="dxa"/>
          </w:tcPr>
          <w:p w:rsidR="0071250F" w:rsidRPr="00487F2D" w:rsidRDefault="0071250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2366" w:type="dxa"/>
          </w:tcPr>
          <w:p w:rsidR="0071250F" w:rsidRPr="00487F2D" w:rsidRDefault="0071250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Сычевски</w:t>
            </w:r>
            <w:r w:rsidR="00801BFA">
              <w:rPr>
                <w:rFonts w:ascii="Times New Roman" w:hAnsi="Times New Roman" w:cs="Times New Roman"/>
                <w:sz w:val="24"/>
                <w:szCs w:val="24"/>
              </w:rPr>
              <w:t xml:space="preserve">й район,   д. </w:t>
            </w:r>
            <w:proofErr w:type="spellStart"/>
            <w:r w:rsidR="00801BFA">
              <w:rPr>
                <w:rFonts w:ascii="Times New Roman" w:hAnsi="Times New Roman" w:cs="Times New Roman"/>
                <w:sz w:val="24"/>
                <w:szCs w:val="24"/>
              </w:rPr>
              <w:t>Юшино</w:t>
            </w:r>
            <w:proofErr w:type="spellEnd"/>
            <w:r w:rsidR="00801BFA"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801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71250F" w:rsidRDefault="00801BF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1333,4</w:t>
            </w:r>
            <w:r w:rsidR="0071250F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71250F" w:rsidRPr="00487F2D" w:rsidRDefault="0071250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учебных целей</w:t>
            </w:r>
          </w:p>
        </w:tc>
        <w:tc>
          <w:tcPr>
            <w:tcW w:w="2399" w:type="dxa"/>
          </w:tcPr>
          <w:p w:rsidR="0071250F" w:rsidRPr="00487F2D" w:rsidRDefault="0071250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801BFA" w:rsidRPr="00487F2D" w:rsidTr="002079C9">
        <w:tc>
          <w:tcPr>
            <w:tcW w:w="898" w:type="dxa"/>
          </w:tcPr>
          <w:p w:rsidR="00801BFA" w:rsidRPr="00487F2D" w:rsidRDefault="00801BFA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25" w:type="dxa"/>
          </w:tcPr>
          <w:p w:rsidR="00801BFA" w:rsidRPr="00487F2D" w:rsidRDefault="00801BF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2366" w:type="dxa"/>
          </w:tcPr>
          <w:p w:rsidR="00801BFA" w:rsidRPr="00487F2D" w:rsidRDefault="00801BF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Сычевский район,   д. Хлепень, ул. Центральная, д. 7</w:t>
            </w:r>
          </w:p>
        </w:tc>
        <w:tc>
          <w:tcPr>
            <w:tcW w:w="2133" w:type="dxa"/>
          </w:tcPr>
          <w:p w:rsidR="00801BFA" w:rsidRDefault="00801BF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482,7 кв.м.,</w:t>
            </w:r>
          </w:p>
          <w:p w:rsidR="00801BFA" w:rsidRPr="003B7754" w:rsidRDefault="00801BF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54">
              <w:rPr>
                <w:rFonts w:ascii="Times New Roman" w:hAnsi="Times New Roman" w:cs="Times New Roman"/>
                <w:sz w:val="24"/>
                <w:szCs w:val="24"/>
              </w:rPr>
              <w:t>для учебных целей</w:t>
            </w:r>
          </w:p>
        </w:tc>
        <w:tc>
          <w:tcPr>
            <w:tcW w:w="2399" w:type="dxa"/>
          </w:tcPr>
          <w:p w:rsidR="00801BFA" w:rsidRPr="00487F2D" w:rsidRDefault="00801BF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46058" w:rsidRPr="00487F2D" w:rsidTr="002079C9">
        <w:tc>
          <w:tcPr>
            <w:tcW w:w="898" w:type="dxa"/>
          </w:tcPr>
          <w:p w:rsidR="00646058" w:rsidRPr="00487F2D" w:rsidRDefault="00646058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25" w:type="dxa"/>
          </w:tcPr>
          <w:p w:rsidR="00646058" w:rsidRPr="00487F2D" w:rsidRDefault="006460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2366" w:type="dxa"/>
          </w:tcPr>
          <w:p w:rsidR="00646058" w:rsidRPr="00487F2D" w:rsidRDefault="006460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Сычевский район, 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24</w:t>
            </w:r>
          </w:p>
        </w:tc>
        <w:tc>
          <w:tcPr>
            <w:tcW w:w="2133" w:type="dxa"/>
          </w:tcPr>
          <w:p w:rsidR="00646058" w:rsidRDefault="006460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341,1 кв.м.,</w:t>
            </w:r>
          </w:p>
          <w:p w:rsidR="00646058" w:rsidRPr="003B7754" w:rsidRDefault="006460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54">
              <w:rPr>
                <w:rFonts w:ascii="Times New Roman" w:hAnsi="Times New Roman" w:cs="Times New Roman"/>
                <w:sz w:val="24"/>
                <w:szCs w:val="24"/>
              </w:rPr>
              <w:t>для учебных целей</w:t>
            </w:r>
          </w:p>
        </w:tc>
        <w:tc>
          <w:tcPr>
            <w:tcW w:w="2399" w:type="dxa"/>
          </w:tcPr>
          <w:p w:rsidR="00646058" w:rsidRPr="00487F2D" w:rsidRDefault="006460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46058" w:rsidRPr="00487F2D" w:rsidTr="002079C9">
        <w:tc>
          <w:tcPr>
            <w:tcW w:w="898" w:type="dxa"/>
          </w:tcPr>
          <w:p w:rsidR="00646058" w:rsidRPr="00487F2D" w:rsidRDefault="00646058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25" w:type="dxa"/>
          </w:tcPr>
          <w:p w:rsidR="00646058" w:rsidRPr="00487F2D" w:rsidRDefault="006460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2366" w:type="dxa"/>
          </w:tcPr>
          <w:p w:rsidR="00646058" w:rsidRPr="00487F2D" w:rsidRDefault="006460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Сычевский район, 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д. 2</w:t>
            </w:r>
          </w:p>
        </w:tc>
        <w:tc>
          <w:tcPr>
            <w:tcW w:w="2133" w:type="dxa"/>
          </w:tcPr>
          <w:p w:rsidR="00646058" w:rsidRDefault="003B7754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1044,9</w:t>
            </w:r>
            <w:r w:rsidR="00646058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646058" w:rsidRPr="003B7754" w:rsidRDefault="006460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54">
              <w:rPr>
                <w:rFonts w:ascii="Times New Roman" w:hAnsi="Times New Roman" w:cs="Times New Roman"/>
                <w:sz w:val="24"/>
                <w:szCs w:val="24"/>
              </w:rPr>
              <w:t>для учебных целей</w:t>
            </w:r>
          </w:p>
        </w:tc>
        <w:tc>
          <w:tcPr>
            <w:tcW w:w="2399" w:type="dxa"/>
          </w:tcPr>
          <w:p w:rsidR="00646058" w:rsidRPr="00487F2D" w:rsidRDefault="006460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B7754" w:rsidRPr="00487F2D" w:rsidTr="002079C9">
        <w:tc>
          <w:tcPr>
            <w:tcW w:w="898" w:type="dxa"/>
          </w:tcPr>
          <w:p w:rsidR="003B7754" w:rsidRPr="00487F2D" w:rsidRDefault="003B7754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25" w:type="dxa"/>
          </w:tcPr>
          <w:p w:rsidR="003B7754" w:rsidRPr="003B7754" w:rsidRDefault="003B7754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54">
              <w:rPr>
                <w:rFonts w:ascii="Times New Roman" w:eastAsia="Calibri" w:hAnsi="Times New Roman" w:cs="Times New Roman"/>
                <w:sz w:val="24"/>
                <w:szCs w:val="24"/>
              </w:rPr>
              <w:t>Здание детского сада</w:t>
            </w:r>
          </w:p>
        </w:tc>
        <w:tc>
          <w:tcPr>
            <w:tcW w:w="2366" w:type="dxa"/>
          </w:tcPr>
          <w:p w:rsidR="003B7754" w:rsidRPr="003B7754" w:rsidRDefault="003B7754" w:rsidP="003B7754">
            <w:pPr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Смоленская область, Сычевский район, </w:t>
            </w:r>
          </w:p>
          <w:p w:rsidR="003B7754" w:rsidRPr="003B7754" w:rsidRDefault="003B7754" w:rsidP="003B7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B7754">
              <w:rPr>
                <w:rFonts w:ascii="Times New Roman" w:eastAsia="Calibri" w:hAnsi="Times New Roman" w:cs="Times New Roman"/>
                <w:sz w:val="24"/>
                <w:szCs w:val="24"/>
              </w:rPr>
              <w:t>Соколино</w:t>
            </w:r>
            <w:proofErr w:type="spellEnd"/>
            <w:r w:rsidRPr="003B7754">
              <w:rPr>
                <w:rFonts w:ascii="Times New Roman" w:eastAsia="Calibri" w:hAnsi="Times New Roman" w:cs="Times New Roman"/>
                <w:sz w:val="24"/>
                <w:szCs w:val="24"/>
              </w:rPr>
              <w:t>, ул. Ясная, д. 6</w:t>
            </w:r>
          </w:p>
        </w:tc>
        <w:tc>
          <w:tcPr>
            <w:tcW w:w="2133" w:type="dxa"/>
          </w:tcPr>
          <w:p w:rsidR="003B7754" w:rsidRDefault="003B7754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179,0 кв.м.,</w:t>
            </w:r>
          </w:p>
          <w:p w:rsidR="003B7754" w:rsidRPr="003B7754" w:rsidRDefault="003B7754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дошкольного образования</w:t>
            </w:r>
          </w:p>
        </w:tc>
        <w:tc>
          <w:tcPr>
            <w:tcW w:w="2399" w:type="dxa"/>
          </w:tcPr>
          <w:p w:rsidR="003B7754" w:rsidRPr="00487F2D" w:rsidRDefault="003B7754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B7754" w:rsidRPr="00487F2D" w:rsidTr="002079C9">
        <w:tc>
          <w:tcPr>
            <w:tcW w:w="898" w:type="dxa"/>
          </w:tcPr>
          <w:p w:rsidR="003B7754" w:rsidRPr="00487F2D" w:rsidRDefault="003B7754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25" w:type="dxa"/>
          </w:tcPr>
          <w:p w:rsidR="003B7754" w:rsidRPr="003B7754" w:rsidRDefault="003B7754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54">
              <w:rPr>
                <w:rFonts w:ascii="Times New Roman" w:eastAsia="Calibri" w:hAnsi="Times New Roman" w:cs="Times New Roman"/>
                <w:sz w:val="24"/>
                <w:szCs w:val="24"/>
              </w:rPr>
              <w:t>Здание детского сада</w:t>
            </w:r>
          </w:p>
        </w:tc>
        <w:tc>
          <w:tcPr>
            <w:tcW w:w="2366" w:type="dxa"/>
          </w:tcPr>
          <w:p w:rsidR="003B7754" w:rsidRPr="003B7754" w:rsidRDefault="003B7754" w:rsidP="0068064E">
            <w:pPr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Смоленская область, Сычевский район, </w:t>
            </w:r>
          </w:p>
          <w:p w:rsidR="003B7754" w:rsidRPr="003B7754" w:rsidRDefault="003B7754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Хлепень, ул. </w:t>
            </w:r>
            <w:proofErr w:type="gramStart"/>
            <w:r w:rsidR="001B339A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3B7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r w:rsidR="001B33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3" w:type="dxa"/>
          </w:tcPr>
          <w:p w:rsidR="003B7754" w:rsidRDefault="003B7754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274,8 кв.м.,</w:t>
            </w:r>
          </w:p>
          <w:p w:rsidR="003B7754" w:rsidRPr="003B7754" w:rsidRDefault="003B7754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дошкольного образования</w:t>
            </w:r>
          </w:p>
        </w:tc>
        <w:tc>
          <w:tcPr>
            <w:tcW w:w="2399" w:type="dxa"/>
          </w:tcPr>
          <w:p w:rsidR="003B7754" w:rsidRPr="00487F2D" w:rsidRDefault="003B7754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1B339A" w:rsidRPr="00487F2D" w:rsidTr="002079C9">
        <w:tc>
          <w:tcPr>
            <w:tcW w:w="898" w:type="dxa"/>
          </w:tcPr>
          <w:p w:rsidR="001B339A" w:rsidRPr="00487F2D" w:rsidRDefault="001B339A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25" w:type="dxa"/>
          </w:tcPr>
          <w:p w:rsidR="001B339A" w:rsidRPr="003B7754" w:rsidRDefault="001B339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54">
              <w:rPr>
                <w:rFonts w:ascii="Times New Roman" w:eastAsia="Calibri" w:hAnsi="Times New Roman" w:cs="Times New Roman"/>
                <w:sz w:val="24"/>
                <w:szCs w:val="24"/>
              </w:rPr>
              <w:t>Здание детского сада</w:t>
            </w:r>
          </w:p>
        </w:tc>
        <w:tc>
          <w:tcPr>
            <w:tcW w:w="2366" w:type="dxa"/>
          </w:tcPr>
          <w:p w:rsidR="001B339A" w:rsidRPr="003B7754" w:rsidRDefault="001B339A" w:rsidP="0068064E">
            <w:pPr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Смоленская область, Сычевский район, </w:t>
            </w:r>
          </w:p>
          <w:p w:rsidR="001B339A" w:rsidRPr="003B7754" w:rsidRDefault="001B339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Мальцево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Октябрьская</w:t>
            </w:r>
            <w:r w:rsidRPr="003B7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3" w:type="dxa"/>
          </w:tcPr>
          <w:p w:rsidR="001B339A" w:rsidRDefault="001B339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157,4 кв.м.,</w:t>
            </w:r>
          </w:p>
          <w:p w:rsidR="001B339A" w:rsidRPr="003B7754" w:rsidRDefault="001B339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дошкольного образования</w:t>
            </w:r>
          </w:p>
        </w:tc>
        <w:tc>
          <w:tcPr>
            <w:tcW w:w="2399" w:type="dxa"/>
          </w:tcPr>
          <w:p w:rsidR="001B339A" w:rsidRPr="00487F2D" w:rsidRDefault="001B339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1B339A" w:rsidRPr="00487F2D" w:rsidTr="002079C9">
        <w:tc>
          <w:tcPr>
            <w:tcW w:w="898" w:type="dxa"/>
          </w:tcPr>
          <w:p w:rsidR="001B339A" w:rsidRPr="00487F2D" w:rsidRDefault="001B339A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25" w:type="dxa"/>
          </w:tcPr>
          <w:p w:rsidR="001B339A" w:rsidRPr="003B7754" w:rsidRDefault="001B339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54">
              <w:rPr>
                <w:rFonts w:ascii="Times New Roman" w:eastAsia="Calibri" w:hAnsi="Times New Roman" w:cs="Times New Roman"/>
                <w:sz w:val="24"/>
                <w:szCs w:val="24"/>
              </w:rPr>
              <w:t>Здание детского сада</w:t>
            </w:r>
          </w:p>
        </w:tc>
        <w:tc>
          <w:tcPr>
            <w:tcW w:w="2366" w:type="dxa"/>
          </w:tcPr>
          <w:p w:rsidR="001B339A" w:rsidRPr="003B7754" w:rsidRDefault="001B339A" w:rsidP="0068064E">
            <w:pPr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Смоленская область, Сычевский район, </w:t>
            </w:r>
          </w:p>
          <w:p w:rsidR="001B339A" w:rsidRPr="003B7754" w:rsidRDefault="001B339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Мальцево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Октябрьская</w:t>
            </w:r>
            <w:r w:rsidRPr="003B7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33" w:type="dxa"/>
          </w:tcPr>
          <w:p w:rsidR="001B339A" w:rsidRDefault="001B339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325,9 кв.м.,</w:t>
            </w:r>
          </w:p>
          <w:p w:rsidR="001B339A" w:rsidRPr="003B7754" w:rsidRDefault="001B339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дошкольного образования</w:t>
            </w:r>
          </w:p>
        </w:tc>
        <w:tc>
          <w:tcPr>
            <w:tcW w:w="2399" w:type="dxa"/>
          </w:tcPr>
          <w:p w:rsidR="001B339A" w:rsidRPr="00487F2D" w:rsidRDefault="001B339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1B339A" w:rsidRPr="00487F2D" w:rsidTr="002079C9">
        <w:tc>
          <w:tcPr>
            <w:tcW w:w="898" w:type="dxa"/>
          </w:tcPr>
          <w:p w:rsidR="001B339A" w:rsidRPr="00487F2D" w:rsidRDefault="001B339A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25" w:type="dxa"/>
          </w:tcPr>
          <w:p w:rsidR="001B339A" w:rsidRPr="003B7754" w:rsidRDefault="001B339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54">
              <w:rPr>
                <w:rFonts w:ascii="Times New Roman" w:eastAsia="Calibri" w:hAnsi="Times New Roman" w:cs="Times New Roman"/>
                <w:sz w:val="24"/>
                <w:szCs w:val="24"/>
              </w:rPr>
              <w:t>Здание детского сада</w:t>
            </w:r>
          </w:p>
        </w:tc>
        <w:tc>
          <w:tcPr>
            <w:tcW w:w="2366" w:type="dxa"/>
          </w:tcPr>
          <w:p w:rsidR="001B339A" w:rsidRPr="003B7754" w:rsidRDefault="001B339A" w:rsidP="0068064E">
            <w:pPr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Смоленская область, Сычевский район, </w:t>
            </w:r>
          </w:p>
          <w:p w:rsidR="001B339A" w:rsidRPr="003B7754" w:rsidRDefault="001B339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Дугино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Молодежная</w:t>
            </w:r>
            <w:r w:rsidRPr="003B7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1B339A" w:rsidRDefault="001B339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554,6 кв.м.,</w:t>
            </w:r>
          </w:p>
          <w:p w:rsidR="001B339A" w:rsidRPr="003B7754" w:rsidRDefault="001B339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дошкольного образования</w:t>
            </w:r>
          </w:p>
        </w:tc>
        <w:tc>
          <w:tcPr>
            <w:tcW w:w="2399" w:type="dxa"/>
          </w:tcPr>
          <w:p w:rsidR="001B339A" w:rsidRPr="00487F2D" w:rsidRDefault="001B339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1B339A" w:rsidRPr="00487F2D" w:rsidTr="002079C9">
        <w:tc>
          <w:tcPr>
            <w:tcW w:w="898" w:type="dxa"/>
          </w:tcPr>
          <w:p w:rsidR="001B339A" w:rsidRPr="00487F2D" w:rsidRDefault="001B339A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25" w:type="dxa"/>
          </w:tcPr>
          <w:p w:rsidR="001B339A" w:rsidRPr="003B7754" w:rsidRDefault="001B339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54">
              <w:rPr>
                <w:rFonts w:ascii="Times New Roman" w:eastAsia="Calibri" w:hAnsi="Times New Roman" w:cs="Times New Roman"/>
                <w:sz w:val="24"/>
                <w:szCs w:val="24"/>
              </w:rPr>
              <w:t>Здание детского сада</w:t>
            </w:r>
          </w:p>
        </w:tc>
        <w:tc>
          <w:tcPr>
            <w:tcW w:w="2366" w:type="dxa"/>
          </w:tcPr>
          <w:p w:rsidR="001B339A" w:rsidRPr="003B7754" w:rsidRDefault="001B339A" w:rsidP="0068064E">
            <w:pPr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Смоленская область, Сычевский район, </w:t>
            </w:r>
          </w:p>
          <w:p w:rsidR="001B339A" w:rsidRPr="003B7754" w:rsidRDefault="001B339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Никольское,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Свободная</w:t>
            </w:r>
            <w:proofErr w:type="gramEnd"/>
            <w:r w:rsidRPr="003B7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1B339A" w:rsidRDefault="001B339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605,0 кв.м.,</w:t>
            </w:r>
          </w:p>
          <w:p w:rsidR="001B339A" w:rsidRPr="003B7754" w:rsidRDefault="001B339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дошкольного образования</w:t>
            </w:r>
          </w:p>
        </w:tc>
        <w:tc>
          <w:tcPr>
            <w:tcW w:w="2399" w:type="dxa"/>
          </w:tcPr>
          <w:p w:rsidR="001B339A" w:rsidRPr="00487F2D" w:rsidRDefault="001B339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1B339A" w:rsidRPr="00487F2D" w:rsidTr="002079C9">
        <w:tc>
          <w:tcPr>
            <w:tcW w:w="898" w:type="dxa"/>
          </w:tcPr>
          <w:p w:rsidR="001B339A" w:rsidRPr="00487F2D" w:rsidRDefault="001B339A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25" w:type="dxa"/>
          </w:tcPr>
          <w:p w:rsidR="001B339A" w:rsidRDefault="001B339A" w:rsidP="00680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54">
              <w:rPr>
                <w:rFonts w:ascii="Times New Roman" w:eastAsia="Calibri" w:hAnsi="Times New Roman" w:cs="Times New Roman"/>
                <w:sz w:val="24"/>
                <w:szCs w:val="24"/>
              </w:rPr>
              <w:t>Здание детского сада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339A" w:rsidRPr="003B7754" w:rsidRDefault="001B339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 г. Сычевки</w:t>
            </w:r>
          </w:p>
        </w:tc>
        <w:tc>
          <w:tcPr>
            <w:tcW w:w="2366" w:type="dxa"/>
          </w:tcPr>
          <w:p w:rsidR="001B339A" w:rsidRPr="001B339A" w:rsidRDefault="001B339A" w:rsidP="001B339A">
            <w:pPr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Сычевка, ул. Пушкина, д. 2</w:t>
            </w:r>
          </w:p>
        </w:tc>
        <w:tc>
          <w:tcPr>
            <w:tcW w:w="2133" w:type="dxa"/>
          </w:tcPr>
          <w:p w:rsidR="001B339A" w:rsidRDefault="005861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412,5</w:t>
            </w:r>
            <w:r w:rsidR="001B339A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1B339A" w:rsidRPr="003B7754" w:rsidRDefault="001B339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дошкольного образования</w:t>
            </w:r>
          </w:p>
        </w:tc>
        <w:tc>
          <w:tcPr>
            <w:tcW w:w="2399" w:type="dxa"/>
          </w:tcPr>
          <w:p w:rsidR="001B339A" w:rsidRPr="00487F2D" w:rsidRDefault="001B339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586158" w:rsidRPr="00487F2D" w:rsidTr="002079C9">
        <w:tc>
          <w:tcPr>
            <w:tcW w:w="898" w:type="dxa"/>
          </w:tcPr>
          <w:p w:rsidR="00586158" w:rsidRPr="00487F2D" w:rsidRDefault="00586158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25" w:type="dxa"/>
          </w:tcPr>
          <w:p w:rsidR="00586158" w:rsidRPr="00487F2D" w:rsidRDefault="00586158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детских яслей</w:t>
            </w:r>
          </w:p>
        </w:tc>
        <w:tc>
          <w:tcPr>
            <w:tcW w:w="2366" w:type="dxa"/>
          </w:tcPr>
          <w:p w:rsidR="00586158" w:rsidRPr="00487F2D" w:rsidRDefault="00586158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Сычевка, ул. Пушкина, д. 2</w:t>
            </w:r>
          </w:p>
        </w:tc>
        <w:tc>
          <w:tcPr>
            <w:tcW w:w="2133" w:type="dxa"/>
          </w:tcPr>
          <w:p w:rsidR="00586158" w:rsidRDefault="005861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545,0 кв.м.,</w:t>
            </w:r>
          </w:p>
          <w:p w:rsidR="00586158" w:rsidRPr="003B7754" w:rsidRDefault="005861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дошкольного образования</w:t>
            </w:r>
          </w:p>
        </w:tc>
        <w:tc>
          <w:tcPr>
            <w:tcW w:w="2399" w:type="dxa"/>
          </w:tcPr>
          <w:p w:rsidR="00586158" w:rsidRPr="00487F2D" w:rsidRDefault="005861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586158" w:rsidRPr="00487F2D" w:rsidTr="002079C9">
        <w:tc>
          <w:tcPr>
            <w:tcW w:w="898" w:type="dxa"/>
          </w:tcPr>
          <w:p w:rsidR="00586158" w:rsidRPr="00487F2D" w:rsidRDefault="00586158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25" w:type="dxa"/>
          </w:tcPr>
          <w:p w:rsidR="00586158" w:rsidRPr="00487F2D" w:rsidRDefault="00586158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кухни и прачечной</w:t>
            </w:r>
          </w:p>
        </w:tc>
        <w:tc>
          <w:tcPr>
            <w:tcW w:w="2366" w:type="dxa"/>
          </w:tcPr>
          <w:p w:rsidR="00586158" w:rsidRPr="00487F2D" w:rsidRDefault="005861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Сычевка, ул. Пушкина, д. 2</w:t>
            </w:r>
          </w:p>
        </w:tc>
        <w:tc>
          <w:tcPr>
            <w:tcW w:w="2133" w:type="dxa"/>
          </w:tcPr>
          <w:p w:rsidR="00586158" w:rsidRDefault="005861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 кв.м.,</w:t>
            </w:r>
          </w:p>
          <w:p w:rsidR="00586158" w:rsidRPr="003B7754" w:rsidRDefault="005861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дошкольного образования</w:t>
            </w:r>
          </w:p>
        </w:tc>
        <w:tc>
          <w:tcPr>
            <w:tcW w:w="2399" w:type="dxa"/>
          </w:tcPr>
          <w:p w:rsidR="00586158" w:rsidRPr="00487F2D" w:rsidRDefault="005861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586C2C" w:rsidRPr="00487F2D" w:rsidTr="002079C9">
        <w:tc>
          <w:tcPr>
            <w:tcW w:w="898" w:type="dxa"/>
          </w:tcPr>
          <w:p w:rsidR="00586C2C" w:rsidRPr="00487F2D" w:rsidRDefault="00586C2C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25" w:type="dxa"/>
          </w:tcPr>
          <w:p w:rsidR="00586C2C" w:rsidRDefault="00586C2C" w:rsidP="00680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54">
              <w:rPr>
                <w:rFonts w:ascii="Times New Roman" w:eastAsia="Calibri" w:hAnsi="Times New Roman" w:cs="Times New Roman"/>
                <w:sz w:val="24"/>
                <w:szCs w:val="24"/>
              </w:rPr>
              <w:t>Здание детского сада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86C2C" w:rsidRPr="003B7754" w:rsidRDefault="00586C2C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2 г. Сычевки</w:t>
            </w:r>
          </w:p>
        </w:tc>
        <w:tc>
          <w:tcPr>
            <w:tcW w:w="2366" w:type="dxa"/>
          </w:tcPr>
          <w:p w:rsidR="00586C2C" w:rsidRPr="001B339A" w:rsidRDefault="00586C2C" w:rsidP="0068064E">
            <w:pPr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Сычевка,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2133" w:type="dxa"/>
          </w:tcPr>
          <w:p w:rsidR="00586C2C" w:rsidRDefault="00E6677E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325,1</w:t>
            </w:r>
            <w:r w:rsidR="00586C2C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586C2C" w:rsidRPr="003B7754" w:rsidRDefault="00586C2C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дошкольного образования</w:t>
            </w:r>
          </w:p>
        </w:tc>
        <w:tc>
          <w:tcPr>
            <w:tcW w:w="2399" w:type="dxa"/>
          </w:tcPr>
          <w:p w:rsidR="00586C2C" w:rsidRPr="00487F2D" w:rsidRDefault="00586C2C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6677E" w:rsidRPr="00487F2D" w:rsidTr="002079C9">
        <w:tc>
          <w:tcPr>
            <w:tcW w:w="898" w:type="dxa"/>
          </w:tcPr>
          <w:p w:rsidR="00E6677E" w:rsidRPr="00487F2D" w:rsidRDefault="00E6677E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25" w:type="dxa"/>
          </w:tcPr>
          <w:p w:rsidR="00E6677E" w:rsidRPr="00487F2D" w:rsidRDefault="00E6677E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пищеблока</w:t>
            </w:r>
          </w:p>
        </w:tc>
        <w:tc>
          <w:tcPr>
            <w:tcW w:w="2366" w:type="dxa"/>
          </w:tcPr>
          <w:p w:rsidR="00E6677E" w:rsidRPr="00487F2D" w:rsidRDefault="00E6677E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Сычевка,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2133" w:type="dxa"/>
          </w:tcPr>
          <w:p w:rsidR="00E6677E" w:rsidRDefault="00E6677E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116,8 кв.м.,</w:t>
            </w:r>
          </w:p>
          <w:p w:rsidR="00E6677E" w:rsidRPr="003B7754" w:rsidRDefault="00E6677E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дошкольного образования</w:t>
            </w:r>
          </w:p>
        </w:tc>
        <w:tc>
          <w:tcPr>
            <w:tcW w:w="2399" w:type="dxa"/>
          </w:tcPr>
          <w:p w:rsidR="00E6677E" w:rsidRPr="00487F2D" w:rsidRDefault="00E6677E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FC4D55" w:rsidRPr="00487F2D" w:rsidTr="002079C9">
        <w:tc>
          <w:tcPr>
            <w:tcW w:w="898" w:type="dxa"/>
          </w:tcPr>
          <w:p w:rsidR="00FC4D55" w:rsidRPr="00487F2D" w:rsidRDefault="00FC4D55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25" w:type="dxa"/>
          </w:tcPr>
          <w:p w:rsidR="00FC4D55" w:rsidRDefault="00FC4D55" w:rsidP="00680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54">
              <w:rPr>
                <w:rFonts w:ascii="Times New Roman" w:eastAsia="Calibri" w:hAnsi="Times New Roman" w:cs="Times New Roman"/>
                <w:sz w:val="24"/>
                <w:szCs w:val="24"/>
              </w:rPr>
              <w:t>Здание детского сада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C4D55" w:rsidRPr="003B7754" w:rsidRDefault="00FC4D55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3 г. Сычевки</w:t>
            </w:r>
          </w:p>
        </w:tc>
        <w:tc>
          <w:tcPr>
            <w:tcW w:w="2366" w:type="dxa"/>
          </w:tcPr>
          <w:p w:rsidR="00FC4D55" w:rsidRPr="001B339A" w:rsidRDefault="00FC4D55" w:rsidP="0068064E">
            <w:pPr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Сычевка, ул. Некрасова, д. 14</w:t>
            </w:r>
          </w:p>
        </w:tc>
        <w:tc>
          <w:tcPr>
            <w:tcW w:w="2133" w:type="dxa"/>
          </w:tcPr>
          <w:p w:rsidR="00FC4D55" w:rsidRDefault="00B52220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1143,4</w:t>
            </w:r>
            <w:r w:rsidR="00FC4D55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FC4D55" w:rsidRPr="003B7754" w:rsidRDefault="00FC4D55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дошкольного образования</w:t>
            </w:r>
          </w:p>
        </w:tc>
        <w:tc>
          <w:tcPr>
            <w:tcW w:w="2399" w:type="dxa"/>
          </w:tcPr>
          <w:p w:rsidR="00FC4D55" w:rsidRPr="00487F2D" w:rsidRDefault="00FC4D55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446E9C" w:rsidRPr="00487F2D" w:rsidTr="002079C9">
        <w:tc>
          <w:tcPr>
            <w:tcW w:w="898" w:type="dxa"/>
          </w:tcPr>
          <w:p w:rsidR="00446E9C" w:rsidRPr="00487F2D" w:rsidRDefault="00446E9C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25" w:type="dxa"/>
          </w:tcPr>
          <w:p w:rsidR="00446E9C" w:rsidRPr="00487F2D" w:rsidRDefault="00446E9C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Дома детского творчества</w:t>
            </w:r>
          </w:p>
        </w:tc>
        <w:tc>
          <w:tcPr>
            <w:tcW w:w="2366" w:type="dxa"/>
          </w:tcPr>
          <w:p w:rsidR="00446E9C" w:rsidRPr="001B339A" w:rsidRDefault="00446E9C" w:rsidP="0068064E">
            <w:pPr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Сычевка, ул. Большая Пролетарская, д. 16</w:t>
            </w:r>
          </w:p>
        </w:tc>
        <w:tc>
          <w:tcPr>
            <w:tcW w:w="2133" w:type="dxa"/>
          </w:tcPr>
          <w:p w:rsidR="00446E9C" w:rsidRDefault="00446E9C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468,4 кв.м.,</w:t>
            </w:r>
          </w:p>
          <w:p w:rsidR="00446E9C" w:rsidRPr="003B7754" w:rsidRDefault="00446E9C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дополнительного образования</w:t>
            </w:r>
          </w:p>
        </w:tc>
        <w:tc>
          <w:tcPr>
            <w:tcW w:w="2399" w:type="dxa"/>
          </w:tcPr>
          <w:p w:rsidR="00446E9C" w:rsidRPr="00487F2D" w:rsidRDefault="00446E9C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446E9C" w:rsidRPr="00446E9C" w:rsidTr="002079C9">
        <w:tc>
          <w:tcPr>
            <w:tcW w:w="898" w:type="dxa"/>
          </w:tcPr>
          <w:p w:rsidR="00446E9C" w:rsidRPr="00446E9C" w:rsidRDefault="00446E9C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9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25" w:type="dxa"/>
          </w:tcPr>
          <w:p w:rsidR="00446E9C" w:rsidRPr="00446E9C" w:rsidRDefault="00446E9C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Здание </w:t>
            </w:r>
            <w:r w:rsidR="003277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Администрации</w:t>
            </w:r>
          </w:p>
        </w:tc>
        <w:tc>
          <w:tcPr>
            <w:tcW w:w="2366" w:type="dxa"/>
          </w:tcPr>
          <w:p w:rsidR="00446E9C" w:rsidRDefault="003277C1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Сычевка, пл. Революции, д. 1</w:t>
            </w:r>
          </w:p>
          <w:p w:rsidR="00865D18" w:rsidRPr="00446E9C" w:rsidRDefault="00865D18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3277C1" w:rsidRDefault="003277C1" w:rsidP="0032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628,08 кв.м.,</w:t>
            </w:r>
          </w:p>
          <w:p w:rsidR="00446E9C" w:rsidRPr="00446E9C" w:rsidRDefault="003277C1" w:rsidP="0032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399" w:type="dxa"/>
          </w:tcPr>
          <w:p w:rsidR="00446E9C" w:rsidRPr="00446E9C" w:rsidRDefault="003277C1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277C1" w:rsidRPr="00487F2D" w:rsidTr="002079C9">
        <w:tc>
          <w:tcPr>
            <w:tcW w:w="898" w:type="dxa"/>
          </w:tcPr>
          <w:p w:rsidR="003277C1" w:rsidRPr="00487F2D" w:rsidRDefault="003277C1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25" w:type="dxa"/>
          </w:tcPr>
          <w:p w:rsidR="003277C1" w:rsidRPr="00446E9C" w:rsidRDefault="003277C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кинотеатра</w:t>
            </w:r>
          </w:p>
        </w:tc>
        <w:tc>
          <w:tcPr>
            <w:tcW w:w="2366" w:type="dxa"/>
          </w:tcPr>
          <w:p w:rsidR="003277C1" w:rsidRDefault="003277C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Сычевка, пл. Революции, д. 1А</w:t>
            </w:r>
          </w:p>
          <w:p w:rsidR="00865D18" w:rsidRPr="00446E9C" w:rsidRDefault="00865D1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3277C1" w:rsidRDefault="00AA7DE5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3277C1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3277C1" w:rsidRPr="00446E9C" w:rsidRDefault="00AA7DE5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общественно-деловых целей</w:t>
            </w:r>
          </w:p>
        </w:tc>
        <w:tc>
          <w:tcPr>
            <w:tcW w:w="2399" w:type="dxa"/>
          </w:tcPr>
          <w:p w:rsidR="003277C1" w:rsidRPr="00446E9C" w:rsidRDefault="003277C1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A7DE5" w:rsidRPr="00487F2D" w:rsidTr="002079C9">
        <w:tc>
          <w:tcPr>
            <w:tcW w:w="898" w:type="dxa"/>
          </w:tcPr>
          <w:p w:rsidR="00AA7DE5" w:rsidRPr="00487F2D" w:rsidRDefault="00AA7DE5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625" w:type="dxa"/>
          </w:tcPr>
          <w:p w:rsidR="00AA7DE5" w:rsidRPr="00487F2D" w:rsidRDefault="00AA7DE5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гаражей</w:t>
            </w:r>
          </w:p>
        </w:tc>
        <w:tc>
          <w:tcPr>
            <w:tcW w:w="2366" w:type="dxa"/>
          </w:tcPr>
          <w:p w:rsidR="00AA7DE5" w:rsidRPr="00446E9C" w:rsidRDefault="00AA7DE5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Сычевка, пл. Революции, д. 1</w:t>
            </w:r>
          </w:p>
        </w:tc>
        <w:tc>
          <w:tcPr>
            <w:tcW w:w="2133" w:type="dxa"/>
          </w:tcPr>
          <w:p w:rsidR="00AA7DE5" w:rsidRDefault="00AA7DE5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 кв.м.,</w:t>
            </w:r>
          </w:p>
          <w:p w:rsidR="00AA7DE5" w:rsidRPr="00446E9C" w:rsidRDefault="009D75C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2399" w:type="dxa"/>
          </w:tcPr>
          <w:p w:rsidR="00AA7DE5" w:rsidRPr="00446E9C" w:rsidRDefault="00AA7DE5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9D75C8" w:rsidRPr="00487F2D" w:rsidTr="002079C9">
        <w:tc>
          <w:tcPr>
            <w:tcW w:w="898" w:type="dxa"/>
          </w:tcPr>
          <w:p w:rsidR="009D75C8" w:rsidRPr="00487F2D" w:rsidRDefault="009D75C8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25" w:type="dxa"/>
          </w:tcPr>
          <w:p w:rsidR="009D75C8" w:rsidRPr="00446E9C" w:rsidRDefault="009D75C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Административное з</w:t>
            </w:r>
            <w:r w:rsidRPr="00446E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дание </w:t>
            </w:r>
          </w:p>
        </w:tc>
        <w:tc>
          <w:tcPr>
            <w:tcW w:w="2366" w:type="dxa"/>
          </w:tcPr>
          <w:p w:rsidR="009D75C8" w:rsidRDefault="009D75C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Сычевка, ул. Пушкина, д. 25</w:t>
            </w:r>
          </w:p>
          <w:p w:rsidR="009D75C8" w:rsidRPr="00446E9C" w:rsidRDefault="009D75C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9D75C8" w:rsidRDefault="009D75C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566,5 кв.м.,</w:t>
            </w:r>
          </w:p>
          <w:p w:rsidR="009D75C8" w:rsidRPr="00446E9C" w:rsidRDefault="009D75C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399" w:type="dxa"/>
          </w:tcPr>
          <w:p w:rsidR="009D75C8" w:rsidRPr="00446E9C" w:rsidRDefault="009D75C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9D75C8" w:rsidRPr="00487F2D" w:rsidTr="002079C9">
        <w:tc>
          <w:tcPr>
            <w:tcW w:w="898" w:type="dxa"/>
          </w:tcPr>
          <w:p w:rsidR="009D75C8" w:rsidRPr="00487F2D" w:rsidRDefault="009D75C8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25" w:type="dxa"/>
          </w:tcPr>
          <w:p w:rsidR="009D75C8" w:rsidRPr="00446E9C" w:rsidRDefault="009D75C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Административное з</w:t>
            </w:r>
            <w:r w:rsidRPr="00446E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дание </w:t>
            </w:r>
          </w:p>
        </w:tc>
        <w:tc>
          <w:tcPr>
            <w:tcW w:w="2366" w:type="dxa"/>
          </w:tcPr>
          <w:p w:rsidR="009D75C8" w:rsidRDefault="009D75C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Сычевка, ул. Большая Пролетарская, д. 13</w:t>
            </w:r>
          </w:p>
          <w:p w:rsidR="009D75C8" w:rsidRPr="00446E9C" w:rsidRDefault="009D75C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9D75C8" w:rsidRDefault="009D75C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633,1 кв.м.,</w:t>
            </w:r>
          </w:p>
          <w:p w:rsidR="009D75C8" w:rsidRPr="00446E9C" w:rsidRDefault="009D75C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399" w:type="dxa"/>
          </w:tcPr>
          <w:p w:rsidR="009D75C8" w:rsidRPr="00446E9C" w:rsidRDefault="009D75C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12B8A" w:rsidRPr="00487F2D" w:rsidTr="002079C9">
        <w:tc>
          <w:tcPr>
            <w:tcW w:w="898" w:type="dxa"/>
          </w:tcPr>
          <w:p w:rsidR="00A12B8A" w:rsidRPr="00487F2D" w:rsidRDefault="00A12B8A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25" w:type="dxa"/>
          </w:tcPr>
          <w:p w:rsidR="00A12B8A" w:rsidRPr="00487F2D" w:rsidRDefault="00A12B8A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детской школы искусств</w:t>
            </w:r>
          </w:p>
        </w:tc>
        <w:tc>
          <w:tcPr>
            <w:tcW w:w="2366" w:type="dxa"/>
          </w:tcPr>
          <w:p w:rsidR="00A12B8A" w:rsidRDefault="00A12B8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Сычевка, ул. Крыленко, д. 24</w:t>
            </w:r>
          </w:p>
          <w:p w:rsidR="00A12B8A" w:rsidRPr="00446E9C" w:rsidRDefault="00A12B8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A12B8A" w:rsidRDefault="00A12B8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 кв.м.,</w:t>
            </w:r>
          </w:p>
          <w:p w:rsidR="00A12B8A" w:rsidRPr="00446E9C" w:rsidRDefault="00A12B8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учебных целей</w:t>
            </w:r>
          </w:p>
        </w:tc>
        <w:tc>
          <w:tcPr>
            <w:tcW w:w="2399" w:type="dxa"/>
          </w:tcPr>
          <w:p w:rsidR="00A12B8A" w:rsidRPr="00446E9C" w:rsidRDefault="00A12B8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12B8A" w:rsidRPr="00487F2D" w:rsidTr="002079C9">
        <w:tc>
          <w:tcPr>
            <w:tcW w:w="898" w:type="dxa"/>
          </w:tcPr>
          <w:p w:rsidR="00A12B8A" w:rsidRPr="00487F2D" w:rsidRDefault="00A12B8A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25" w:type="dxa"/>
          </w:tcPr>
          <w:p w:rsidR="00A12B8A" w:rsidRPr="00487F2D" w:rsidRDefault="00A12B8A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музея</w:t>
            </w:r>
          </w:p>
        </w:tc>
        <w:tc>
          <w:tcPr>
            <w:tcW w:w="2366" w:type="dxa"/>
          </w:tcPr>
          <w:p w:rsidR="00A12B8A" w:rsidRDefault="00A12B8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Сычевка, ул. Большая Пролетарская, д. 3</w:t>
            </w:r>
          </w:p>
          <w:p w:rsidR="00A12B8A" w:rsidRPr="00446E9C" w:rsidRDefault="00A12B8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A12B8A" w:rsidRDefault="00A12B8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316,0 кв.м.,</w:t>
            </w:r>
          </w:p>
          <w:p w:rsidR="00A12B8A" w:rsidRPr="00446E9C" w:rsidRDefault="00A12B8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общественно-деловых целей</w:t>
            </w:r>
          </w:p>
        </w:tc>
        <w:tc>
          <w:tcPr>
            <w:tcW w:w="2399" w:type="dxa"/>
          </w:tcPr>
          <w:p w:rsidR="00A12B8A" w:rsidRPr="00446E9C" w:rsidRDefault="00A12B8A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9D6546" w:rsidRPr="00487F2D" w:rsidTr="002079C9">
        <w:tc>
          <w:tcPr>
            <w:tcW w:w="898" w:type="dxa"/>
          </w:tcPr>
          <w:p w:rsidR="009D6546" w:rsidRDefault="009D6546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25" w:type="dxa"/>
          </w:tcPr>
          <w:p w:rsidR="009D6546" w:rsidRDefault="009D6546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районного Дома культуры</w:t>
            </w:r>
          </w:p>
        </w:tc>
        <w:tc>
          <w:tcPr>
            <w:tcW w:w="2366" w:type="dxa"/>
          </w:tcPr>
          <w:p w:rsidR="009D6546" w:rsidRDefault="009D6546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Сычевка, ул. Пушкина, д. 5</w:t>
            </w:r>
          </w:p>
          <w:p w:rsidR="009D6546" w:rsidRPr="00446E9C" w:rsidRDefault="009D6546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9D6546" w:rsidRDefault="009D6546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1893,0 кв.м.,</w:t>
            </w:r>
          </w:p>
          <w:p w:rsidR="009D6546" w:rsidRPr="00446E9C" w:rsidRDefault="009D6546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399" w:type="dxa"/>
          </w:tcPr>
          <w:p w:rsidR="009D6546" w:rsidRPr="00446E9C" w:rsidRDefault="009D6546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9D6546" w:rsidRPr="00487F2D" w:rsidTr="002079C9">
        <w:tc>
          <w:tcPr>
            <w:tcW w:w="898" w:type="dxa"/>
          </w:tcPr>
          <w:p w:rsidR="009D6546" w:rsidRDefault="009D6546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25" w:type="dxa"/>
          </w:tcPr>
          <w:p w:rsidR="009D6546" w:rsidRPr="00487F2D" w:rsidRDefault="009D6546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гаражей</w:t>
            </w:r>
          </w:p>
        </w:tc>
        <w:tc>
          <w:tcPr>
            <w:tcW w:w="2366" w:type="dxa"/>
          </w:tcPr>
          <w:p w:rsidR="009D6546" w:rsidRPr="00446E9C" w:rsidRDefault="009D6546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="003F6E84">
              <w:rPr>
                <w:rFonts w:ascii="Times New Roman" w:hAnsi="Times New Roman" w:cs="Times New Roman"/>
                <w:sz w:val="24"/>
                <w:szCs w:val="24"/>
              </w:rPr>
              <w:t xml:space="preserve">оленская область, </w:t>
            </w:r>
            <w:proofErr w:type="gramStart"/>
            <w:r w:rsidR="003F6E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F6E84">
              <w:rPr>
                <w:rFonts w:ascii="Times New Roman" w:hAnsi="Times New Roman" w:cs="Times New Roman"/>
                <w:sz w:val="24"/>
                <w:szCs w:val="24"/>
              </w:rPr>
              <w:t>. Сычевка, ул.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3F6E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9D6546" w:rsidRDefault="003F6E84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  <w:r w:rsidR="009D6546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9D6546" w:rsidRPr="00446E9C" w:rsidRDefault="009D6546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2399" w:type="dxa"/>
          </w:tcPr>
          <w:p w:rsidR="009D6546" w:rsidRPr="00446E9C" w:rsidRDefault="009D6546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57FC6" w:rsidRPr="00487F2D" w:rsidTr="002079C9">
        <w:tc>
          <w:tcPr>
            <w:tcW w:w="898" w:type="dxa"/>
          </w:tcPr>
          <w:p w:rsidR="00657FC6" w:rsidRDefault="00657FC6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25" w:type="dxa"/>
          </w:tcPr>
          <w:p w:rsidR="00657FC6" w:rsidRDefault="00657FC6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библиотеки</w:t>
            </w:r>
          </w:p>
        </w:tc>
        <w:tc>
          <w:tcPr>
            <w:tcW w:w="2366" w:type="dxa"/>
          </w:tcPr>
          <w:p w:rsidR="00657FC6" w:rsidRDefault="00657FC6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Сычевка, ул. Большая Пролетарская, д. 2</w:t>
            </w:r>
          </w:p>
          <w:p w:rsidR="00657FC6" w:rsidRPr="00446E9C" w:rsidRDefault="00657FC6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657FC6" w:rsidRDefault="00657FC6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205,9 кв.м.,</w:t>
            </w:r>
          </w:p>
          <w:p w:rsidR="00657FC6" w:rsidRPr="00446E9C" w:rsidRDefault="00657FC6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399" w:type="dxa"/>
          </w:tcPr>
          <w:p w:rsidR="00657FC6" w:rsidRPr="00446E9C" w:rsidRDefault="00657FC6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57FC6" w:rsidRPr="00487F2D" w:rsidTr="002079C9">
        <w:tc>
          <w:tcPr>
            <w:tcW w:w="898" w:type="dxa"/>
          </w:tcPr>
          <w:p w:rsidR="00657FC6" w:rsidRDefault="00657FC6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25" w:type="dxa"/>
          </w:tcPr>
          <w:p w:rsidR="00657FC6" w:rsidRPr="00487F2D" w:rsidRDefault="00657FC6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гаражей</w:t>
            </w:r>
          </w:p>
        </w:tc>
        <w:tc>
          <w:tcPr>
            <w:tcW w:w="2366" w:type="dxa"/>
          </w:tcPr>
          <w:p w:rsidR="00657FC6" w:rsidRPr="00446E9C" w:rsidRDefault="00657FC6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Сычевка, ул. Станционное шоссе, возле д. 89</w:t>
            </w:r>
          </w:p>
        </w:tc>
        <w:tc>
          <w:tcPr>
            <w:tcW w:w="2133" w:type="dxa"/>
          </w:tcPr>
          <w:p w:rsidR="00657FC6" w:rsidRDefault="00657FC6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536,7 кв.м.,</w:t>
            </w:r>
          </w:p>
          <w:p w:rsidR="00657FC6" w:rsidRPr="00446E9C" w:rsidRDefault="00657FC6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производственных целей</w:t>
            </w:r>
          </w:p>
        </w:tc>
        <w:tc>
          <w:tcPr>
            <w:tcW w:w="2399" w:type="dxa"/>
          </w:tcPr>
          <w:p w:rsidR="00657FC6" w:rsidRPr="00446E9C" w:rsidRDefault="00657FC6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F479D2" w:rsidRPr="00487F2D" w:rsidTr="002079C9">
        <w:tc>
          <w:tcPr>
            <w:tcW w:w="898" w:type="dxa"/>
          </w:tcPr>
          <w:p w:rsidR="00F479D2" w:rsidRDefault="00F479D2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25" w:type="dxa"/>
          </w:tcPr>
          <w:p w:rsidR="00F479D2" w:rsidRDefault="00D17AC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Дома культуры</w:t>
            </w:r>
          </w:p>
        </w:tc>
        <w:tc>
          <w:tcPr>
            <w:tcW w:w="2366" w:type="dxa"/>
          </w:tcPr>
          <w:p w:rsidR="00F479D2" w:rsidRDefault="00D17AC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Сычевский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икитье</w:t>
            </w:r>
            <w:proofErr w:type="spellEnd"/>
          </w:p>
        </w:tc>
        <w:tc>
          <w:tcPr>
            <w:tcW w:w="2133" w:type="dxa"/>
          </w:tcPr>
          <w:p w:rsidR="00F479D2" w:rsidRDefault="00D17AC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 кв.м.,</w:t>
            </w:r>
          </w:p>
          <w:p w:rsidR="00D17ACF" w:rsidRDefault="00D17AC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399" w:type="dxa"/>
          </w:tcPr>
          <w:p w:rsidR="00F479D2" w:rsidRDefault="00D17AC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17ACF" w:rsidRPr="00487F2D" w:rsidTr="002079C9">
        <w:tc>
          <w:tcPr>
            <w:tcW w:w="898" w:type="dxa"/>
          </w:tcPr>
          <w:p w:rsidR="00D17ACF" w:rsidRDefault="00D17ACF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25" w:type="dxa"/>
          </w:tcPr>
          <w:p w:rsidR="00D17ACF" w:rsidRDefault="00D17AC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Дома культуры</w:t>
            </w:r>
          </w:p>
        </w:tc>
        <w:tc>
          <w:tcPr>
            <w:tcW w:w="2366" w:type="dxa"/>
          </w:tcPr>
          <w:p w:rsidR="00D17ACF" w:rsidRDefault="00D17AC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Сычевский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околино</w:t>
            </w:r>
            <w:proofErr w:type="spellEnd"/>
          </w:p>
        </w:tc>
        <w:tc>
          <w:tcPr>
            <w:tcW w:w="2133" w:type="dxa"/>
          </w:tcPr>
          <w:p w:rsidR="00D17ACF" w:rsidRDefault="00D17AC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298,0 кв.м.,</w:t>
            </w:r>
          </w:p>
          <w:p w:rsidR="00D17ACF" w:rsidRDefault="00D17AC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399" w:type="dxa"/>
          </w:tcPr>
          <w:p w:rsidR="00D17ACF" w:rsidRDefault="00D17AC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17ACF" w:rsidRPr="00487F2D" w:rsidTr="002079C9">
        <w:tc>
          <w:tcPr>
            <w:tcW w:w="898" w:type="dxa"/>
          </w:tcPr>
          <w:p w:rsidR="00D17ACF" w:rsidRDefault="00D17ACF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25" w:type="dxa"/>
          </w:tcPr>
          <w:p w:rsidR="00D17ACF" w:rsidRDefault="00D17AC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Дома культуры</w:t>
            </w:r>
          </w:p>
        </w:tc>
        <w:tc>
          <w:tcPr>
            <w:tcW w:w="2366" w:type="dxa"/>
          </w:tcPr>
          <w:p w:rsidR="00D17ACF" w:rsidRDefault="00D17AC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Сычевский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ехтеево</w:t>
            </w:r>
            <w:proofErr w:type="spellEnd"/>
          </w:p>
        </w:tc>
        <w:tc>
          <w:tcPr>
            <w:tcW w:w="2133" w:type="dxa"/>
          </w:tcPr>
          <w:p w:rsidR="00D17ACF" w:rsidRPr="0068064E" w:rsidRDefault="0068064E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  <w:r w:rsidR="00D17ACF" w:rsidRPr="0068064E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D17ACF" w:rsidRDefault="00D17AC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399" w:type="dxa"/>
          </w:tcPr>
          <w:p w:rsidR="00D17ACF" w:rsidRDefault="00D17ACF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3B58" w:rsidRPr="00487F2D" w:rsidTr="002079C9">
        <w:tc>
          <w:tcPr>
            <w:tcW w:w="898" w:type="dxa"/>
          </w:tcPr>
          <w:p w:rsidR="00DF3B58" w:rsidRDefault="00DF3B58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25" w:type="dxa"/>
          </w:tcPr>
          <w:p w:rsidR="00DF3B58" w:rsidRDefault="00CB782C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гаража</w:t>
            </w:r>
          </w:p>
        </w:tc>
        <w:tc>
          <w:tcPr>
            <w:tcW w:w="2366" w:type="dxa"/>
          </w:tcPr>
          <w:p w:rsidR="00DF3B58" w:rsidRDefault="00DF3B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</w:t>
            </w:r>
            <w:r w:rsidR="00CB782C">
              <w:rPr>
                <w:rFonts w:ascii="Times New Roman" w:hAnsi="Times New Roman" w:cs="Times New Roman"/>
                <w:sz w:val="24"/>
                <w:szCs w:val="24"/>
              </w:rPr>
              <w:t xml:space="preserve">ленская область, </w:t>
            </w:r>
            <w:proofErr w:type="gramStart"/>
            <w:r w:rsidR="00CB78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B782C">
              <w:rPr>
                <w:rFonts w:ascii="Times New Roman" w:hAnsi="Times New Roman" w:cs="Times New Roman"/>
                <w:sz w:val="24"/>
                <w:szCs w:val="24"/>
              </w:rPr>
              <w:t>. Сычевка,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82C">
              <w:rPr>
                <w:rFonts w:ascii="Times New Roman" w:hAnsi="Times New Roman" w:cs="Times New Roman"/>
                <w:sz w:val="24"/>
                <w:szCs w:val="24"/>
              </w:rPr>
              <w:t xml:space="preserve"> Луначарского, д. 1</w:t>
            </w:r>
          </w:p>
        </w:tc>
        <w:tc>
          <w:tcPr>
            <w:tcW w:w="2133" w:type="dxa"/>
          </w:tcPr>
          <w:p w:rsidR="00DF3B58" w:rsidRDefault="00CB782C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  <w:r w:rsidR="00DF3B58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DF3B58" w:rsidRDefault="00CB782C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2399" w:type="dxa"/>
          </w:tcPr>
          <w:p w:rsidR="00DF3B58" w:rsidRDefault="00DF3B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3B58" w:rsidRPr="00487F2D" w:rsidTr="002079C9">
        <w:tc>
          <w:tcPr>
            <w:tcW w:w="898" w:type="dxa"/>
          </w:tcPr>
          <w:p w:rsidR="00DF3B58" w:rsidRDefault="00DF3B58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625" w:type="dxa"/>
          </w:tcPr>
          <w:p w:rsidR="00DF3B58" w:rsidRDefault="00DF3B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Дома культуры</w:t>
            </w:r>
          </w:p>
        </w:tc>
        <w:tc>
          <w:tcPr>
            <w:tcW w:w="2366" w:type="dxa"/>
          </w:tcPr>
          <w:p w:rsidR="00DF3B58" w:rsidRDefault="00DF3B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Сычевский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угино</w:t>
            </w:r>
            <w:proofErr w:type="spellEnd"/>
          </w:p>
        </w:tc>
        <w:tc>
          <w:tcPr>
            <w:tcW w:w="2133" w:type="dxa"/>
          </w:tcPr>
          <w:p w:rsidR="00DF3B58" w:rsidRDefault="00DF3B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608,0 кв.м.,</w:t>
            </w:r>
          </w:p>
          <w:p w:rsidR="00DF3B58" w:rsidRDefault="00DF3B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399" w:type="dxa"/>
          </w:tcPr>
          <w:p w:rsidR="00DF3B58" w:rsidRDefault="00DF3B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3B58" w:rsidRPr="00487F2D" w:rsidTr="002079C9">
        <w:tc>
          <w:tcPr>
            <w:tcW w:w="898" w:type="dxa"/>
          </w:tcPr>
          <w:p w:rsidR="00DF3B58" w:rsidRDefault="00DF3B58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25" w:type="dxa"/>
          </w:tcPr>
          <w:p w:rsidR="00DF3B58" w:rsidRDefault="00DF3B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Дома культуры</w:t>
            </w:r>
          </w:p>
        </w:tc>
        <w:tc>
          <w:tcPr>
            <w:tcW w:w="2366" w:type="dxa"/>
          </w:tcPr>
          <w:p w:rsidR="00DF3B58" w:rsidRDefault="00DF3B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Сычевский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Моховатка</w:t>
            </w:r>
            <w:proofErr w:type="spellEnd"/>
          </w:p>
        </w:tc>
        <w:tc>
          <w:tcPr>
            <w:tcW w:w="2133" w:type="dxa"/>
          </w:tcPr>
          <w:p w:rsidR="00DF3B58" w:rsidRDefault="00DF3B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 кв.м.,</w:t>
            </w:r>
          </w:p>
          <w:p w:rsidR="00DF3B58" w:rsidRDefault="00DF3B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399" w:type="dxa"/>
          </w:tcPr>
          <w:p w:rsidR="00DF3B58" w:rsidRDefault="00DF3B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3B58" w:rsidRPr="00487F2D" w:rsidTr="002079C9">
        <w:tc>
          <w:tcPr>
            <w:tcW w:w="898" w:type="dxa"/>
          </w:tcPr>
          <w:p w:rsidR="00DF3B58" w:rsidRDefault="00DF3B58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25" w:type="dxa"/>
          </w:tcPr>
          <w:p w:rsidR="00DF3B58" w:rsidRDefault="00DF3B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Дома культуры</w:t>
            </w:r>
          </w:p>
        </w:tc>
        <w:tc>
          <w:tcPr>
            <w:tcW w:w="2366" w:type="dxa"/>
          </w:tcPr>
          <w:p w:rsidR="00DF3B58" w:rsidRDefault="00DF3B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Сычевский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икольское</w:t>
            </w:r>
          </w:p>
        </w:tc>
        <w:tc>
          <w:tcPr>
            <w:tcW w:w="2133" w:type="dxa"/>
          </w:tcPr>
          <w:p w:rsidR="00DF3B58" w:rsidRDefault="00DF3B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 кв.м.,</w:t>
            </w:r>
          </w:p>
          <w:p w:rsidR="00DF3B58" w:rsidRDefault="00DF3B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399" w:type="dxa"/>
          </w:tcPr>
          <w:p w:rsidR="00DF3B58" w:rsidRDefault="00DF3B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3B58" w:rsidRPr="00487F2D" w:rsidTr="002079C9">
        <w:tc>
          <w:tcPr>
            <w:tcW w:w="898" w:type="dxa"/>
          </w:tcPr>
          <w:p w:rsidR="00DF3B58" w:rsidRDefault="00DF3B58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25" w:type="dxa"/>
          </w:tcPr>
          <w:p w:rsidR="00DF3B58" w:rsidRDefault="00DF3B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Дома культуры</w:t>
            </w:r>
          </w:p>
        </w:tc>
        <w:tc>
          <w:tcPr>
            <w:tcW w:w="2366" w:type="dxa"/>
          </w:tcPr>
          <w:p w:rsidR="00DF3B58" w:rsidRDefault="00DF3B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Сычевский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ереда</w:t>
            </w:r>
          </w:p>
        </w:tc>
        <w:tc>
          <w:tcPr>
            <w:tcW w:w="2133" w:type="dxa"/>
          </w:tcPr>
          <w:p w:rsidR="00DF3B58" w:rsidRDefault="00B420B4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  <w:r w:rsidR="00DF3B58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DF3B58" w:rsidRDefault="00DF3B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399" w:type="dxa"/>
          </w:tcPr>
          <w:p w:rsidR="00DF3B58" w:rsidRDefault="00DF3B58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420B4" w:rsidRPr="00487F2D" w:rsidTr="002079C9">
        <w:tc>
          <w:tcPr>
            <w:tcW w:w="898" w:type="dxa"/>
          </w:tcPr>
          <w:p w:rsidR="00B420B4" w:rsidRDefault="00B420B4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25" w:type="dxa"/>
          </w:tcPr>
          <w:p w:rsidR="00B420B4" w:rsidRDefault="00B420B4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Дома культуры</w:t>
            </w:r>
          </w:p>
        </w:tc>
        <w:tc>
          <w:tcPr>
            <w:tcW w:w="2366" w:type="dxa"/>
          </w:tcPr>
          <w:p w:rsidR="00B420B4" w:rsidRDefault="00B420B4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Сычевский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лепень</w:t>
            </w:r>
          </w:p>
        </w:tc>
        <w:tc>
          <w:tcPr>
            <w:tcW w:w="2133" w:type="dxa"/>
          </w:tcPr>
          <w:p w:rsidR="00B420B4" w:rsidRDefault="00B420B4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262,2 кв.м.,</w:t>
            </w:r>
          </w:p>
          <w:p w:rsidR="00B420B4" w:rsidRDefault="00B420B4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399" w:type="dxa"/>
          </w:tcPr>
          <w:p w:rsidR="00B420B4" w:rsidRDefault="00B420B4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F867F3" w:rsidRPr="00487F2D" w:rsidTr="002079C9">
        <w:tc>
          <w:tcPr>
            <w:tcW w:w="898" w:type="dxa"/>
          </w:tcPr>
          <w:p w:rsidR="00F867F3" w:rsidRDefault="00F867F3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25" w:type="dxa"/>
          </w:tcPr>
          <w:p w:rsidR="00F867F3" w:rsidRDefault="00F867F3" w:rsidP="0068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библиотеки</w:t>
            </w:r>
          </w:p>
        </w:tc>
        <w:tc>
          <w:tcPr>
            <w:tcW w:w="2366" w:type="dxa"/>
          </w:tcPr>
          <w:p w:rsidR="00F867F3" w:rsidRDefault="00F867F3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Сычевский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ехтеево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ул.Центральная,      д. 22</w:t>
            </w:r>
          </w:p>
        </w:tc>
        <w:tc>
          <w:tcPr>
            <w:tcW w:w="2133" w:type="dxa"/>
          </w:tcPr>
          <w:p w:rsidR="00F867F3" w:rsidRPr="0068064E" w:rsidRDefault="00F867F3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  <w:r w:rsidRPr="0068064E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F867F3" w:rsidRDefault="00F867F3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399" w:type="dxa"/>
          </w:tcPr>
          <w:p w:rsidR="00F867F3" w:rsidRDefault="00F867F3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F867F3" w:rsidRPr="00487F2D" w:rsidTr="002079C9">
        <w:tc>
          <w:tcPr>
            <w:tcW w:w="898" w:type="dxa"/>
          </w:tcPr>
          <w:p w:rsidR="00F867F3" w:rsidRDefault="00F867F3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25" w:type="dxa"/>
          </w:tcPr>
          <w:p w:rsidR="00F867F3" w:rsidRDefault="00F867F3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библиотеки</w:t>
            </w:r>
          </w:p>
        </w:tc>
        <w:tc>
          <w:tcPr>
            <w:tcW w:w="2366" w:type="dxa"/>
          </w:tcPr>
          <w:p w:rsidR="00F867F3" w:rsidRDefault="00F867F3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Сычевский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ул.Николаевская,      д. 3</w:t>
            </w:r>
          </w:p>
        </w:tc>
        <w:tc>
          <w:tcPr>
            <w:tcW w:w="2133" w:type="dxa"/>
          </w:tcPr>
          <w:p w:rsidR="00F867F3" w:rsidRPr="0068064E" w:rsidRDefault="00F867F3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  <w:r w:rsidRPr="0068064E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F867F3" w:rsidRDefault="00F867F3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399" w:type="dxa"/>
          </w:tcPr>
          <w:p w:rsidR="00F867F3" w:rsidRDefault="00F867F3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F867F3" w:rsidRPr="00487F2D" w:rsidTr="002079C9">
        <w:tc>
          <w:tcPr>
            <w:tcW w:w="898" w:type="dxa"/>
          </w:tcPr>
          <w:p w:rsidR="00F867F3" w:rsidRDefault="00F867F3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25" w:type="dxa"/>
          </w:tcPr>
          <w:p w:rsidR="00F867F3" w:rsidRDefault="00F867F3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библиотеки</w:t>
            </w:r>
          </w:p>
        </w:tc>
        <w:tc>
          <w:tcPr>
            <w:tcW w:w="2366" w:type="dxa"/>
          </w:tcPr>
          <w:p w:rsidR="00F867F3" w:rsidRDefault="00F867F3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Сычевский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708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="00AE7080">
              <w:rPr>
                <w:rFonts w:ascii="Times New Roman" w:hAnsi="Times New Roman" w:cs="Times New Roman"/>
                <w:sz w:val="24"/>
                <w:szCs w:val="24"/>
              </w:rPr>
              <w:t>шино</w:t>
            </w:r>
            <w:proofErr w:type="spellEnd"/>
            <w:r w:rsidR="00AE7080">
              <w:rPr>
                <w:rFonts w:ascii="Times New Roman" w:hAnsi="Times New Roman" w:cs="Times New Roman"/>
                <w:sz w:val="24"/>
                <w:szCs w:val="24"/>
              </w:rPr>
              <w:t xml:space="preserve">, ул. Дачная,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E708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F867F3" w:rsidRPr="0068064E" w:rsidRDefault="00AE7080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F867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867F3" w:rsidRPr="0068064E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F867F3" w:rsidRDefault="00F867F3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399" w:type="dxa"/>
          </w:tcPr>
          <w:p w:rsidR="00F867F3" w:rsidRDefault="00F867F3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E7080" w:rsidRPr="00487F2D" w:rsidTr="002079C9">
        <w:tc>
          <w:tcPr>
            <w:tcW w:w="898" w:type="dxa"/>
          </w:tcPr>
          <w:p w:rsidR="00AE7080" w:rsidRDefault="00AE7080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25" w:type="dxa"/>
          </w:tcPr>
          <w:p w:rsidR="00AE7080" w:rsidRDefault="00AE7080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библиотеки</w:t>
            </w:r>
          </w:p>
        </w:tc>
        <w:tc>
          <w:tcPr>
            <w:tcW w:w="2366" w:type="dxa"/>
          </w:tcPr>
          <w:p w:rsidR="00AE7080" w:rsidRDefault="00AE7080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Сычевский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ул.Центральная,      д. 23</w:t>
            </w:r>
          </w:p>
        </w:tc>
        <w:tc>
          <w:tcPr>
            <w:tcW w:w="2133" w:type="dxa"/>
          </w:tcPr>
          <w:p w:rsidR="00AE7080" w:rsidRPr="0068064E" w:rsidRDefault="00AE7080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  <w:r w:rsidRPr="0068064E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AE7080" w:rsidRDefault="00AE7080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399" w:type="dxa"/>
          </w:tcPr>
          <w:p w:rsidR="00AE7080" w:rsidRDefault="00AE7080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E7080" w:rsidRPr="00487F2D" w:rsidTr="002079C9">
        <w:tc>
          <w:tcPr>
            <w:tcW w:w="898" w:type="dxa"/>
          </w:tcPr>
          <w:p w:rsidR="00AE7080" w:rsidRDefault="00AE7080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25" w:type="dxa"/>
          </w:tcPr>
          <w:p w:rsidR="00AE7080" w:rsidRDefault="00AE7080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клуба</w:t>
            </w:r>
          </w:p>
        </w:tc>
        <w:tc>
          <w:tcPr>
            <w:tcW w:w="2366" w:type="dxa"/>
          </w:tcPr>
          <w:p w:rsidR="00AE7080" w:rsidRDefault="00AE7080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Сычевский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митрово</w:t>
            </w:r>
            <w:proofErr w:type="spellEnd"/>
          </w:p>
        </w:tc>
        <w:tc>
          <w:tcPr>
            <w:tcW w:w="2133" w:type="dxa"/>
          </w:tcPr>
          <w:p w:rsidR="00AE7080" w:rsidRPr="0068064E" w:rsidRDefault="00AE7080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  <w:r w:rsidRPr="0068064E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AE7080" w:rsidRDefault="00AE7080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399" w:type="dxa"/>
          </w:tcPr>
          <w:p w:rsidR="00AE7080" w:rsidRDefault="00AE7080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B782C" w:rsidRPr="00487F2D" w:rsidTr="002079C9">
        <w:tc>
          <w:tcPr>
            <w:tcW w:w="898" w:type="dxa"/>
          </w:tcPr>
          <w:p w:rsidR="00CB782C" w:rsidRDefault="00CB782C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25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гаража</w:t>
            </w:r>
          </w:p>
        </w:tc>
        <w:tc>
          <w:tcPr>
            <w:tcW w:w="2366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Сычевка, ул. Луначарского, д. </w:t>
            </w:r>
            <w:r w:rsidR="00AB6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CB782C" w:rsidRDefault="00AB6405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  <w:r w:rsidR="00CB782C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2399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B782C" w:rsidRPr="00487F2D" w:rsidTr="002079C9">
        <w:tc>
          <w:tcPr>
            <w:tcW w:w="898" w:type="dxa"/>
          </w:tcPr>
          <w:p w:rsidR="00CB782C" w:rsidRDefault="00CB782C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6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5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366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Сафоново, ул. Ковалева, д. 6, кв.11 </w:t>
            </w:r>
          </w:p>
        </w:tc>
        <w:tc>
          <w:tcPr>
            <w:tcW w:w="2133" w:type="dxa"/>
          </w:tcPr>
          <w:p w:rsidR="00CB782C" w:rsidRPr="0068064E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  <w:r w:rsidRPr="0068064E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399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специализированный жилищный фонд для детей-сирот</w:t>
            </w:r>
          </w:p>
        </w:tc>
      </w:tr>
      <w:tr w:rsidR="00CB782C" w:rsidRPr="00487F2D" w:rsidTr="002079C9">
        <w:tc>
          <w:tcPr>
            <w:tcW w:w="898" w:type="dxa"/>
          </w:tcPr>
          <w:p w:rsidR="00CB782C" w:rsidRDefault="00CB782C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6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5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366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Сычевка, ул. Крыленко, д. 37,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кв.14 </w:t>
            </w:r>
          </w:p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CB782C" w:rsidRPr="0068064E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32,6</w:t>
            </w:r>
            <w:r w:rsidRPr="0068064E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399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специализированный жилищный фонд для детей-сирот</w:t>
            </w:r>
          </w:p>
        </w:tc>
      </w:tr>
      <w:tr w:rsidR="00CB782C" w:rsidRPr="00487F2D" w:rsidTr="002079C9">
        <w:tc>
          <w:tcPr>
            <w:tcW w:w="898" w:type="dxa"/>
          </w:tcPr>
          <w:p w:rsidR="00CB782C" w:rsidRDefault="00CB782C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B64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366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г. Сычевка, ул. Карла Маркса, д. 38, кв.16 </w:t>
            </w:r>
            <w:proofErr w:type="gramEnd"/>
          </w:p>
        </w:tc>
        <w:tc>
          <w:tcPr>
            <w:tcW w:w="2133" w:type="dxa"/>
          </w:tcPr>
          <w:p w:rsidR="00CB782C" w:rsidRPr="0068064E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  <w:r w:rsidRPr="0068064E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399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специализированный жилищный фонд для детей-сирот</w:t>
            </w:r>
          </w:p>
        </w:tc>
      </w:tr>
      <w:tr w:rsidR="00CB782C" w:rsidRPr="00487F2D" w:rsidTr="002079C9">
        <w:tc>
          <w:tcPr>
            <w:tcW w:w="898" w:type="dxa"/>
          </w:tcPr>
          <w:p w:rsidR="00CB782C" w:rsidRDefault="00CB782C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64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366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г. Сычевка,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д.20, кв.17 </w:t>
            </w:r>
          </w:p>
        </w:tc>
        <w:tc>
          <w:tcPr>
            <w:tcW w:w="2133" w:type="dxa"/>
          </w:tcPr>
          <w:p w:rsidR="00CB782C" w:rsidRPr="0068064E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  <w:r w:rsidRPr="0068064E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399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специализированный жилищный фонд для детей-сирот</w:t>
            </w:r>
          </w:p>
        </w:tc>
      </w:tr>
      <w:tr w:rsidR="00CB782C" w:rsidRPr="00487F2D" w:rsidTr="002079C9">
        <w:tc>
          <w:tcPr>
            <w:tcW w:w="898" w:type="dxa"/>
          </w:tcPr>
          <w:p w:rsidR="00CB782C" w:rsidRDefault="00CB782C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64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5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366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Сычевка, ул. Луначарского, д. 35, кв.2 </w:t>
            </w:r>
          </w:p>
        </w:tc>
        <w:tc>
          <w:tcPr>
            <w:tcW w:w="2133" w:type="dxa"/>
          </w:tcPr>
          <w:p w:rsidR="00CB782C" w:rsidRPr="0068064E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  <w:r w:rsidRPr="0068064E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399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специализированный жилищный фонд для детей-сирот</w:t>
            </w:r>
          </w:p>
        </w:tc>
      </w:tr>
      <w:tr w:rsidR="00CB782C" w:rsidRPr="00487F2D" w:rsidTr="002079C9">
        <w:tc>
          <w:tcPr>
            <w:tcW w:w="898" w:type="dxa"/>
          </w:tcPr>
          <w:p w:rsidR="00CB782C" w:rsidRDefault="00CB782C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64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366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г. Сычевка, ул. Большая Советская, д. 23, кв.4 </w:t>
            </w:r>
            <w:proofErr w:type="gramEnd"/>
          </w:p>
        </w:tc>
        <w:tc>
          <w:tcPr>
            <w:tcW w:w="2133" w:type="dxa"/>
          </w:tcPr>
          <w:p w:rsidR="00CB782C" w:rsidRPr="0068064E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  <w:r w:rsidRPr="0068064E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399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специализированный жилищный фонд для детей-сирот</w:t>
            </w:r>
          </w:p>
        </w:tc>
      </w:tr>
      <w:tr w:rsidR="00CB782C" w:rsidRPr="00487F2D" w:rsidTr="002079C9">
        <w:tc>
          <w:tcPr>
            <w:tcW w:w="898" w:type="dxa"/>
          </w:tcPr>
          <w:p w:rsidR="00CB782C" w:rsidRDefault="00CB782C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64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366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Сычевка, ул. Автомобилистов, </w:t>
            </w:r>
          </w:p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10, кв. 3 </w:t>
            </w:r>
          </w:p>
        </w:tc>
        <w:tc>
          <w:tcPr>
            <w:tcW w:w="2133" w:type="dxa"/>
          </w:tcPr>
          <w:p w:rsidR="00CB782C" w:rsidRPr="0068064E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  <w:r w:rsidRPr="0068064E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399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специализированный жилищный фонд для детей-сирот</w:t>
            </w:r>
          </w:p>
        </w:tc>
      </w:tr>
      <w:tr w:rsidR="00CB782C" w:rsidRPr="00487F2D" w:rsidTr="002079C9">
        <w:tc>
          <w:tcPr>
            <w:tcW w:w="898" w:type="dxa"/>
          </w:tcPr>
          <w:p w:rsidR="00CB782C" w:rsidRDefault="00AB6405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25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366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Сычевка,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6, кв. 4 </w:t>
            </w:r>
          </w:p>
        </w:tc>
        <w:tc>
          <w:tcPr>
            <w:tcW w:w="2133" w:type="dxa"/>
          </w:tcPr>
          <w:p w:rsidR="00CB782C" w:rsidRPr="0068064E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  <w:r w:rsidRPr="0068064E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399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специализированный жилищный фонд для детей-сирот</w:t>
            </w:r>
          </w:p>
        </w:tc>
      </w:tr>
      <w:tr w:rsidR="00CB782C" w:rsidRPr="00487F2D" w:rsidTr="002079C9">
        <w:tc>
          <w:tcPr>
            <w:tcW w:w="898" w:type="dxa"/>
          </w:tcPr>
          <w:p w:rsidR="00CB782C" w:rsidRDefault="00CB782C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6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5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366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Сычевка,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6-а, кв. 2 </w:t>
            </w:r>
          </w:p>
        </w:tc>
        <w:tc>
          <w:tcPr>
            <w:tcW w:w="2133" w:type="dxa"/>
          </w:tcPr>
          <w:p w:rsidR="00CB782C" w:rsidRPr="0068064E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  <w:r w:rsidRPr="0068064E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399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специализированный жилищный фонд для детей-сирот</w:t>
            </w:r>
          </w:p>
        </w:tc>
      </w:tr>
      <w:tr w:rsidR="00CB782C" w:rsidRPr="00487F2D" w:rsidTr="002079C9">
        <w:tc>
          <w:tcPr>
            <w:tcW w:w="898" w:type="dxa"/>
          </w:tcPr>
          <w:p w:rsidR="00CB782C" w:rsidRDefault="00CB782C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6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366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Сычевка, ул. Крыленко, </w:t>
            </w:r>
          </w:p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38, кв. 5 </w:t>
            </w:r>
          </w:p>
        </w:tc>
        <w:tc>
          <w:tcPr>
            <w:tcW w:w="2133" w:type="dxa"/>
          </w:tcPr>
          <w:p w:rsidR="00CB782C" w:rsidRPr="0068064E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  <w:r w:rsidRPr="0068064E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399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специализированный жилищный фонд для детей-сирот</w:t>
            </w:r>
          </w:p>
        </w:tc>
      </w:tr>
      <w:tr w:rsidR="00CB782C" w:rsidRPr="00487F2D" w:rsidTr="002079C9">
        <w:tc>
          <w:tcPr>
            <w:tcW w:w="898" w:type="dxa"/>
          </w:tcPr>
          <w:p w:rsidR="00CB782C" w:rsidRDefault="00CB782C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6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5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366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Сычевка, ул. Луначарского, </w:t>
            </w:r>
          </w:p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10А, кв.15 </w:t>
            </w:r>
          </w:p>
        </w:tc>
        <w:tc>
          <w:tcPr>
            <w:tcW w:w="2133" w:type="dxa"/>
          </w:tcPr>
          <w:p w:rsidR="00CB782C" w:rsidRPr="0068064E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  <w:r w:rsidRPr="0068064E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399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специализированный жилищный фонд для детей-сирот</w:t>
            </w:r>
          </w:p>
        </w:tc>
      </w:tr>
      <w:tr w:rsidR="00CB782C" w:rsidRPr="00487F2D" w:rsidTr="002079C9">
        <w:tc>
          <w:tcPr>
            <w:tcW w:w="898" w:type="dxa"/>
          </w:tcPr>
          <w:p w:rsidR="00CB782C" w:rsidRDefault="00CB782C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6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5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366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Сычевка, ул. Станционное шоссе, </w:t>
            </w:r>
          </w:p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20Б, кв. 18 </w:t>
            </w:r>
          </w:p>
        </w:tc>
        <w:tc>
          <w:tcPr>
            <w:tcW w:w="2133" w:type="dxa"/>
          </w:tcPr>
          <w:p w:rsidR="00CB782C" w:rsidRPr="0068064E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  <w:r w:rsidRPr="0068064E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399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специализированный жилищный фонд для детей-сирот</w:t>
            </w:r>
          </w:p>
        </w:tc>
      </w:tr>
      <w:tr w:rsidR="00CB782C" w:rsidRPr="00487F2D" w:rsidTr="002079C9">
        <w:tc>
          <w:tcPr>
            <w:tcW w:w="898" w:type="dxa"/>
          </w:tcPr>
          <w:p w:rsidR="00CB782C" w:rsidRDefault="00CB782C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64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366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Сычевка, ул. Станционное шоссе, </w:t>
            </w:r>
          </w:p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20-б, кв. 22 </w:t>
            </w:r>
          </w:p>
        </w:tc>
        <w:tc>
          <w:tcPr>
            <w:tcW w:w="2133" w:type="dxa"/>
          </w:tcPr>
          <w:p w:rsidR="00CB782C" w:rsidRPr="0068064E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  <w:r w:rsidRPr="0068064E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399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специализированный жилищный фонд для детей-сирот</w:t>
            </w:r>
          </w:p>
        </w:tc>
      </w:tr>
      <w:tr w:rsidR="00CB782C" w:rsidRPr="00487F2D" w:rsidTr="002079C9">
        <w:tc>
          <w:tcPr>
            <w:tcW w:w="898" w:type="dxa"/>
          </w:tcPr>
          <w:p w:rsidR="00CB782C" w:rsidRDefault="00CB782C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64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366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Демидов, ул. Фрадкова, </w:t>
            </w:r>
          </w:p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15, кв. 9</w:t>
            </w:r>
          </w:p>
        </w:tc>
        <w:tc>
          <w:tcPr>
            <w:tcW w:w="2133" w:type="dxa"/>
          </w:tcPr>
          <w:p w:rsidR="00CB782C" w:rsidRPr="0068064E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  <w:r w:rsidRPr="0068064E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399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специализированный жилищный фонд для детей-сирот</w:t>
            </w:r>
          </w:p>
        </w:tc>
      </w:tr>
      <w:tr w:rsidR="00CB782C" w:rsidRPr="00487F2D" w:rsidTr="002079C9">
        <w:tc>
          <w:tcPr>
            <w:tcW w:w="898" w:type="dxa"/>
          </w:tcPr>
          <w:p w:rsidR="00CB782C" w:rsidRDefault="00CB782C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64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5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366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Сафоново,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микрорайон МЖК, </w:t>
            </w:r>
          </w:p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3, кв. 46 </w:t>
            </w:r>
          </w:p>
        </w:tc>
        <w:tc>
          <w:tcPr>
            <w:tcW w:w="2133" w:type="dxa"/>
          </w:tcPr>
          <w:p w:rsidR="00CB782C" w:rsidRPr="0068064E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34,6</w:t>
            </w:r>
            <w:r w:rsidRPr="0068064E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399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специализированный жилищный фонд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детей-сирот</w:t>
            </w:r>
          </w:p>
        </w:tc>
      </w:tr>
      <w:tr w:rsidR="00CB782C" w:rsidRPr="00487F2D" w:rsidTr="002079C9">
        <w:tc>
          <w:tcPr>
            <w:tcW w:w="898" w:type="dxa"/>
          </w:tcPr>
          <w:p w:rsidR="00CB782C" w:rsidRDefault="00CB782C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B64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366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г. Сычевка,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20, кв. 9 </w:t>
            </w:r>
          </w:p>
        </w:tc>
        <w:tc>
          <w:tcPr>
            <w:tcW w:w="2133" w:type="dxa"/>
          </w:tcPr>
          <w:p w:rsidR="00CB782C" w:rsidRPr="0068064E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  <w:r w:rsidRPr="0068064E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399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специализированный жилищный фонд для детей-сирот</w:t>
            </w:r>
          </w:p>
        </w:tc>
      </w:tr>
      <w:tr w:rsidR="00CB782C" w:rsidRPr="00487F2D" w:rsidTr="002079C9">
        <w:tc>
          <w:tcPr>
            <w:tcW w:w="898" w:type="dxa"/>
          </w:tcPr>
          <w:p w:rsidR="00CB782C" w:rsidRDefault="00CB782C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64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366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Сычевка, ул. Григорьева, </w:t>
            </w:r>
          </w:p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18, кв. 14 </w:t>
            </w:r>
          </w:p>
        </w:tc>
        <w:tc>
          <w:tcPr>
            <w:tcW w:w="2133" w:type="dxa"/>
          </w:tcPr>
          <w:p w:rsidR="00CB782C" w:rsidRPr="0068064E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  <w:r w:rsidRPr="0068064E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399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специализированный жилищный фонд для детей-сирот</w:t>
            </w:r>
          </w:p>
        </w:tc>
      </w:tr>
      <w:tr w:rsidR="00CB782C" w:rsidRPr="00487F2D" w:rsidTr="002079C9">
        <w:tc>
          <w:tcPr>
            <w:tcW w:w="898" w:type="dxa"/>
          </w:tcPr>
          <w:p w:rsidR="00CB782C" w:rsidRDefault="00AB6405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25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366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Сычевка, ул. Комсомольская, </w:t>
            </w:r>
          </w:p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36, кв. 2 </w:t>
            </w:r>
          </w:p>
        </w:tc>
        <w:tc>
          <w:tcPr>
            <w:tcW w:w="2133" w:type="dxa"/>
          </w:tcPr>
          <w:p w:rsidR="00CB782C" w:rsidRPr="0068064E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  <w:r w:rsidRPr="0068064E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399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специализированный жилищный фонд для детей-сирот</w:t>
            </w:r>
          </w:p>
        </w:tc>
      </w:tr>
      <w:tr w:rsidR="00CB782C" w:rsidRPr="00487F2D" w:rsidTr="002079C9">
        <w:tc>
          <w:tcPr>
            <w:tcW w:w="898" w:type="dxa"/>
          </w:tcPr>
          <w:p w:rsidR="00CB782C" w:rsidRDefault="00CB782C" w:rsidP="000D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25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366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Сычевка, ул. Ломоносова, </w:t>
            </w:r>
          </w:p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29, кв. 9 </w:t>
            </w:r>
          </w:p>
        </w:tc>
        <w:tc>
          <w:tcPr>
            <w:tcW w:w="2133" w:type="dxa"/>
          </w:tcPr>
          <w:p w:rsidR="00CB782C" w:rsidRPr="0068064E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  <w:r w:rsidRPr="0068064E">
              <w:rPr>
                <w:rFonts w:ascii="Times New Roman" w:hAnsi="Times New Roman" w:cs="Times New Roman"/>
                <w:sz w:val="24"/>
                <w:szCs w:val="24"/>
              </w:rPr>
              <w:t xml:space="preserve"> кв.м.,</w:t>
            </w:r>
          </w:p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399" w:type="dxa"/>
          </w:tcPr>
          <w:p w:rsidR="00CB782C" w:rsidRDefault="00CB782C" w:rsidP="00CB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специализированный жилищный фонд для детей-сирот</w:t>
            </w:r>
          </w:p>
        </w:tc>
      </w:tr>
    </w:tbl>
    <w:p w:rsidR="000D43E1" w:rsidRDefault="000D43E1" w:rsidP="000D4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3E1" w:rsidRDefault="000D43E1" w:rsidP="000D4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7E0" w:rsidRDefault="005277E0" w:rsidP="000D4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7E0" w:rsidRDefault="005277E0" w:rsidP="000D4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7E0" w:rsidRDefault="005277E0" w:rsidP="000D4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7E0" w:rsidRDefault="005277E0" w:rsidP="002E3FC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277E0" w:rsidRDefault="005277E0" w:rsidP="000D43E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5277E0" w:rsidRDefault="005277E0" w:rsidP="000D43E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5277E0" w:rsidRDefault="005277E0" w:rsidP="000D43E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5277E0" w:rsidRDefault="005277E0" w:rsidP="000D43E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5277E0" w:rsidRDefault="005277E0" w:rsidP="000D43E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5277E0" w:rsidRDefault="005277E0" w:rsidP="000D43E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5277E0" w:rsidRDefault="005277E0" w:rsidP="000D43E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5277E0" w:rsidRDefault="005277E0" w:rsidP="000D43E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5277E0" w:rsidRPr="005277E0" w:rsidRDefault="005277E0" w:rsidP="000D43E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sectPr w:rsidR="005277E0" w:rsidRPr="005277E0" w:rsidSect="000D43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0476"/>
    <w:rsid w:val="00024380"/>
    <w:rsid w:val="00042CC2"/>
    <w:rsid w:val="000712BF"/>
    <w:rsid w:val="000D43E1"/>
    <w:rsid w:val="000F544C"/>
    <w:rsid w:val="0011428B"/>
    <w:rsid w:val="00131E94"/>
    <w:rsid w:val="001963FB"/>
    <w:rsid w:val="001B339A"/>
    <w:rsid w:val="001C2867"/>
    <w:rsid w:val="001C74DA"/>
    <w:rsid w:val="002079C9"/>
    <w:rsid w:val="002852B8"/>
    <w:rsid w:val="00297863"/>
    <w:rsid w:val="002E3FC4"/>
    <w:rsid w:val="002E70AB"/>
    <w:rsid w:val="00306994"/>
    <w:rsid w:val="003277C1"/>
    <w:rsid w:val="00372C61"/>
    <w:rsid w:val="003B7754"/>
    <w:rsid w:val="003F6885"/>
    <w:rsid w:val="003F6E84"/>
    <w:rsid w:val="00446E9C"/>
    <w:rsid w:val="00456B71"/>
    <w:rsid w:val="00487F2D"/>
    <w:rsid w:val="004939C9"/>
    <w:rsid w:val="004A6216"/>
    <w:rsid w:val="005146A3"/>
    <w:rsid w:val="005277E0"/>
    <w:rsid w:val="00586158"/>
    <w:rsid w:val="00586C2C"/>
    <w:rsid w:val="00645E9B"/>
    <w:rsid w:val="00646058"/>
    <w:rsid w:val="00657FC6"/>
    <w:rsid w:val="00673F6A"/>
    <w:rsid w:val="0068064E"/>
    <w:rsid w:val="006A5934"/>
    <w:rsid w:val="006D7318"/>
    <w:rsid w:val="0071250F"/>
    <w:rsid w:val="00722750"/>
    <w:rsid w:val="007E5640"/>
    <w:rsid w:val="007F7925"/>
    <w:rsid w:val="00801BFA"/>
    <w:rsid w:val="00821F4D"/>
    <w:rsid w:val="00865D18"/>
    <w:rsid w:val="00896618"/>
    <w:rsid w:val="008E7CDB"/>
    <w:rsid w:val="009247A1"/>
    <w:rsid w:val="00931EE6"/>
    <w:rsid w:val="0095058A"/>
    <w:rsid w:val="009944E8"/>
    <w:rsid w:val="009C5DF1"/>
    <w:rsid w:val="009D6546"/>
    <w:rsid w:val="009D75C8"/>
    <w:rsid w:val="00A10476"/>
    <w:rsid w:val="00A12B8A"/>
    <w:rsid w:val="00A50A7E"/>
    <w:rsid w:val="00A7571A"/>
    <w:rsid w:val="00A96321"/>
    <w:rsid w:val="00AA7DE5"/>
    <w:rsid w:val="00AB6405"/>
    <w:rsid w:val="00AE55E9"/>
    <w:rsid w:val="00AE7080"/>
    <w:rsid w:val="00B0253A"/>
    <w:rsid w:val="00B420B4"/>
    <w:rsid w:val="00B52220"/>
    <w:rsid w:val="00B85727"/>
    <w:rsid w:val="00BC4516"/>
    <w:rsid w:val="00C005F6"/>
    <w:rsid w:val="00CB782C"/>
    <w:rsid w:val="00CD2ACA"/>
    <w:rsid w:val="00D037B1"/>
    <w:rsid w:val="00D17ACF"/>
    <w:rsid w:val="00D34069"/>
    <w:rsid w:val="00D42A31"/>
    <w:rsid w:val="00DF3B58"/>
    <w:rsid w:val="00DF5D60"/>
    <w:rsid w:val="00E01FC1"/>
    <w:rsid w:val="00E50F22"/>
    <w:rsid w:val="00E6677E"/>
    <w:rsid w:val="00F479D2"/>
    <w:rsid w:val="00F50727"/>
    <w:rsid w:val="00F867F3"/>
    <w:rsid w:val="00FA3032"/>
    <w:rsid w:val="00FC4D55"/>
    <w:rsid w:val="00FE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4E8"/>
    <w:rPr>
      <w:rFonts w:ascii="Tahoma" w:hAnsi="Tahoma" w:cs="Tahoma"/>
      <w:sz w:val="16"/>
      <w:szCs w:val="16"/>
    </w:rPr>
  </w:style>
  <w:style w:type="paragraph" w:customStyle="1" w:styleId="portlet-title">
    <w:name w:val="portlet-title"/>
    <w:basedOn w:val="a"/>
    <w:rsid w:val="006D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D7318"/>
    <w:rPr>
      <w:color w:val="0000FF"/>
      <w:u w:val="single"/>
    </w:rPr>
  </w:style>
  <w:style w:type="table" w:styleId="a6">
    <w:name w:val="Table Grid"/>
    <w:basedOn w:val="a1"/>
    <w:uiPriority w:val="59"/>
    <w:rsid w:val="00487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70604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2103212135">
              <w:marLeft w:val="0"/>
              <w:marRight w:val="21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5717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6975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AC2B8-E2B1-40CF-8F4A-0ECAB2DC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2019-01-16T05:58:00Z</cp:lastPrinted>
  <dcterms:created xsi:type="dcterms:W3CDTF">2018-09-20T11:44:00Z</dcterms:created>
  <dcterms:modified xsi:type="dcterms:W3CDTF">2019-01-16T06:08:00Z</dcterms:modified>
</cp:coreProperties>
</file>