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3D" w:rsidRPr="007B50A6" w:rsidRDefault="00AD71A0" w:rsidP="007B50A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Прокуратура района информирует</w:t>
      </w:r>
      <w:bookmarkStart w:id="0" w:name="_GoBack"/>
      <w:bookmarkEnd w:id="0"/>
    </w:p>
    <w:p w:rsidR="00D909EB" w:rsidRPr="007B50A6" w:rsidRDefault="00D909EB" w:rsidP="007B50A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09EB" w:rsidRDefault="00AD71A0" w:rsidP="00D9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909EB" w:rsidRPr="00D9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D909EB" w:rsidRPr="00D909EB">
        <w:rPr>
          <w:rFonts w:ascii="Times New Roman" w:hAnsi="Times New Roman" w:cs="Times New Roman"/>
          <w:sz w:val="28"/>
          <w:szCs w:val="28"/>
        </w:rPr>
        <w:t>2020 года планируется про</w:t>
      </w:r>
      <w:r w:rsidR="00D909EB">
        <w:rPr>
          <w:rFonts w:ascii="Times New Roman" w:hAnsi="Times New Roman" w:cs="Times New Roman"/>
          <w:sz w:val="28"/>
          <w:szCs w:val="28"/>
        </w:rPr>
        <w:t xml:space="preserve">ведение личного приема граждан </w:t>
      </w:r>
      <w:r w:rsidR="00D909EB" w:rsidRPr="00D909EB">
        <w:rPr>
          <w:rFonts w:ascii="Times New Roman" w:hAnsi="Times New Roman" w:cs="Times New Roman"/>
          <w:sz w:val="28"/>
          <w:szCs w:val="28"/>
        </w:rPr>
        <w:t xml:space="preserve">прокурором Смоленской области Карапетяном Сергеем Эдуардовичем в здании прокуратуры </w:t>
      </w:r>
      <w:proofErr w:type="spellStart"/>
      <w:r w:rsidR="00D909EB" w:rsidRPr="00D909E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D909EB" w:rsidRPr="00D909EB">
        <w:rPr>
          <w:rFonts w:ascii="Times New Roman" w:hAnsi="Times New Roman" w:cs="Times New Roman"/>
          <w:sz w:val="28"/>
          <w:szCs w:val="28"/>
        </w:rPr>
        <w:t xml:space="preserve"> района с использованием видеоконференцсвязи.</w:t>
      </w:r>
    </w:p>
    <w:p w:rsidR="00D909EB" w:rsidRDefault="00AD71A0" w:rsidP="00D9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Желающих записаться на прием, просим позвонить по телефону</w:t>
      </w:r>
      <w:r w:rsidR="00D909EB">
        <w:rPr>
          <w:rFonts w:ascii="Times New Roman" w:hAnsi="Times New Roman" w:cs="Times New Roman"/>
          <w:sz w:val="28"/>
          <w:szCs w:val="28"/>
        </w:rPr>
        <w:t xml:space="preserve"> 4-23-45.</w:t>
      </w:r>
    </w:p>
    <w:p w:rsidR="00D909EB" w:rsidRDefault="00D909EB" w:rsidP="00D9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1A0" w:rsidRDefault="00AD71A0" w:rsidP="00D9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9EB" w:rsidRPr="00D909EB" w:rsidRDefault="00D909EB" w:rsidP="00D90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Говрюсев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09EB" w:rsidRDefault="00D909EB"/>
    <w:sectPr w:rsidR="00D909EB" w:rsidSect="00F46D8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4"/>
    <w:rsid w:val="004B463D"/>
    <w:rsid w:val="00510574"/>
    <w:rsid w:val="0065496D"/>
    <w:rsid w:val="007B50A6"/>
    <w:rsid w:val="009051C3"/>
    <w:rsid w:val="00AD71A0"/>
    <w:rsid w:val="00D909EB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18C8"/>
  <w15:chartTrackingRefBased/>
  <w15:docId w15:val="{97E3D770-909B-468F-A183-9C12ECD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Говрюсев Максим Владимирович</dc:creator>
  <cp:keywords/>
  <dc:description/>
  <cp:lastModifiedBy>Говрюсев Максим Владимирович</cp:lastModifiedBy>
  <cp:revision>5</cp:revision>
  <cp:lastPrinted>2020-06-01T06:29:00Z</cp:lastPrinted>
  <dcterms:created xsi:type="dcterms:W3CDTF">2020-05-27T08:46:00Z</dcterms:created>
  <dcterms:modified xsi:type="dcterms:W3CDTF">2020-06-01T06:29:00Z</dcterms:modified>
</cp:coreProperties>
</file>