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743" w:type="dxa"/>
        <w:tblLayout w:type="fixed"/>
        <w:tblLook w:val="0000"/>
      </w:tblPr>
      <w:tblGrid>
        <w:gridCol w:w="274"/>
        <w:gridCol w:w="3696"/>
        <w:gridCol w:w="568"/>
        <w:gridCol w:w="254"/>
        <w:gridCol w:w="314"/>
        <w:gridCol w:w="1132"/>
        <w:gridCol w:w="594"/>
        <w:gridCol w:w="1249"/>
        <w:gridCol w:w="1276"/>
        <w:gridCol w:w="593"/>
        <w:gridCol w:w="61"/>
        <w:gridCol w:w="621"/>
      </w:tblGrid>
      <w:tr w:rsidR="0044414F" w:rsidTr="00A03EBA">
        <w:trPr>
          <w:gridBefore w:val="1"/>
          <w:gridAfter w:val="2"/>
          <w:wBefore w:w="274" w:type="dxa"/>
          <w:wAfter w:w="682" w:type="dxa"/>
          <w:cantSplit/>
          <w:trHeight w:val="1650"/>
        </w:trPr>
        <w:tc>
          <w:tcPr>
            <w:tcW w:w="451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</w:t>
            </w:r>
            <w:r w:rsidR="00744AC6">
              <w:rPr>
                <w:b/>
                <w:bCs/>
              </w:rPr>
              <w:t>2</w:t>
            </w:r>
            <w:r w:rsidR="007E0D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7E0DD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7E0DD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7E0DDD">
            <w:pPr>
              <w:rPr>
                <w:b/>
                <w:bCs/>
              </w:rPr>
            </w:pPr>
            <w:r w:rsidRPr="00DD3282">
              <w:rPr>
                <w:bCs/>
              </w:rPr>
              <w:t>по состоянию на</w:t>
            </w:r>
            <w:r w:rsidRPr="004B4AB8">
              <w:rPr>
                <w:bCs/>
              </w:rPr>
              <w:t xml:space="preserve">  </w:t>
            </w:r>
            <w:r w:rsidR="007E0DDD">
              <w:rPr>
                <w:bCs/>
              </w:rPr>
              <w:t>02</w:t>
            </w:r>
            <w:r w:rsidR="00D6411B">
              <w:rPr>
                <w:bCs/>
              </w:rPr>
              <w:t>.</w:t>
            </w:r>
            <w:r w:rsidR="007E0DDD">
              <w:rPr>
                <w:bCs/>
              </w:rPr>
              <w:t>01</w:t>
            </w:r>
            <w:r>
              <w:rPr>
                <w:bCs/>
              </w:rPr>
              <w:t>.202</w:t>
            </w:r>
            <w:r w:rsidR="007E0DDD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  <w:tc>
          <w:tcPr>
            <w:tcW w:w="5158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</w:t>
            </w:r>
            <w:r w:rsidR="00567111">
              <w:rPr>
                <w:bCs/>
                <w:u w:val="single"/>
              </w:rPr>
              <w:t xml:space="preserve">    </w:t>
            </w:r>
            <w:r>
              <w:rPr>
                <w:bCs/>
                <w:u w:val="single"/>
              </w:rPr>
              <w:t xml:space="preserve"> </w:t>
            </w:r>
            <w:r w:rsidR="00567111">
              <w:rPr>
                <w:bCs/>
                <w:u w:val="single"/>
              </w:rPr>
              <w:t>Ю</w:t>
            </w:r>
            <w:r>
              <w:rPr>
                <w:bCs/>
                <w:u w:val="single"/>
              </w:rPr>
              <w:t xml:space="preserve">.Н. </w:t>
            </w:r>
            <w:r w:rsidR="00567111">
              <w:rPr>
                <w:bCs/>
                <w:u w:val="single"/>
              </w:rPr>
              <w:t xml:space="preserve">Павлова </w:t>
            </w:r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="008C0C32"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7E0DDD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 w:rsidR="007E0DDD">
              <w:rPr>
                <w:bCs/>
              </w:rPr>
              <w:t>28</w:t>
            </w:r>
            <w:r w:rsidR="00A619ED">
              <w:rPr>
                <w:bCs/>
              </w:rPr>
              <w:t xml:space="preserve">  </w:t>
            </w:r>
            <w:r>
              <w:rPr>
                <w:bCs/>
              </w:rPr>
              <w:t>»</w:t>
            </w:r>
            <w:r w:rsidR="00567111">
              <w:rPr>
                <w:bCs/>
              </w:rPr>
              <w:t xml:space="preserve"> </w:t>
            </w:r>
            <w:r w:rsidR="007E0DDD">
              <w:rPr>
                <w:bCs/>
              </w:rPr>
              <w:t xml:space="preserve"> декабря</w:t>
            </w:r>
            <w:r>
              <w:rPr>
                <w:bCs/>
              </w:rPr>
              <w:t xml:space="preserve">  202</w:t>
            </w:r>
            <w:r w:rsidR="007E0DDD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A03EBA">
        <w:trPr>
          <w:gridBefore w:val="1"/>
          <w:gridAfter w:val="1"/>
          <w:wBefore w:w="274" w:type="dxa"/>
          <w:wAfter w:w="621" w:type="dxa"/>
          <w:trHeight w:val="3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b/>
                <w:bCs/>
              </w:rPr>
            </w:pPr>
          </w:p>
          <w:p w:rsidR="00B41B77" w:rsidRPr="00DD3282" w:rsidRDefault="00B41B77" w:rsidP="001B48C8">
            <w:pPr>
              <w:rPr>
                <w:b/>
                <w:bCs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A03EBA">
        <w:trPr>
          <w:gridBefore w:val="1"/>
          <w:gridAfter w:val="2"/>
          <w:wBefore w:w="274" w:type="dxa"/>
          <w:wAfter w:w="682" w:type="dxa"/>
          <w:trHeight w:val="300"/>
        </w:trPr>
        <w:tc>
          <w:tcPr>
            <w:tcW w:w="96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44414F" w:rsidRPr="00DD3282" w:rsidRDefault="0044414F" w:rsidP="001B48C8">
            <w:pPr>
              <w:jc w:val="center"/>
              <w:rPr>
                <w:b/>
                <w:bCs/>
              </w:rPr>
            </w:pPr>
          </w:p>
        </w:tc>
      </w:tr>
      <w:tr w:rsidR="0044414F" w:rsidTr="00A0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70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862" w:type="dxa"/>
            <w:gridSpan w:val="5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800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A03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3"/>
        </w:trPr>
        <w:tc>
          <w:tcPr>
            <w:tcW w:w="3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36762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главного распорядителя </w:t>
            </w:r>
          </w:p>
          <w:p w:rsidR="0044414F" w:rsidRPr="00A30055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средств бюджета муниципального образования 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4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5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721 900,00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640 800,00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615 800,00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721 900,00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640 800,00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615 800,00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546 800,00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535 800,00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546 800,00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535 800,00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53 665 053,32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53 187 277,96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53 167 183,77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41 667 340,00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41 186 450,00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40 275 430,00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25 138 870,00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24 084 070,00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23 183 070,00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24 421 570,00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24 421 570,00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24 421 570,00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2 300 000,00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2 300 000,00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281 070,00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241 070,00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211 070,00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281 070,00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241 070,00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211 070,00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717 300,00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752 500,00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781 500,00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358 700,00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376 300,00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390 800,00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376 200,00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390 700,00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14 570 200,00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15 144 100,00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15 134 100,00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13 702 900,00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13 702 900,00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13 702 900,00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2 398 400,00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2 398 400,00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для 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детей и семей с детьми"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795 300,00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787 600,00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787 600,00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795 300,00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787 600,00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787 600,00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795 300,00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787 600,00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787 600,00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795 300,00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787 600,00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787 600,00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795 300,00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787 600,00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787 600,00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758 000,00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муниципального образования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ОХРАНА ОКРУЖАЮЩЕЙ СРЕДЫ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2 213 500,00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2 213 500,00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2 213 500,00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7 569 413,32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7 570 527,96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8 476 573,77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2 173 413,32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2 174 527,96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3 080 573,77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364 413,32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367 073,77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364 413,32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367 073,77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364 413,32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367 073,77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364 413,32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367 073,77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364 413,32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367 073,77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1 809 000,00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2 713 500,00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1 809 000,00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2 713 500,00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1 809 000,00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2 713 500,00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1 809 000,00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2 713 500,00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1 809 000,00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1 809 000,00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2 713 500,00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29 798 300,00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20 821 000,00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14 601 700,00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СИСТЕМЫ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205 266 846,00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186 915 706,00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193 745 539,00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197 842 586,00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179 426 646,00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186 203 079,00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42 577 885,00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42 577 885,00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42 577 885,00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25 373 885,00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20 718 870,00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22 379 057,00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4 255 535,00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3 179 850,00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3 859 850,00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4 255 535,00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3 179 850,00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3 859 850,00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17 038 050,00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13 485 720,00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14 475 907,00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17 038 050,00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13 485 720,00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14 475 907,00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17 204 000,00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17 938 400,00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18 651 500,00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4 321 100,00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4 498 700,00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4 658 150,00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4 321 100,00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4 498 700,00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4 658 150,00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12 863 190,00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13 419 990,00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13 973 640,00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12 863 190,00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13 419 990,00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13 973 640,00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141 534 400,00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127 353 397,00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131 553 746,00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141 514 400,00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127 333 397,00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131 533 746,00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2 619 916,00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3 431 682,00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3 841 782,00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2 374 300,00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3 139 400,00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3 549 500,00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1 200 800,00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1 566 300,00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1 200 800,00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1 566 300,00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1 887 700,00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1 938 600,00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1 983 200,00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1 887 700,00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1 938 600,00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1 983 200,00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245 616,00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292 282,00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292 282,00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98 247,00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98 247,00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138 894 484,00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123 901 715,00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127 691 964,00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27 547 281,00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9 961 611,00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10 216 134,00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17 314 622,00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7 182 048,00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7 357 368,00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17 314 622,00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7 182 048,00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7 357 368,00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9 497 659,00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2 349 563,00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2 531 766,00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9 497 659,00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2 349 563,00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2 531 766,00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327 000,00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327 000,00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ежемесячное денежное 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98 195 500,00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100 840 100,00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104 251 700,00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50 366 300,00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51 732 700,00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54 940 800,00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50 366 300,00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51 732 700,00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54 940 800,00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47 745 400,00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49 023 600,00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49 227 100,00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47 745 400,00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49 023 600,00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49 227 100,00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5 050 103,00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4 998 404,00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5 122 530,00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781 456,00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773 284,00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792 606,00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781 456,00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773 284,00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792 606,00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4 268 647,00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4 225 120,00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4 329 924,00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4 268 647,00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4 225 120,00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4 329 924,00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9 114 201,00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9 105 879,00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9 108 676,00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9 114 201,00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9 105 879,00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9 108 676,00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6 338 701,00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6 338 701,00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6 338 701,00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6 338 701,00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2 775 500,00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2 887 500,00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2 996 010,00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2 775 500,00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2 887 500,00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2 996 010,00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2 767 500,00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2 879 200,00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2 987 410,00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2 751 500,00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2 862 600,00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2 970 210,00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706 600,00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641 600,00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641 600,00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117 000,00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3 899 500,00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3 899 500,00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3 899 500,00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3 899 500,00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333 000,00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202 000,00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7 424 260,00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7 489 060,00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7 542 460,00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4 138 860,00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4 138 860,00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4 138 860,00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3 259 860,00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77 460,00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1 302 400,00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1 367 500,00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1 422 200,00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1 302 400,00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1 367 500,00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1 422 200,00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51 800,00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51 800,00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100 535 900,00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52 125 687,00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50 916 500,00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8 897 400,00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8 897 400,00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8 897 400,00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8 897 400,00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8 897 400,00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437 100,00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437 100,00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44 967 500,00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36 865 387,00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35 716 200,00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42 972 400,00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35 120 287,00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33 971 100,00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42 962 400,00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35 110 287,00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33 961 100,00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16 740 400,00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14 256 495,00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14 196 500,00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16 740 400,00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14 256 495,00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14 196 500,00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3 364 000,00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880 095,00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820 100,00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3 364 000,00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880 095,00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820 100,00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1 842 000,00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1 174 600,00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1 264 600,00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1 842 000,00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1 174 600,00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1 264 600,00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887 400,00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887 400,00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24 315 000,00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19 614 192,00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18 435 000,00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24 315 000,00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19 614 192,00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18 435 000,00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6 811 800,00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2 110 992,00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931 800,00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6 811 800,00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2 110 992,00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931 800,00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1 995 100,00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476 700,00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476 700,00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46 671 000,00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6 631 000,00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6 631 000,00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6 631 000,00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6 626 000,00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6 475 000,00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6 415 000,00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5 809 200,00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5 809 200,00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610 000,00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"Спорт-норма жизни"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1 035 800,00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1 001 100,00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961 100,00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144 700,00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A03EBA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EBA" w:rsidRPr="00A03EBA" w:rsidRDefault="00A03EBA" w:rsidP="00A03EBA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A03EBA" w:rsidRPr="00A03EBA" w:rsidTr="00A03EBA">
        <w:tblPrEx>
          <w:tblLook w:val="04A0"/>
        </w:tblPrEx>
        <w:trPr>
          <w:trHeight w:val="20"/>
        </w:trPr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392 894 999,32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316 563 870,96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EBA" w:rsidRPr="00A03EBA" w:rsidRDefault="00A03EBA" w:rsidP="00A03EB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315 881 222,77</w:t>
            </w:r>
          </w:p>
        </w:tc>
      </w:tr>
    </w:tbl>
    <w:p w:rsidR="007E0DDD" w:rsidRDefault="007E0DDD" w:rsidP="00B31B02">
      <w:pPr>
        <w:jc w:val="center"/>
        <w:rPr>
          <w:b/>
        </w:rPr>
      </w:pPr>
    </w:p>
    <w:p w:rsidR="007E0DDD" w:rsidRDefault="007E0DDD" w:rsidP="00B31B02">
      <w:pPr>
        <w:jc w:val="center"/>
        <w:rPr>
          <w:b/>
        </w:rPr>
      </w:pPr>
    </w:p>
    <w:p w:rsidR="007E0DDD" w:rsidRDefault="007E0DDD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A619ED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A619ED">
              <w:rPr>
                <w:bCs/>
              </w:rPr>
              <w:t>3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A619ED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</w:t>
            </w:r>
            <w:r w:rsidR="00A619ED">
              <w:rPr>
                <w:bCs/>
              </w:rPr>
              <w:t>4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A619ED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</w:t>
            </w:r>
            <w:r w:rsidR="00A619ED">
              <w:rPr>
                <w:bCs/>
              </w:rPr>
              <w:t>5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7E0DDD" w:rsidP="007D45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853597" w:rsidTr="00B40DD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534A88" w:rsidRDefault="0085359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534A88" w:rsidRDefault="0085359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597" w:rsidRPr="00A03EBA" w:rsidRDefault="00853597" w:rsidP="00E815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t>392 894 999,32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853597" w:rsidTr="00B40DD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534A88" w:rsidRDefault="0085359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534A88" w:rsidRDefault="0085359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597" w:rsidRPr="00A03EBA" w:rsidRDefault="00853597" w:rsidP="00E815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t>392 894 999,32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853597" w:rsidTr="00B40DD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534A88" w:rsidRDefault="0085359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534A88" w:rsidRDefault="0085359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597" w:rsidRPr="00A03EBA" w:rsidRDefault="00853597" w:rsidP="00E815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t>392 894 999,32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853597" w:rsidTr="00B40DD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534A88" w:rsidRDefault="0085359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534A88" w:rsidRDefault="0085359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597" w:rsidRPr="00A03EBA" w:rsidRDefault="00853597" w:rsidP="00E815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A03EBA">
              <w:rPr>
                <w:rFonts w:eastAsia="Times New Roman"/>
                <w:color w:val="000000"/>
                <w:sz w:val="16"/>
                <w:szCs w:val="16"/>
              </w:rPr>
              <w:t>392 894 999,32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853597" w:rsidTr="00F504E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534A88" w:rsidRDefault="00853597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534A88" w:rsidRDefault="0085359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597" w:rsidRPr="00A03EBA" w:rsidRDefault="00853597" w:rsidP="00E815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392 894 999,32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853597" w:rsidTr="00A2443D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534A88" w:rsidRDefault="0085359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534A88" w:rsidRDefault="0085359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597" w:rsidRPr="00A03EBA" w:rsidRDefault="00853597" w:rsidP="00E815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392 894 999,32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853597" w:rsidTr="00A2443D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534A88" w:rsidRDefault="0085359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534A88" w:rsidRDefault="0085359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597" w:rsidRPr="00A03EBA" w:rsidRDefault="00853597" w:rsidP="00E815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392 894 999,32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853597" w:rsidTr="00A2443D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534A88" w:rsidRDefault="00853597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534A88" w:rsidRDefault="0085359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597" w:rsidRPr="00A03EBA" w:rsidRDefault="00853597" w:rsidP="00E815F1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03EBA">
              <w:rPr>
                <w:rFonts w:eastAsia="Times New Roman"/>
                <w:color w:val="000000"/>
                <w:sz w:val="16"/>
                <w:szCs w:val="16"/>
              </w:rPr>
              <w:t>392 894 999,32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Pr="000F4631" w:rsidRDefault="00853597" w:rsidP="00944508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853597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97" w:rsidRPr="00EB35E5" w:rsidRDefault="00853597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597" w:rsidRPr="006434EC" w:rsidRDefault="00853597" w:rsidP="004B37E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Default="00853597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97" w:rsidRDefault="00853597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С. В. </w:t>
      </w:r>
      <w:proofErr w:type="spellStart"/>
      <w:r w:rsidR="00AA51BD">
        <w:rPr>
          <w:u w:val="single"/>
        </w:rPr>
        <w:t>Федай</w:t>
      </w:r>
      <w:proofErr w:type="spellEnd"/>
      <w:r w:rsidR="00AA51B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2D0E5F" w:rsidRDefault="002D0E5F" w:rsidP="00B31B02">
      <w:pPr>
        <w:rPr>
          <w:sz w:val="16"/>
          <w:szCs w:val="16"/>
        </w:rPr>
      </w:pPr>
    </w:p>
    <w:p w:rsidR="00871939" w:rsidRDefault="00B31B02">
      <w:r>
        <w:t>"</w:t>
      </w:r>
      <w:r w:rsidR="00A619ED">
        <w:t xml:space="preserve">  </w:t>
      </w:r>
      <w:r w:rsidR="007E0DDD">
        <w:t>28</w:t>
      </w:r>
      <w:r>
        <w:t xml:space="preserve"> " </w:t>
      </w:r>
      <w:r w:rsidR="007E0DDD">
        <w:t>декабря</w:t>
      </w:r>
      <w:r>
        <w:t xml:space="preserve">   202</w:t>
      </w:r>
      <w:r w:rsidR="007E0DDD">
        <w:t>2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0290"/>
    <w:rsid w:val="000242AE"/>
    <w:rsid w:val="00026130"/>
    <w:rsid w:val="0003015D"/>
    <w:rsid w:val="00044A6B"/>
    <w:rsid w:val="000525CB"/>
    <w:rsid w:val="0005750F"/>
    <w:rsid w:val="00063E03"/>
    <w:rsid w:val="000B0172"/>
    <w:rsid w:val="000C4D10"/>
    <w:rsid w:val="000D26B4"/>
    <w:rsid w:val="000E6817"/>
    <w:rsid w:val="00137341"/>
    <w:rsid w:val="00146414"/>
    <w:rsid w:val="00164BF7"/>
    <w:rsid w:val="00171120"/>
    <w:rsid w:val="001A302C"/>
    <w:rsid w:val="001B48C8"/>
    <w:rsid w:val="001D078D"/>
    <w:rsid w:val="002077A2"/>
    <w:rsid w:val="00236EF4"/>
    <w:rsid w:val="0024508D"/>
    <w:rsid w:val="002579D4"/>
    <w:rsid w:val="00280DA9"/>
    <w:rsid w:val="0029279C"/>
    <w:rsid w:val="002A08EC"/>
    <w:rsid w:val="002A16D0"/>
    <w:rsid w:val="002C0328"/>
    <w:rsid w:val="002D0E5F"/>
    <w:rsid w:val="002F7412"/>
    <w:rsid w:val="003128E6"/>
    <w:rsid w:val="00322094"/>
    <w:rsid w:val="00342D43"/>
    <w:rsid w:val="003E4AEA"/>
    <w:rsid w:val="00403547"/>
    <w:rsid w:val="0044414F"/>
    <w:rsid w:val="004A2853"/>
    <w:rsid w:val="004A7727"/>
    <w:rsid w:val="004B37E3"/>
    <w:rsid w:val="004B7857"/>
    <w:rsid w:val="004C4B90"/>
    <w:rsid w:val="004C690C"/>
    <w:rsid w:val="004D693A"/>
    <w:rsid w:val="00545F3C"/>
    <w:rsid w:val="00550290"/>
    <w:rsid w:val="00556C01"/>
    <w:rsid w:val="005665D1"/>
    <w:rsid w:val="00567111"/>
    <w:rsid w:val="00570D58"/>
    <w:rsid w:val="00573B45"/>
    <w:rsid w:val="005A1AAE"/>
    <w:rsid w:val="005B3BCC"/>
    <w:rsid w:val="005D4C6F"/>
    <w:rsid w:val="0061124E"/>
    <w:rsid w:val="00623BED"/>
    <w:rsid w:val="0063734D"/>
    <w:rsid w:val="00643DDA"/>
    <w:rsid w:val="0064667A"/>
    <w:rsid w:val="00650D08"/>
    <w:rsid w:val="00664CB8"/>
    <w:rsid w:val="006A69D6"/>
    <w:rsid w:val="006B591B"/>
    <w:rsid w:val="00737E5C"/>
    <w:rsid w:val="00744AC6"/>
    <w:rsid w:val="00750443"/>
    <w:rsid w:val="00775CEB"/>
    <w:rsid w:val="00787369"/>
    <w:rsid w:val="00787710"/>
    <w:rsid w:val="0079703C"/>
    <w:rsid w:val="007A5680"/>
    <w:rsid w:val="007B3931"/>
    <w:rsid w:val="007B75FD"/>
    <w:rsid w:val="007C5676"/>
    <w:rsid w:val="007D0970"/>
    <w:rsid w:val="007D3ED1"/>
    <w:rsid w:val="007D45DF"/>
    <w:rsid w:val="007D59B2"/>
    <w:rsid w:val="007E0DDD"/>
    <w:rsid w:val="007F7AA2"/>
    <w:rsid w:val="00815FAE"/>
    <w:rsid w:val="00841676"/>
    <w:rsid w:val="00853597"/>
    <w:rsid w:val="008570D8"/>
    <w:rsid w:val="00871939"/>
    <w:rsid w:val="00875624"/>
    <w:rsid w:val="00881753"/>
    <w:rsid w:val="008A029C"/>
    <w:rsid w:val="008C0C32"/>
    <w:rsid w:val="008D6FC3"/>
    <w:rsid w:val="0093637A"/>
    <w:rsid w:val="009364CC"/>
    <w:rsid w:val="00977F7E"/>
    <w:rsid w:val="009E1AFF"/>
    <w:rsid w:val="009F30EB"/>
    <w:rsid w:val="00A013D2"/>
    <w:rsid w:val="00A03C89"/>
    <w:rsid w:val="00A03EBA"/>
    <w:rsid w:val="00A276D0"/>
    <w:rsid w:val="00A3771D"/>
    <w:rsid w:val="00A56146"/>
    <w:rsid w:val="00A57B54"/>
    <w:rsid w:val="00A619ED"/>
    <w:rsid w:val="00A903C1"/>
    <w:rsid w:val="00AA51BD"/>
    <w:rsid w:val="00B11430"/>
    <w:rsid w:val="00B31B02"/>
    <w:rsid w:val="00B41B77"/>
    <w:rsid w:val="00B741A8"/>
    <w:rsid w:val="00B961CD"/>
    <w:rsid w:val="00BC2404"/>
    <w:rsid w:val="00BC429B"/>
    <w:rsid w:val="00BD4E02"/>
    <w:rsid w:val="00C00AC7"/>
    <w:rsid w:val="00C0264A"/>
    <w:rsid w:val="00C04CC1"/>
    <w:rsid w:val="00C776DD"/>
    <w:rsid w:val="00C9620C"/>
    <w:rsid w:val="00CB32B9"/>
    <w:rsid w:val="00CC2DEB"/>
    <w:rsid w:val="00CC6C3A"/>
    <w:rsid w:val="00CE7BF4"/>
    <w:rsid w:val="00D0484F"/>
    <w:rsid w:val="00D556B6"/>
    <w:rsid w:val="00D6411B"/>
    <w:rsid w:val="00D80BEE"/>
    <w:rsid w:val="00D9174E"/>
    <w:rsid w:val="00D9698B"/>
    <w:rsid w:val="00D971EC"/>
    <w:rsid w:val="00DA0717"/>
    <w:rsid w:val="00DB2FFA"/>
    <w:rsid w:val="00DC4AEA"/>
    <w:rsid w:val="00E05AA1"/>
    <w:rsid w:val="00E36762"/>
    <w:rsid w:val="00E81E20"/>
    <w:rsid w:val="00E859A4"/>
    <w:rsid w:val="00EA6F04"/>
    <w:rsid w:val="00EB1F22"/>
    <w:rsid w:val="00EB6EFC"/>
    <w:rsid w:val="00EC4FC5"/>
    <w:rsid w:val="00F120C4"/>
    <w:rsid w:val="00F35EAB"/>
    <w:rsid w:val="00F54D00"/>
    <w:rsid w:val="00F55764"/>
    <w:rsid w:val="00F63762"/>
    <w:rsid w:val="00F75E65"/>
    <w:rsid w:val="00FA3123"/>
    <w:rsid w:val="00FA72F2"/>
    <w:rsid w:val="00FB5B59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12901</Words>
  <Characters>73537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5</cp:revision>
  <cp:lastPrinted>2023-02-10T07:46:00Z</cp:lastPrinted>
  <dcterms:created xsi:type="dcterms:W3CDTF">2023-02-10T08:29:00Z</dcterms:created>
  <dcterms:modified xsi:type="dcterms:W3CDTF">2023-02-10T09:02:00Z</dcterms:modified>
</cp:coreProperties>
</file>