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Pr="00330C57" w:rsidRDefault="0044414F" w:rsidP="0044414F">
      <w:pPr>
        <w:ind w:left="5236"/>
        <w:rPr>
          <w:sz w:val="16"/>
          <w:szCs w:val="16"/>
        </w:rPr>
      </w:pPr>
      <w:r w:rsidRPr="00330C57">
        <w:rPr>
          <w:sz w:val="16"/>
          <w:szCs w:val="16"/>
        </w:rPr>
        <w:t>Приложение № 1</w:t>
      </w:r>
    </w:p>
    <w:p w:rsidR="0044414F" w:rsidRPr="00330C57" w:rsidRDefault="0044414F" w:rsidP="0044414F">
      <w:pPr>
        <w:ind w:left="5236"/>
        <w:rPr>
          <w:sz w:val="16"/>
          <w:szCs w:val="16"/>
        </w:rPr>
      </w:pPr>
      <w:r w:rsidRPr="00330C57">
        <w:rPr>
          <w:sz w:val="16"/>
          <w:szCs w:val="16"/>
        </w:rPr>
        <w:t xml:space="preserve">к Порядку составления и ведения </w:t>
      </w:r>
    </w:p>
    <w:p w:rsidR="0044414F" w:rsidRPr="00330C57" w:rsidRDefault="0044414F" w:rsidP="0044414F">
      <w:pPr>
        <w:ind w:left="5236"/>
        <w:rPr>
          <w:sz w:val="16"/>
          <w:szCs w:val="16"/>
        </w:rPr>
      </w:pPr>
      <w:r w:rsidRPr="00330C57">
        <w:rPr>
          <w:sz w:val="16"/>
          <w:szCs w:val="16"/>
        </w:rPr>
        <w:t>сводной бюджетной росписи бюджета муниципального образования "</w:t>
      </w:r>
      <w:proofErr w:type="spellStart"/>
      <w:r w:rsidRPr="00330C57">
        <w:rPr>
          <w:sz w:val="16"/>
          <w:szCs w:val="16"/>
        </w:rPr>
        <w:t>Сычевский</w:t>
      </w:r>
      <w:proofErr w:type="spellEnd"/>
      <w:r w:rsidRPr="00330C57">
        <w:rPr>
          <w:sz w:val="16"/>
          <w:szCs w:val="16"/>
        </w:rP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 w:rsidRPr="00330C57">
        <w:rPr>
          <w:sz w:val="16"/>
          <w:szCs w:val="16"/>
        </w:rPr>
        <w:t>Сычевский</w:t>
      </w:r>
      <w:proofErr w:type="spellEnd"/>
      <w:r w:rsidRPr="00330C57">
        <w:rPr>
          <w:sz w:val="16"/>
          <w:szCs w:val="16"/>
        </w:rP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Pr="00330C57" w:rsidRDefault="0044414F" w:rsidP="0044414F">
      <w:pPr>
        <w:ind w:left="5236"/>
        <w:rPr>
          <w:sz w:val="16"/>
          <w:szCs w:val="16"/>
        </w:rPr>
      </w:pPr>
      <w:r w:rsidRPr="00330C57">
        <w:rPr>
          <w:sz w:val="16"/>
          <w:szCs w:val="16"/>
        </w:rPr>
        <w:t>"</w:t>
      </w:r>
      <w:proofErr w:type="spellStart"/>
      <w:r w:rsidRPr="00330C57">
        <w:rPr>
          <w:sz w:val="16"/>
          <w:szCs w:val="16"/>
        </w:rPr>
        <w:t>Сычевский</w:t>
      </w:r>
      <w:proofErr w:type="spellEnd"/>
      <w:r w:rsidRPr="00330C57">
        <w:rPr>
          <w:sz w:val="16"/>
          <w:szCs w:val="16"/>
        </w:rP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30C57" w:rsidRDefault="00330C57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74"/>
        <w:gridCol w:w="3554"/>
        <w:gridCol w:w="709"/>
        <w:gridCol w:w="168"/>
        <w:gridCol w:w="399"/>
        <w:gridCol w:w="1134"/>
        <w:gridCol w:w="594"/>
        <w:gridCol w:w="1276"/>
        <w:gridCol w:w="1275"/>
        <w:gridCol w:w="615"/>
        <w:gridCol w:w="64"/>
        <w:gridCol w:w="570"/>
      </w:tblGrid>
      <w:tr w:rsidR="0044414F" w:rsidTr="00CC5E7B">
        <w:trPr>
          <w:gridBefore w:val="1"/>
          <w:gridAfter w:val="2"/>
          <w:wBefore w:w="274" w:type="dxa"/>
          <w:wAfter w:w="634" w:type="dxa"/>
          <w:cantSplit/>
          <w:trHeight w:val="1650"/>
        </w:trPr>
        <w:tc>
          <w:tcPr>
            <w:tcW w:w="443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803C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803C4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803C4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C8425C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C8425C">
              <w:rPr>
                <w:bCs/>
              </w:rPr>
              <w:t>01</w:t>
            </w:r>
            <w:r w:rsidR="00D6411B">
              <w:rPr>
                <w:bCs/>
              </w:rPr>
              <w:t>.</w:t>
            </w:r>
            <w:r w:rsidR="007E0DDD">
              <w:rPr>
                <w:bCs/>
              </w:rPr>
              <w:t>0</w:t>
            </w:r>
            <w:r w:rsidR="00C8425C">
              <w:rPr>
                <w:bCs/>
              </w:rPr>
              <w:t>4</w:t>
            </w:r>
            <w:r>
              <w:rPr>
                <w:bCs/>
              </w:rPr>
              <w:t>.202</w:t>
            </w:r>
            <w:r w:rsidR="00803C4E">
              <w:rPr>
                <w:bCs/>
              </w:rPr>
              <w:t>4</w:t>
            </w:r>
            <w:r>
              <w:rPr>
                <w:bCs/>
              </w:rPr>
              <w:t xml:space="preserve"> г.</w:t>
            </w:r>
          </w:p>
        </w:tc>
        <w:tc>
          <w:tcPr>
            <w:tcW w:w="5293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30C57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C8425C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7E0DDD">
              <w:rPr>
                <w:bCs/>
              </w:rPr>
              <w:t>2</w:t>
            </w:r>
            <w:r w:rsidR="00C8425C">
              <w:rPr>
                <w:bCs/>
              </w:rPr>
              <w:t>9</w:t>
            </w:r>
            <w:r w:rsidR="00A619ED">
              <w:rPr>
                <w:bCs/>
              </w:rPr>
              <w:t xml:space="preserve">  </w:t>
            </w:r>
            <w:r>
              <w:rPr>
                <w:bCs/>
              </w:rPr>
              <w:t>»</w:t>
            </w:r>
            <w:r w:rsidR="00567111">
              <w:rPr>
                <w:bCs/>
              </w:rPr>
              <w:t xml:space="preserve"> </w:t>
            </w:r>
            <w:r w:rsidR="00534EB8">
              <w:rPr>
                <w:bCs/>
              </w:rPr>
              <w:t>марта</w:t>
            </w:r>
            <w:r>
              <w:rPr>
                <w:bCs/>
              </w:rPr>
              <w:t xml:space="preserve">  202</w:t>
            </w:r>
            <w:r w:rsidR="00534EB8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CC5E7B">
        <w:trPr>
          <w:gridBefore w:val="1"/>
          <w:gridAfter w:val="1"/>
          <w:wBefore w:w="274" w:type="dxa"/>
          <w:wAfter w:w="570" w:type="dxa"/>
          <w:trHeight w:val="31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CC5E7B">
        <w:trPr>
          <w:gridBefore w:val="1"/>
          <w:gridAfter w:val="2"/>
          <w:wBefore w:w="274" w:type="dxa"/>
          <w:wAfter w:w="634" w:type="dxa"/>
          <w:trHeight w:val="300"/>
        </w:trPr>
        <w:tc>
          <w:tcPr>
            <w:tcW w:w="97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CC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CC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6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2 707 600,00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2 707 600,00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2 707 600,00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2 707 600,00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770 600,00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720 600,00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770 600,00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720 600,00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85 688 977,66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65 055 730,46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64 793 525,52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55 998 770,16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46 735 150,00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46 456 750,00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35 610 090,16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28 165 920,00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28 829 620,00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34 792 870,16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34 792 870,16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34 792 870,16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29 174 400,00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29 174 400,00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5 372 756,10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1 419 700,00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2 083 400,00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5 372 756,10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1 419 700,00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2 083 400,00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245 714,06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245 714,06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17 942 480,00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16 134 030,00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15 134 030,00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16 928 750,00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16 928 750,00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16 928 750,00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13 332 900,00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13 332 900,00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3 539 083,00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3 539 083,00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56 767,00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56 767,00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949 730,00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939 663,00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10 067,00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11 159 500,00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1 128 000,00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1140381370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1140381370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1140381370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3 068 450,00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2 565 600,00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2 565 600,00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42 150,00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молодежной политики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13 709 757,50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13 143 780,46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13 159 975,52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7 965 757,50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7 488 780,46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7 504 975,52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2 048 161,50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1 571 184,46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1 587 379,52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2 048 161,50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1 571 184,46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1 587 379,52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2 048 161,50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1 571 184,46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1 587 379,52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2 048 161,50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1 571 184,46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1 587 379,52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2 048 161,50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1 571 184,46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1 587 379,52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5 917 596,00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42 827 469,18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21 933 700,00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16 866 100,00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11 618 969,18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7 186 400,00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7 136 400,00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8 791 100,00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7 186 400,00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7 136 400,00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8 787 100,00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8 787 100,00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8 787 100,00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8 482 100,00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8 482 100,00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2 827 869,18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2 827 869,18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2 827 869,18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2 827 869,18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2 827 869,18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31 208 500,00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14 747 300,00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9 729 700,00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229 701 091,00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203 472 331,00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213 176 774,00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222 414 103,00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196 185 343,00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205 889 786,00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46 523 846,90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46 523 846,90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46 523 846,90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27 527 946,90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21 415 520,00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22 195 520,00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4 292 100,00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4 292 100,00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4 736 157,74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4 736 157,74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18 422 120,00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14 752 820,00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15 352 820,00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18 422 120,00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14 752 820,00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15 352 820,00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77 569,16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77 569,16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18 995 900,00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20 224 400,00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21 219 200,00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4 419 000,00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4 637 800,00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4 419 000,00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4 637 800,00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14 828 200,00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15 787 000,00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16 563 000,00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14 828 200,00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15 787 000,00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16 563 000,00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160 128 455,10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139 915 233,00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147 714 876,00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160 108 455,10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139 895 233,00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147 694 876,00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3 434 136,84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3 188 136,84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3 308 836,84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2 893 400,00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3 014 100,00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1 033 800,00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956 400,00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996 300,00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1 033 800,00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956 400,00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996 300,00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1 937 000,00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1 937 000,00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1 050 161,00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1 050 161,00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525 002,00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525 002,00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525 159,00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525 159,00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155 670 376,26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135 703 154,16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143 335 878,16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32 385 821,71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7 450 610,73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11 204 271,09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19 859 861,45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3 189 578,57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6 190 540,93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19 859 861,45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3 189 578,57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6 190 540,93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11 813 608,00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3 754 032,00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4 708 730,00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11 813 608,00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3 754 032,00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4 708 730,00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628 352,26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507 000,16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305 000,16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628 352,26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507 000,16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305 000,16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110 827 300,00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116 315 400,00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120 760 500,00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56 126 100,00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58 846 000,00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61 107 900,00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56 126 100,00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58 846 000,00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61 107 900,00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78 900,00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54 622 300,00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57 390 500,00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59 573 700,00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54 622 300,00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57 390 500,00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59 573 700,00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4 886 054,55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4 365 943,43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3 799 907,07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837 024,50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836 825,00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766 864,00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837 024,50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836 825,00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766 864,00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4 049 030,05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3 529 118,43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3 033 043,07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4 049 030,05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3 529 118,43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3 033 043,07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10 362 401,00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10 362 401,00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10 291 090,00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10 291 090,00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10 291 090,00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10 291 090,00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71 311,00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71 311,00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63 311,00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47 311,00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193 600,00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193 600,00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7 286 988,00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7 286 988,00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7 286 988,00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93 839 860,82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65 819 691,00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66 677 504,00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10 040 700,00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9 782 000,00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9 832 000,00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512 700,00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55 408 309,20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43 741 291,00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44 614 204,00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52 942 709,20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41 475 691,00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42 348 604,00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52 922 709,20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41 465 691,00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42 338 604,00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169 029,00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47 328,00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47 328,00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47 328,00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121 701,00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121 701,00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121 701,00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19 112 801,00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17 319 491,00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17 824 404,00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19 089 073,00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17 296 000,00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17 800 913,00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3 544 773,00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1 752 700,00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2 257 613,00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3 544 773,00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1 752 700,00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2 257 613,00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23 728,00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23 728,00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23 728,00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23 491,00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1 284 800,00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1 262 800,00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1 284 800,00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1 262 800,00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153 000,00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32 055 479,20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22 796 400,00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23 186 400,00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30 641 338,20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22 796 400,00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23 186 400,00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9 769 478,20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1 937 800,00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2 327 800,00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9 769 478,20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1 937 800,00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2 327 800,00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1 414 141,00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1 414 141,00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1 414 141,00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28 390 851,62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12 296 400,00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12 231 300,00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12 867 051,62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10 747 320,80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10 747 320,80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221 004,80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221 004,80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221 004,80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выполнение работ по ремонту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13403S0690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10 526 316,00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13403S0690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10 526 316,00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13403S0690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10 526 316,00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2 119 730,82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2 119 730,82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2 119 730,82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2 119 730,82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15 503 800,00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15 503 800,00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15 503 800,00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15 493 800,00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12 281 400,00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12 216 300,00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10 990 300,00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10 990 300,00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4 497 500,00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1 304 100,00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4 497 500,00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1 304 100,00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1 240 000,00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район"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1 570 800,00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1 560 800,00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1 560 800,00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1 560 800,00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1 560 800,00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1 359 600,00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1 110 400,00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1 090 400,00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D74126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30C57" w:rsidRPr="00D74126" w:rsidTr="00CC5E7B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26" w:rsidRPr="00D74126" w:rsidRDefault="00D74126" w:rsidP="00D7412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74126" w:rsidRPr="00D74126" w:rsidTr="00CC5E7B">
        <w:tblPrEx>
          <w:tblLook w:val="04A0"/>
        </w:tblPrEx>
        <w:trPr>
          <w:trHeight w:val="20"/>
        </w:trPr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456 335 798,66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360 171 652,46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26" w:rsidRPr="00D74126" w:rsidRDefault="00D74126" w:rsidP="00D7412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74126">
              <w:rPr>
                <w:rFonts w:eastAsia="Times New Roman"/>
                <w:color w:val="000000"/>
                <w:sz w:val="16"/>
                <w:szCs w:val="16"/>
              </w:rPr>
              <w:t>365 334 103,52</w:t>
            </w:r>
          </w:p>
        </w:tc>
      </w:tr>
    </w:tbl>
    <w:p w:rsidR="00501651" w:rsidRDefault="00501651" w:rsidP="00B31B02">
      <w:pPr>
        <w:jc w:val="center"/>
        <w:rPr>
          <w:b/>
        </w:rPr>
      </w:pPr>
    </w:p>
    <w:p w:rsidR="00501651" w:rsidRDefault="00501651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3125DF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3125DF">
              <w:rPr>
                <w:bCs/>
              </w:rPr>
              <w:t>4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3125DF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3125DF">
              <w:rPr>
                <w:bCs/>
              </w:rPr>
              <w:t>5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3125DF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3125DF">
              <w:rPr>
                <w:bCs/>
              </w:rPr>
              <w:t>6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7A6071" w:rsidRDefault="007A6071" w:rsidP="007D45DF">
            <w:pPr>
              <w:jc w:val="right"/>
              <w:rPr>
                <w:bCs/>
                <w:sz w:val="16"/>
                <w:szCs w:val="16"/>
              </w:rPr>
            </w:pPr>
            <w:r w:rsidRPr="007A6071">
              <w:rPr>
                <w:bCs/>
                <w:sz w:val="16"/>
                <w:szCs w:val="16"/>
              </w:rPr>
              <w:t>10 572 400,00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7A6071" w:rsidRDefault="007D45DF" w:rsidP="007D45DF">
            <w:pPr>
              <w:jc w:val="right"/>
              <w:rPr>
                <w:sz w:val="16"/>
                <w:szCs w:val="16"/>
              </w:rPr>
            </w:pPr>
            <w:r w:rsidRPr="007A607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7A6071" w:rsidRDefault="007D45DF" w:rsidP="007D45DF">
            <w:pPr>
              <w:jc w:val="right"/>
              <w:rPr>
                <w:sz w:val="16"/>
                <w:szCs w:val="16"/>
              </w:rPr>
            </w:pPr>
            <w:r w:rsidRPr="007A607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7A6071" w:rsidRDefault="007D45DF" w:rsidP="007D45DF">
            <w:pPr>
              <w:jc w:val="right"/>
              <w:rPr>
                <w:sz w:val="16"/>
                <w:szCs w:val="16"/>
              </w:rPr>
            </w:pPr>
            <w:r w:rsidRPr="007A607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853597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597" w:rsidRPr="007A6071" w:rsidRDefault="007A6071" w:rsidP="000C7C7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A6071">
              <w:rPr>
                <w:rFonts w:eastAsia="Times New Roman"/>
                <w:color w:val="000000"/>
                <w:sz w:val="16"/>
                <w:szCs w:val="16"/>
              </w:rPr>
              <w:t>-445 763 398,66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C7C78" w:rsidRDefault="000C7C78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C7C78" w:rsidRDefault="000C7C78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A6071">
              <w:rPr>
                <w:rFonts w:eastAsia="Times New Roman"/>
                <w:color w:val="000000"/>
                <w:sz w:val="16"/>
                <w:szCs w:val="16"/>
              </w:rPr>
              <w:t>-445 763 398,66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A6071">
              <w:rPr>
                <w:rFonts w:eastAsia="Times New Roman"/>
                <w:color w:val="000000"/>
                <w:sz w:val="16"/>
                <w:szCs w:val="16"/>
              </w:rPr>
              <w:t>-445 763 398,66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A6071">
              <w:rPr>
                <w:rFonts w:eastAsia="Times New Roman"/>
                <w:color w:val="000000"/>
                <w:sz w:val="16"/>
                <w:szCs w:val="16"/>
              </w:rPr>
              <w:t>-445 763 398,66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Pr="007A6071" w:rsidRDefault="007A6071" w:rsidP="000C7C78">
            <w:pPr>
              <w:jc w:val="right"/>
              <w:rPr>
                <w:sz w:val="16"/>
                <w:szCs w:val="16"/>
              </w:rPr>
            </w:pPr>
            <w:r w:rsidRPr="007A6071">
              <w:rPr>
                <w:sz w:val="16"/>
                <w:szCs w:val="16"/>
              </w:rPr>
              <w:t>456 335 798,66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sz w:val="16"/>
                <w:szCs w:val="16"/>
              </w:rPr>
            </w:pPr>
            <w:r w:rsidRPr="007A6071">
              <w:rPr>
                <w:sz w:val="16"/>
                <w:szCs w:val="16"/>
              </w:rPr>
              <w:t>456 335 798,66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sz w:val="16"/>
                <w:szCs w:val="16"/>
              </w:rPr>
            </w:pPr>
            <w:r w:rsidRPr="007A6071">
              <w:rPr>
                <w:sz w:val="16"/>
                <w:szCs w:val="16"/>
              </w:rPr>
              <w:t>456 335 798,66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7A6071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534A88" w:rsidRDefault="007A6071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534A88" w:rsidRDefault="007A6071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71" w:rsidRPr="007A6071" w:rsidRDefault="007A6071" w:rsidP="00AC38E3">
            <w:pPr>
              <w:jc w:val="right"/>
              <w:rPr>
                <w:sz w:val="16"/>
                <w:szCs w:val="16"/>
              </w:rPr>
            </w:pPr>
            <w:r w:rsidRPr="007A6071">
              <w:rPr>
                <w:sz w:val="16"/>
                <w:szCs w:val="16"/>
              </w:rPr>
              <w:t>456 335 798,66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71" w:rsidRPr="000C7C78" w:rsidRDefault="007A6071" w:rsidP="00DC4C57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853597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EB35E5" w:rsidRDefault="00853597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597" w:rsidRPr="007A6071" w:rsidRDefault="007A6071" w:rsidP="004B37E3">
            <w:pPr>
              <w:jc w:val="right"/>
              <w:rPr>
                <w:bCs/>
                <w:sz w:val="16"/>
                <w:szCs w:val="16"/>
              </w:rPr>
            </w:pPr>
            <w:r w:rsidRPr="007A6071">
              <w:rPr>
                <w:bCs/>
                <w:sz w:val="16"/>
                <w:szCs w:val="16"/>
              </w:rPr>
              <w:t>10 572 400,00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A619ED">
        <w:t xml:space="preserve">  </w:t>
      </w:r>
      <w:r w:rsidR="007E0DDD">
        <w:t>2</w:t>
      </w:r>
      <w:r w:rsidR="00C8425C">
        <w:t>9</w:t>
      </w:r>
      <w:r>
        <w:t xml:space="preserve"> " </w:t>
      </w:r>
      <w:r w:rsidR="00400D81">
        <w:t>марта</w:t>
      </w:r>
      <w:r>
        <w:t xml:space="preserve">   202</w:t>
      </w:r>
      <w:r w:rsidR="00400D81">
        <w:t>4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4A6B"/>
    <w:rsid w:val="000525CB"/>
    <w:rsid w:val="0005750F"/>
    <w:rsid w:val="00063E03"/>
    <w:rsid w:val="000B0172"/>
    <w:rsid w:val="000C4D10"/>
    <w:rsid w:val="000C7C78"/>
    <w:rsid w:val="000D26B4"/>
    <w:rsid w:val="000E6817"/>
    <w:rsid w:val="00137341"/>
    <w:rsid w:val="00146414"/>
    <w:rsid w:val="00164BF7"/>
    <w:rsid w:val="00171120"/>
    <w:rsid w:val="001A302C"/>
    <w:rsid w:val="001B48C8"/>
    <w:rsid w:val="001D078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5DF"/>
    <w:rsid w:val="003128E6"/>
    <w:rsid w:val="00322094"/>
    <w:rsid w:val="00330C57"/>
    <w:rsid w:val="00342D43"/>
    <w:rsid w:val="003B7AB4"/>
    <w:rsid w:val="003E4AEA"/>
    <w:rsid w:val="00400D81"/>
    <w:rsid w:val="00403547"/>
    <w:rsid w:val="004260EC"/>
    <w:rsid w:val="0044414F"/>
    <w:rsid w:val="004A2853"/>
    <w:rsid w:val="004A7727"/>
    <w:rsid w:val="004B37E3"/>
    <w:rsid w:val="004B7857"/>
    <w:rsid w:val="004C4B90"/>
    <w:rsid w:val="004C690C"/>
    <w:rsid w:val="004D693A"/>
    <w:rsid w:val="004E1884"/>
    <w:rsid w:val="00501651"/>
    <w:rsid w:val="00534EB8"/>
    <w:rsid w:val="00542B22"/>
    <w:rsid w:val="00545F3C"/>
    <w:rsid w:val="00550290"/>
    <w:rsid w:val="00556C01"/>
    <w:rsid w:val="005665D1"/>
    <w:rsid w:val="00567111"/>
    <w:rsid w:val="00570D58"/>
    <w:rsid w:val="00573B45"/>
    <w:rsid w:val="005A1AAE"/>
    <w:rsid w:val="005B3BCC"/>
    <w:rsid w:val="005D4C6F"/>
    <w:rsid w:val="0061124E"/>
    <w:rsid w:val="00623BED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A6071"/>
    <w:rsid w:val="007B3931"/>
    <w:rsid w:val="007B75FD"/>
    <w:rsid w:val="007C5676"/>
    <w:rsid w:val="007D0970"/>
    <w:rsid w:val="007D3ED1"/>
    <w:rsid w:val="007D45DF"/>
    <w:rsid w:val="007D59B2"/>
    <w:rsid w:val="007E0DDD"/>
    <w:rsid w:val="007F7AA2"/>
    <w:rsid w:val="00803C4E"/>
    <w:rsid w:val="00804F97"/>
    <w:rsid w:val="00815FAE"/>
    <w:rsid w:val="00841676"/>
    <w:rsid w:val="00853597"/>
    <w:rsid w:val="008570D8"/>
    <w:rsid w:val="00871939"/>
    <w:rsid w:val="00875624"/>
    <w:rsid w:val="00881753"/>
    <w:rsid w:val="008A029C"/>
    <w:rsid w:val="008C0C32"/>
    <w:rsid w:val="008D067E"/>
    <w:rsid w:val="008D6FC3"/>
    <w:rsid w:val="00921EBB"/>
    <w:rsid w:val="0093637A"/>
    <w:rsid w:val="009364CC"/>
    <w:rsid w:val="00977F7E"/>
    <w:rsid w:val="009E1AFF"/>
    <w:rsid w:val="009F30EB"/>
    <w:rsid w:val="00A013D2"/>
    <w:rsid w:val="00A03C89"/>
    <w:rsid w:val="00A03EBA"/>
    <w:rsid w:val="00A276D0"/>
    <w:rsid w:val="00A3771D"/>
    <w:rsid w:val="00A56146"/>
    <w:rsid w:val="00A57B54"/>
    <w:rsid w:val="00A619ED"/>
    <w:rsid w:val="00A903C1"/>
    <w:rsid w:val="00AA51BD"/>
    <w:rsid w:val="00B11430"/>
    <w:rsid w:val="00B31B02"/>
    <w:rsid w:val="00B41B77"/>
    <w:rsid w:val="00B63A29"/>
    <w:rsid w:val="00B741A8"/>
    <w:rsid w:val="00B961CD"/>
    <w:rsid w:val="00BB6090"/>
    <w:rsid w:val="00BC2404"/>
    <w:rsid w:val="00BC429B"/>
    <w:rsid w:val="00BD4E02"/>
    <w:rsid w:val="00C00AC7"/>
    <w:rsid w:val="00C0264A"/>
    <w:rsid w:val="00C04CC1"/>
    <w:rsid w:val="00C62128"/>
    <w:rsid w:val="00C776DD"/>
    <w:rsid w:val="00C8425C"/>
    <w:rsid w:val="00C9620C"/>
    <w:rsid w:val="00CB32B9"/>
    <w:rsid w:val="00CC2DEB"/>
    <w:rsid w:val="00CC5E7B"/>
    <w:rsid w:val="00CC6C3A"/>
    <w:rsid w:val="00CE7BF4"/>
    <w:rsid w:val="00D0484F"/>
    <w:rsid w:val="00D15D43"/>
    <w:rsid w:val="00D51FCE"/>
    <w:rsid w:val="00D556B6"/>
    <w:rsid w:val="00D6411B"/>
    <w:rsid w:val="00D74126"/>
    <w:rsid w:val="00D80BEE"/>
    <w:rsid w:val="00D9174E"/>
    <w:rsid w:val="00D9698B"/>
    <w:rsid w:val="00D971EC"/>
    <w:rsid w:val="00DA0717"/>
    <w:rsid w:val="00DB2FFA"/>
    <w:rsid w:val="00DC4AEA"/>
    <w:rsid w:val="00DC4C57"/>
    <w:rsid w:val="00E05AA1"/>
    <w:rsid w:val="00E36762"/>
    <w:rsid w:val="00E81E20"/>
    <w:rsid w:val="00E859A4"/>
    <w:rsid w:val="00EA6F04"/>
    <w:rsid w:val="00EB1F22"/>
    <w:rsid w:val="00EB6EFC"/>
    <w:rsid w:val="00EC4FC5"/>
    <w:rsid w:val="00EC7F3D"/>
    <w:rsid w:val="00F120C4"/>
    <w:rsid w:val="00F35EAB"/>
    <w:rsid w:val="00F54D00"/>
    <w:rsid w:val="00F55764"/>
    <w:rsid w:val="00F63762"/>
    <w:rsid w:val="00F75E65"/>
    <w:rsid w:val="00FA3123"/>
    <w:rsid w:val="00FA5E06"/>
    <w:rsid w:val="00FA72F2"/>
    <w:rsid w:val="00FB5859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15038</Words>
  <Characters>85719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17</cp:revision>
  <cp:lastPrinted>2024-03-13T06:18:00Z</cp:lastPrinted>
  <dcterms:created xsi:type="dcterms:W3CDTF">2024-03-13T05:25:00Z</dcterms:created>
  <dcterms:modified xsi:type="dcterms:W3CDTF">2024-05-24T06:17:00Z</dcterms:modified>
</cp:coreProperties>
</file>