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280"/>
        <w:gridCol w:w="3547"/>
        <w:gridCol w:w="568"/>
        <w:gridCol w:w="263"/>
        <w:gridCol w:w="305"/>
        <w:gridCol w:w="1132"/>
        <w:gridCol w:w="594"/>
        <w:gridCol w:w="1296"/>
        <w:gridCol w:w="1296"/>
        <w:gridCol w:w="530"/>
        <w:gridCol w:w="52"/>
        <w:gridCol w:w="769"/>
      </w:tblGrid>
      <w:tr w:rsidR="0044414F" w:rsidTr="00164BF7">
        <w:trPr>
          <w:gridBefore w:val="1"/>
          <w:gridAfter w:val="2"/>
          <w:wBefore w:w="280" w:type="dxa"/>
          <w:wAfter w:w="821" w:type="dxa"/>
          <w:cantSplit/>
          <w:trHeight w:val="1650"/>
        </w:trPr>
        <w:tc>
          <w:tcPr>
            <w:tcW w:w="43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</w:t>
            </w:r>
            <w:r w:rsidR="00744AC6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744AC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744AC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744AC6">
            <w:pPr>
              <w:rPr>
                <w:b/>
                <w:bCs/>
              </w:rPr>
            </w:pPr>
            <w:r w:rsidRPr="00DD3282">
              <w:rPr>
                <w:bCs/>
              </w:rPr>
              <w:t>по состоянию на</w:t>
            </w:r>
            <w:r w:rsidRPr="004B4AB8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744AC6">
              <w:rPr>
                <w:bCs/>
              </w:rPr>
              <w:t>02</w:t>
            </w:r>
            <w:r w:rsidR="00D6411B">
              <w:rPr>
                <w:bCs/>
              </w:rPr>
              <w:t>.</w:t>
            </w:r>
            <w:r w:rsidR="00744AC6">
              <w:rPr>
                <w:bCs/>
              </w:rPr>
              <w:t>01</w:t>
            </w:r>
            <w:r>
              <w:rPr>
                <w:bCs/>
              </w:rPr>
              <w:t>.202</w:t>
            </w:r>
            <w:r w:rsidR="00744AC6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5153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 И.Н. </w:t>
            </w:r>
            <w:proofErr w:type="spellStart"/>
            <w:r>
              <w:rPr>
                <w:bCs/>
                <w:u w:val="single"/>
              </w:rPr>
              <w:t>Великоростова</w:t>
            </w:r>
            <w:proofErr w:type="spellEnd"/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744AC6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>
              <w:rPr>
                <w:bCs/>
              </w:rPr>
              <w:t xml:space="preserve"> </w:t>
            </w:r>
            <w:r w:rsidR="0024508D">
              <w:rPr>
                <w:bCs/>
              </w:rPr>
              <w:t>2</w:t>
            </w:r>
            <w:r w:rsidR="00744AC6">
              <w:rPr>
                <w:bCs/>
              </w:rPr>
              <w:t>7</w:t>
            </w:r>
            <w:r>
              <w:rPr>
                <w:bCs/>
              </w:rPr>
              <w:t>»</w:t>
            </w:r>
            <w:r w:rsidR="0024508D">
              <w:rPr>
                <w:bCs/>
              </w:rPr>
              <w:t>дека</w:t>
            </w:r>
            <w:r w:rsidR="00D6411B">
              <w:rPr>
                <w:bCs/>
              </w:rPr>
              <w:t>бря</w:t>
            </w:r>
            <w:r>
              <w:rPr>
                <w:bCs/>
              </w:rPr>
              <w:t xml:space="preserve">   202</w:t>
            </w:r>
            <w:r w:rsidR="00744AC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164BF7">
        <w:trPr>
          <w:gridBefore w:val="1"/>
          <w:gridAfter w:val="1"/>
          <w:wBefore w:w="280" w:type="dxa"/>
          <w:wAfter w:w="769" w:type="dxa"/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b/>
                <w:bCs/>
              </w:rPr>
            </w:pPr>
          </w:p>
          <w:p w:rsidR="00B41B77" w:rsidRPr="00DD3282" w:rsidRDefault="00B41B77" w:rsidP="001B48C8">
            <w:pPr>
              <w:rPr>
                <w:b/>
                <w:bCs/>
              </w:rPr>
            </w:pPr>
          </w:p>
        </w:tc>
        <w:tc>
          <w:tcPr>
            <w:tcW w:w="60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164BF7">
        <w:trPr>
          <w:gridBefore w:val="1"/>
          <w:gridAfter w:val="2"/>
          <w:wBefore w:w="280" w:type="dxa"/>
          <w:wAfter w:w="821" w:type="dxa"/>
          <w:trHeight w:val="300"/>
        </w:trPr>
        <w:tc>
          <w:tcPr>
            <w:tcW w:w="95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44414F" w:rsidRPr="00DD3282" w:rsidRDefault="0044414F" w:rsidP="001B48C8">
            <w:pPr>
              <w:jc w:val="center"/>
              <w:rPr>
                <w:b/>
                <w:bCs/>
              </w:rPr>
            </w:pPr>
          </w:p>
        </w:tc>
      </w:tr>
      <w:tr w:rsidR="0044414F" w:rsidTr="00F1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862" w:type="dxa"/>
            <w:gridSpan w:val="5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943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97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7"/>
        </w:trPr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главного распорядителя средств бюджета муниципального образования "</w:t>
            </w:r>
            <w:proofErr w:type="spellStart"/>
            <w:r w:rsidRPr="00A300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30055">
              <w:rPr>
                <w:color w:val="000000"/>
                <w:sz w:val="16"/>
                <w:szCs w:val="16"/>
              </w:rPr>
              <w:t xml:space="preserve"> район" Смоленской области 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2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4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2 497 300,00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2 497 300,00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2 497 300,00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2 497 300,00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752 385,00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725 804,00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752 385,00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725 804,00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538 900,00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542 285,00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545 704,00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538 900,00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542 285,00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545 704,00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274 100,00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210 100,00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180 100,00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274 100,00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210 100,00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180 100,00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48 831 735,00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43 215 502,00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41 862 543,00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39 511 420,00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35 874 372,00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34 640 390,00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23 340 781,00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20 769 540,00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20 113 647,00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22 652 301,00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22 652 301,00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22 652 301,00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18 426 400,00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18 305 437,00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17 921 944,00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18 426 400,00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18 305 437,00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17 921 944,00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4 013 300,00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1 536 602,00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1 236 602,00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4 013 300,00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1 536 602,00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1 236 602,00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688 480,00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714 900,00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742 500,00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357 500,00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371 300,00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344 180,00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371 200,00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14 274 139,00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13 202 889,00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12 607 889,00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13 418 089,00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13 418 089,00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13 418 089,00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10 350 400,00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10 184 100,00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10 120 700,00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10 350 400,00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10 184 100,00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10 120 700,00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1 593 000,00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1 593 000,00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784 050,00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784 050,00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784 050,00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43 413,00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6 463,00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13 863,00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43 413,00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6 463,00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13 863,00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Субсидии сельхозпредприятиям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безопасности дорожного движения на территории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2 062 500,00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2 074 778,00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2 087 178,00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5 548 215,00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3 548 215,00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3 548 215,00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982 215,00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982 215,00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982 215,00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граждан"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29 064 300,00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19 352 115,00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13 336 655,00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6 005 800,00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5 668 215,00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5 671 155,00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6 005 800,00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5 668 215,00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5 671 155,00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6 001 800,00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6 001 800,00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6 001 800,00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5 709 300,00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5 461 715,00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5 514 655,00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5 709 300,00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5 461 715,00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5 514 655,00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152 500,00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152 500,00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сельскому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Сычевскому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193 655 675,00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183 568 579,00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191 841 548,00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186 056 415,00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175 920 619,00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184 142 988,00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40 085 288,00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37 865 698,00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38 965 398,00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40 085 288,00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37 865 698,00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38 965 398,00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40 085 288,00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37 865 698,00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38 965 398,00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23 044 888,00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19 994 898,00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20 152 898,00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4 419 100,00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4 219 100,00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4 119 100,00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4 419 100,00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4 219 100,00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4 119 100,00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4 386 456,00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3 136 486,00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3 336 486,00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4 386 456,00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3 136 486,00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3 336 486,00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14 162 635,00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12 562 615,00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12 620 615,00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14 162 635,00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12 562 615,00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12 620 615,00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17 040 400,00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17 870 800,00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18 812 500,00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4 043 200,00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4 241 400,00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4 466 300,00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4 043 200,00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4 241 400,00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4 466 300,00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12 969 000,00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13 601 200,00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14 318 000,00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12 969 000,00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13 601 200,00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14 318 000,00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Общее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133 207 923,00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125 964 817,00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132 807 486,00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Установка счетчиков холодной и горячей воды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133 127 923,00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125 894 817,00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132 737 486,00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4 138 980,68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5 266 075,45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6 516 400,00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4 126 700,00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5 253 200,00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6 516 400,00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1 415 300,00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1 797 400,00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2 156 900,00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1 415 300,00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1 797 400,00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2 156 900,00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2 711 400,00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3 455 800,00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4 359 500,00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2 711 400,00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3 455 800,00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4 359 500,00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12 280,68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12 875,45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4 093,63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4 291,87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4 093,63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4 291,87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8 187,05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8 583,58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8 187,05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8 583,58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128 988 942,32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120 628 741,55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126 221 086,00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22 926 697,32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11 078 232,55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12 002 741,00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1 393 100,00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1 297 500,00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1 301 900,00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1 393 100,00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1 297 500,00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1 301 900,00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13 897 255,32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4 444 485,32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5 656 674,32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13 897 255,32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4 444 485,32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5 656 674,32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6 761 260,00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4 461 165,23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4 169 084,68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6 761 260,00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4 461 165,23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4 169 084,68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7 733 900,00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7 733 900,00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7 648 200,00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3 351 600,00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3 351 600,00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97 281 800,00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100 769 400,00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105 523 800,00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54 132 900,00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56 081 600,00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58 717 300,00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54 132 900,00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56 081 600,00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58 717 300,00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43 035 500,00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44 574 400,00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46 693 100,00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43 035 500,00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44 574 400,00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46 693 100,00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50 970,00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51 634,00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50 770,00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10 194,00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11 327,00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10 194,00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11 327,00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10 154,00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40 776,00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40 307,00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40 616,00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40 776,00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40 307,00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40 616,00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8 068 504,00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8 068 504,00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5 221 178,00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5 221 178,00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5 221 178,00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5 221 178,00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2 847 326,00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2 847 326,00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2 838 926,00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2 918 746,00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2 918 746,00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2 822 126,00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2 901 526,00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2 901 526,00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724 400,00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644 400,00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644 400,00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3 416 200,00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3 250 400,00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3 184 800,00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3 416 200,00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3 250 400,00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3 184 800,00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7 599 260,00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7 647 960,00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7 698 560,00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педагогическим и иным работникам образовательных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4 338 360,00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4 338 360,00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4 338 360,00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1 247 600,00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1 272 000,00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1 247 600,00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1 272 000,00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129 800,00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129 800,00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52 371 302,00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49 380 402,00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50 306 202,00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7 472 000,00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7 460 700,00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7 679 200,00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7 472 000,00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7 460 700,00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7 679 200,00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398 000,00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398 000,00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38 469 804,00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35 908 804,00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36 539 604,00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36 732 504,00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34 050 904,00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34 967 204,00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36 732 504,00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34 050 904,00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34 967 204,00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14 238 916,00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14 480 316,00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14 173 416,00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14 238 916,00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14 480 316,00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14 173 416,00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12 406 300,00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12 972 400,00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12 765 500,00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12 406 300,00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12 972 400,00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12 765 500,00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1 806 300,00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1 481 600,00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1 381 600,00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1 806 300,00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1 481 600,00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1 381 600,00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1 159 800,00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1 176 900,00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1 237 500,00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1 159 800,00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1 176 900,00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1 237 500,00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887 300,00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887 300,00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984 000,00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253 500,00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253 500,00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21 239 788,00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18 299 688,00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19 462 288,00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21 239 788,00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18 299 688,00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19 462 288,00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16 251 800,00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16 811 700,00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17 274 300,00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16 251 800,00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16 811 700,00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17 274 300,00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4 959 400,00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1 459 400,00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2 159 400,00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4 959 400,00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1 459 400,00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2 159 400,00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Реализация мероприятий по развитию туризма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1 435 800,00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1 556 400,00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1 270 900,00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1 435 800,00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1 556 400,00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1 270 900,00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6 024 699,00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6 024 699,00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6 024 699,00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6 024 699,00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6 014 699,00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5 664 099,00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5 730 599,00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5 504 500,00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5 353 900,00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5 403 800,00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5 504 500,00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5 353 900,00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5 403 800,00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326 000,00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509 400,00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326 000,00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1 120 188,00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1 120 188,00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1 120 188,00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1 120 188,00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1 120 188,00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1 013 988,00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979 374,00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962 794,00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853 700,00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857 086,00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860 506,00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853 700,00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857 086,00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860 506,00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160 288,00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102 288,00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160 288,00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102 288,00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</w:t>
            </w: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64BF7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F7" w:rsidRPr="00164BF7" w:rsidRDefault="00164BF7" w:rsidP="00164BF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164BF7" w:rsidRPr="00164BF7" w:rsidTr="00F120C4">
        <w:tblPrEx>
          <w:tblLook w:val="04A0"/>
        </w:tblPrEx>
        <w:trPr>
          <w:trHeight w:val="20"/>
        </w:trPr>
        <w:tc>
          <w:tcPr>
            <w:tcW w:w="6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327 540 500,00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299 056 700,00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F7" w:rsidRPr="00164BF7" w:rsidRDefault="00164BF7" w:rsidP="00164BF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64BF7">
              <w:rPr>
                <w:rFonts w:eastAsia="Times New Roman"/>
                <w:color w:val="000000"/>
                <w:sz w:val="16"/>
                <w:szCs w:val="16"/>
              </w:rPr>
              <w:t>300 861 900,00</w:t>
            </w:r>
          </w:p>
        </w:tc>
      </w:tr>
    </w:tbl>
    <w:p w:rsidR="00744AC6" w:rsidRDefault="00744AC6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744AC6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744AC6">
              <w:rPr>
                <w:bCs/>
              </w:rPr>
              <w:t>2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744AC6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</w:t>
            </w:r>
            <w:r w:rsidR="00744AC6">
              <w:rPr>
                <w:bCs/>
              </w:rPr>
              <w:t>3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744AC6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</w:t>
            </w:r>
            <w:r w:rsidR="00744AC6">
              <w:rPr>
                <w:bCs/>
              </w:rPr>
              <w:t>4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7D45DF" w:rsidP="007D45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02029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0" w:rsidRPr="00534A88" w:rsidRDefault="00020290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534A88" w:rsidRDefault="0002029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290" w:rsidRPr="008B2E88" w:rsidRDefault="002C0328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-327540500,00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2C0328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28" w:rsidRPr="00534A88" w:rsidRDefault="002C0328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534A88" w:rsidRDefault="002C032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328" w:rsidRPr="008B2E88" w:rsidRDefault="002C0328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-327540500,00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2C0328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28" w:rsidRPr="00534A88" w:rsidRDefault="002C0328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534A88" w:rsidRDefault="002C032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328" w:rsidRPr="008B2E88" w:rsidRDefault="002C0328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-327540500,00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2C0328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28" w:rsidRPr="00534A88" w:rsidRDefault="002C0328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534A88" w:rsidRDefault="002C032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328" w:rsidRPr="008B2E88" w:rsidRDefault="002C0328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-327540500,00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02029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0" w:rsidRPr="00534A88" w:rsidRDefault="00020290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534A88" w:rsidRDefault="0002029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290" w:rsidRPr="00004FF3" w:rsidRDefault="002C0328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327540500,00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7324EF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7324EF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2C0328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28" w:rsidRPr="00534A88" w:rsidRDefault="002C0328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534A88" w:rsidRDefault="002C032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328" w:rsidRPr="00004FF3" w:rsidRDefault="002C0328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327540500,00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7324EF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7324EF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2C0328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28" w:rsidRPr="00534A88" w:rsidRDefault="002C0328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534A88" w:rsidRDefault="002C032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328" w:rsidRPr="00004FF3" w:rsidRDefault="002C0328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327540500,00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7324EF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7324EF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2C0328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28" w:rsidRPr="00534A88" w:rsidRDefault="002C0328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534A88" w:rsidRDefault="002C032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328" w:rsidRPr="00004FF3" w:rsidRDefault="002C0328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327540500,00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7324EF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8" w:rsidRPr="007324EF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7D45DF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EB35E5" w:rsidRDefault="007D45DF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7D45DF" w:rsidP="00364A6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364A6E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364A6E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B31B02" w:rsidRDefault="00B31B02" w:rsidP="00B31B02">
      <w:pPr>
        <w:pStyle w:val="ConsNormal"/>
        <w:widowControl/>
        <w:ind w:right="0" w:firstLine="0"/>
        <w:jc w:val="both"/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  Н.М. Костерева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2D0E5F" w:rsidRDefault="002D0E5F" w:rsidP="00B31B02">
      <w:pPr>
        <w:rPr>
          <w:sz w:val="16"/>
          <w:szCs w:val="16"/>
        </w:rPr>
      </w:pPr>
    </w:p>
    <w:p w:rsidR="002D0E5F" w:rsidRDefault="002D0E5F" w:rsidP="00B31B02">
      <w:pPr>
        <w:rPr>
          <w:sz w:val="16"/>
          <w:szCs w:val="16"/>
        </w:rPr>
      </w:pPr>
    </w:p>
    <w:p w:rsidR="002D0E5F" w:rsidRDefault="002D0E5F" w:rsidP="00B31B02">
      <w:pPr>
        <w:rPr>
          <w:sz w:val="16"/>
          <w:szCs w:val="16"/>
        </w:rPr>
      </w:pPr>
    </w:p>
    <w:p w:rsidR="002D0E5F" w:rsidRDefault="002D0E5F" w:rsidP="00B31B02">
      <w:pPr>
        <w:rPr>
          <w:sz w:val="16"/>
          <w:szCs w:val="16"/>
        </w:rPr>
      </w:pPr>
    </w:p>
    <w:p w:rsidR="002D0E5F" w:rsidRPr="00A65B47" w:rsidRDefault="002D0E5F" w:rsidP="00B31B02">
      <w:pPr>
        <w:rPr>
          <w:sz w:val="16"/>
          <w:szCs w:val="16"/>
        </w:rPr>
      </w:pPr>
    </w:p>
    <w:p w:rsidR="00B31B02" w:rsidRPr="00A65B47" w:rsidRDefault="00B31B02" w:rsidP="00B31B02">
      <w:pPr>
        <w:rPr>
          <w:sz w:val="16"/>
          <w:szCs w:val="16"/>
        </w:rPr>
      </w:pPr>
    </w:p>
    <w:p w:rsidR="00871939" w:rsidRDefault="00B31B02">
      <w:r>
        <w:t>"</w:t>
      </w:r>
      <w:r w:rsidR="000B0172">
        <w:t>2</w:t>
      </w:r>
      <w:r w:rsidR="00744AC6">
        <w:t>7</w:t>
      </w:r>
      <w:r>
        <w:t xml:space="preserve"> " </w:t>
      </w:r>
      <w:r w:rsidR="0024508D">
        <w:t>дека</w:t>
      </w:r>
      <w:r w:rsidR="00004FF3">
        <w:t>бря</w:t>
      </w:r>
      <w:r>
        <w:t xml:space="preserve">   202</w:t>
      </w:r>
      <w:r w:rsidR="00744AC6">
        <w:t>2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0290"/>
    <w:rsid w:val="000242AE"/>
    <w:rsid w:val="00026130"/>
    <w:rsid w:val="0003015D"/>
    <w:rsid w:val="000525CB"/>
    <w:rsid w:val="0005750F"/>
    <w:rsid w:val="00063E03"/>
    <w:rsid w:val="000B0172"/>
    <w:rsid w:val="000C4D10"/>
    <w:rsid w:val="000D26B4"/>
    <w:rsid w:val="000E6817"/>
    <w:rsid w:val="00137341"/>
    <w:rsid w:val="00146414"/>
    <w:rsid w:val="00164BF7"/>
    <w:rsid w:val="001A302C"/>
    <w:rsid w:val="001B48C8"/>
    <w:rsid w:val="001D078D"/>
    <w:rsid w:val="002077A2"/>
    <w:rsid w:val="0024508D"/>
    <w:rsid w:val="002579D4"/>
    <w:rsid w:val="002A08EC"/>
    <w:rsid w:val="002C0328"/>
    <w:rsid w:val="002D0E5F"/>
    <w:rsid w:val="002F7412"/>
    <w:rsid w:val="00322094"/>
    <w:rsid w:val="00342D43"/>
    <w:rsid w:val="003E4AEA"/>
    <w:rsid w:val="00403547"/>
    <w:rsid w:val="0044414F"/>
    <w:rsid w:val="004A2853"/>
    <w:rsid w:val="004A7727"/>
    <w:rsid w:val="004B7857"/>
    <w:rsid w:val="004C690C"/>
    <w:rsid w:val="004D693A"/>
    <w:rsid w:val="00545F3C"/>
    <w:rsid w:val="00550290"/>
    <w:rsid w:val="00556C01"/>
    <w:rsid w:val="005665D1"/>
    <w:rsid w:val="00570D58"/>
    <w:rsid w:val="005A1AAE"/>
    <w:rsid w:val="005B3BCC"/>
    <w:rsid w:val="005D4C6F"/>
    <w:rsid w:val="0061124E"/>
    <w:rsid w:val="00623BED"/>
    <w:rsid w:val="0063734D"/>
    <w:rsid w:val="00643DDA"/>
    <w:rsid w:val="0064667A"/>
    <w:rsid w:val="00650D08"/>
    <w:rsid w:val="00664CB8"/>
    <w:rsid w:val="006A69D6"/>
    <w:rsid w:val="006B591B"/>
    <w:rsid w:val="00737E5C"/>
    <w:rsid w:val="00744AC6"/>
    <w:rsid w:val="00750443"/>
    <w:rsid w:val="00775CEB"/>
    <w:rsid w:val="00787369"/>
    <w:rsid w:val="00787710"/>
    <w:rsid w:val="0079703C"/>
    <w:rsid w:val="007A5680"/>
    <w:rsid w:val="007B3931"/>
    <w:rsid w:val="007C5676"/>
    <w:rsid w:val="007D0970"/>
    <w:rsid w:val="007D3ED1"/>
    <w:rsid w:val="007D45DF"/>
    <w:rsid w:val="007D59B2"/>
    <w:rsid w:val="007F7AA2"/>
    <w:rsid w:val="00815FAE"/>
    <w:rsid w:val="00841676"/>
    <w:rsid w:val="00871939"/>
    <w:rsid w:val="00875624"/>
    <w:rsid w:val="00881753"/>
    <w:rsid w:val="008A029C"/>
    <w:rsid w:val="0093637A"/>
    <w:rsid w:val="00977F7E"/>
    <w:rsid w:val="009E1AFF"/>
    <w:rsid w:val="009F30EB"/>
    <w:rsid w:val="00A013D2"/>
    <w:rsid w:val="00A03C89"/>
    <w:rsid w:val="00A276D0"/>
    <w:rsid w:val="00A3771D"/>
    <w:rsid w:val="00A56146"/>
    <w:rsid w:val="00A57B54"/>
    <w:rsid w:val="00A903C1"/>
    <w:rsid w:val="00B11430"/>
    <w:rsid w:val="00B31B02"/>
    <w:rsid w:val="00B41B77"/>
    <w:rsid w:val="00BC2404"/>
    <w:rsid w:val="00BC429B"/>
    <w:rsid w:val="00BD4E02"/>
    <w:rsid w:val="00C00AC7"/>
    <w:rsid w:val="00C0264A"/>
    <w:rsid w:val="00C04CC1"/>
    <w:rsid w:val="00C776DD"/>
    <w:rsid w:val="00C9620C"/>
    <w:rsid w:val="00CB32B9"/>
    <w:rsid w:val="00CC2DEB"/>
    <w:rsid w:val="00CC6C3A"/>
    <w:rsid w:val="00CE7BF4"/>
    <w:rsid w:val="00D556B6"/>
    <w:rsid w:val="00D6411B"/>
    <w:rsid w:val="00D80BEE"/>
    <w:rsid w:val="00D9174E"/>
    <w:rsid w:val="00D971EC"/>
    <w:rsid w:val="00DB2FFA"/>
    <w:rsid w:val="00DC4AEA"/>
    <w:rsid w:val="00E05AA1"/>
    <w:rsid w:val="00E81E20"/>
    <w:rsid w:val="00EA6F04"/>
    <w:rsid w:val="00EB1F22"/>
    <w:rsid w:val="00EC4FC5"/>
    <w:rsid w:val="00F120C4"/>
    <w:rsid w:val="00F35EAB"/>
    <w:rsid w:val="00F55764"/>
    <w:rsid w:val="00F63762"/>
    <w:rsid w:val="00F75E65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12996</Words>
  <Characters>74079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8</cp:revision>
  <dcterms:created xsi:type="dcterms:W3CDTF">2021-12-28T07:11:00Z</dcterms:created>
  <dcterms:modified xsi:type="dcterms:W3CDTF">2021-12-28T07:34:00Z</dcterms:modified>
</cp:coreProperties>
</file>