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14F" w:rsidRPr="00330C57" w:rsidRDefault="0044414F" w:rsidP="0044414F">
      <w:pPr>
        <w:ind w:left="5236"/>
        <w:rPr>
          <w:sz w:val="16"/>
          <w:szCs w:val="16"/>
        </w:rPr>
      </w:pPr>
      <w:r w:rsidRPr="00330C57">
        <w:rPr>
          <w:sz w:val="16"/>
          <w:szCs w:val="16"/>
        </w:rPr>
        <w:t>Приложение № 1</w:t>
      </w:r>
    </w:p>
    <w:p w:rsidR="0044414F" w:rsidRPr="00330C57" w:rsidRDefault="0044414F" w:rsidP="0044414F">
      <w:pPr>
        <w:ind w:left="5236"/>
        <w:rPr>
          <w:sz w:val="16"/>
          <w:szCs w:val="16"/>
        </w:rPr>
      </w:pPr>
      <w:r w:rsidRPr="00330C57">
        <w:rPr>
          <w:sz w:val="16"/>
          <w:szCs w:val="16"/>
        </w:rPr>
        <w:t xml:space="preserve">к Порядку составления и ведения </w:t>
      </w:r>
    </w:p>
    <w:p w:rsidR="0044414F" w:rsidRPr="00330C57" w:rsidRDefault="0044414F" w:rsidP="0044414F">
      <w:pPr>
        <w:ind w:left="5236"/>
        <w:rPr>
          <w:sz w:val="16"/>
          <w:szCs w:val="16"/>
        </w:rPr>
      </w:pPr>
      <w:r w:rsidRPr="00330C57">
        <w:rPr>
          <w:sz w:val="16"/>
          <w:szCs w:val="16"/>
        </w:rPr>
        <w:t>сводной бюджетной росписи бюджета муниципального образования "</w:t>
      </w:r>
      <w:proofErr w:type="spellStart"/>
      <w:r w:rsidRPr="00330C57">
        <w:rPr>
          <w:sz w:val="16"/>
          <w:szCs w:val="16"/>
        </w:rPr>
        <w:t>Сычевский</w:t>
      </w:r>
      <w:proofErr w:type="spellEnd"/>
      <w:r w:rsidRPr="00330C57">
        <w:rPr>
          <w:sz w:val="16"/>
          <w:szCs w:val="16"/>
        </w:rPr>
        <w:t xml:space="preserve"> район" Смоленской области и бюджетных росписей главных распорядителей средств бюджета муниципального образования "</w:t>
      </w:r>
      <w:proofErr w:type="spellStart"/>
      <w:r w:rsidRPr="00330C57">
        <w:rPr>
          <w:sz w:val="16"/>
          <w:szCs w:val="16"/>
        </w:rPr>
        <w:t>Сычевский</w:t>
      </w:r>
      <w:proofErr w:type="spellEnd"/>
      <w:r w:rsidRPr="00330C57">
        <w:rPr>
          <w:sz w:val="16"/>
          <w:szCs w:val="16"/>
        </w:rPr>
        <w:t xml:space="preserve"> район" Смоленской области (главных администраторов источников финансирования дефицита бюджета муниципального образования </w:t>
      </w:r>
    </w:p>
    <w:p w:rsidR="0044414F" w:rsidRPr="00330C57" w:rsidRDefault="0044414F" w:rsidP="0044414F">
      <w:pPr>
        <w:ind w:left="5236"/>
        <w:rPr>
          <w:sz w:val="16"/>
          <w:szCs w:val="16"/>
        </w:rPr>
      </w:pPr>
      <w:r w:rsidRPr="00330C57">
        <w:rPr>
          <w:sz w:val="16"/>
          <w:szCs w:val="16"/>
        </w:rPr>
        <w:t>"</w:t>
      </w:r>
      <w:proofErr w:type="spellStart"/>
      <w:r w:rsidRPr="00330C57">
        <w:rPr>
          <w:sz w:val="16"/>
          <w:szCs w:val="16"/>
        </w:rPr>
        <w:t>Сычевский</w:t>
      </w:r>
      <w:proofErr w:type="spellEnd"/>
      <w:r w:rsidRPr="00330C57">
        <w:rPr>
          <w:sz w:val="16"/>
          <w:szCs w:val="16"/>
        </w:rPr>
        <w:t xml:space="preserve"> район" Смоленской области) </w:t>
      </w:r>
    </w:p>
    <w:p w:rsidR="0044414F" w:rsidRDefault="0044414F" w:rsidP="0044414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</w:p>
    <w:p w:rsidR="00330C57" w:rsidRDefault="00330C57" w:rsidP="0044414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</w:p>
    <w:tbl>
      <w:tblPr>
        <w:tblW w:w="10496" w:type="dxa"/>
        <w:tblInd w:w="-743" w:type="dxa"/>
        <w:tblLayout w:type="fixed"/>
        <w:tblLook w:val="0000"/>
      </w:tblPr>
      <w:tblGrid>
        <w:gridCol w:w="123"/>
        <w:gridCol w:w="3563"/>
        <w:gridCol w:w="268"/>
        <w:gridCol w:w="441"/>
        <w:gridCol w:w="261"/>
        <w:gridCol w:w="306"/>
        <w:gridCol w:w="1134"/>
        <w:gridCol w:w="7"/>
        <w:gridCol w:w="560"/>
        <w:gridCol w:w="1276"/>
        <w:gridCol w:w="1417"/>
        <w:gridCol w:w="728"/>
        <w:gridCol w:w="62"/>
        <w:gridCol w:w="350"/>
      </w:tblGrid>
      <w:tr w:rsidR="0044414F" w:rsidTr="00F65E2A">
        <w:trPr>
          <w:gridBefore w:val="1"/>
          <w:gridAfter w:val="2"/>
          <w:wBefore w:w="123" w:type="dxa"/>
          <w:wAfter w:w="412" w:type="dxa"/>
          <w:cantSplit/>
          <w:trHeight w:val="1609"/>
        </w:trPr>
        <w:tc>
          <w:tcPr>
            <w:tcW w:w="4533" w:type="dxa"/>
            <w:gridSpan w:val="4"/>
            <w:tcBorders>
              <w:top w:val="nil"/>
              <w:left w:val="nil"/>
              <w:right w:val="nil"/>
            </w:tcBorders>
            <w:noWrap/>
          </w:tcPr>
          <w:p w:rsidR="0044414F" w:rsidRDefault="0044414F" w:rsidP="001B48C8">
            <w:pPr>
              <w:rPr>
                <w:b/>
                <w:bCs/>
              </w:rPr>
            </w:pPr>
            <w:r w:rsidRPr="00DD3282">
              <w:rPr>
                <w:b/>
                <w:bCs/>
              </w:rPr>
              <w:t>СВОДНАЯ БЮДЖЕТНАЯ РОСПИСЬ</w:t>
            </w:r>
          </w:p>
          <w:p w:rsidR="0044414F" w:rsidRPr="00DD3282" w:rsidRDefault="0044414F" w:rsidP="001B48C8">
            <w:pPr>
              <w:rPr>
                <w:b/>
                <w:bCs/>
              </w:rPr>
            </w:pPr>
          </w:p>
          <w:p w:rsidR="0044414F" w:rsidRDefault="0044414F" w:rsidP="001B48C8">
            <w:pPr>
              <w:rPr>
                <w:b/>
                <w:bCs/>
              </w:rPr>
            </w:pPr>
            <w:r>
              <w:rPr>
                <w:b/>
                <w:bCs/>
              </w:rPr>
              <w:t>Б</w:t>
            </w:r>
            <w:r w:rsidRPr="00DD3282">
              <w:rPr>
                <w:b/>
                <w:bCs/>
              </w:rPr>
              <w:t>юджета</w:t>
            </w:r>
            <w:r>
              <w:rPr>
                <w:b/>
                <w:bCs/>
              </w:rPr>
              <w:t xml:space="preserve"> муниципального образования  «</w:t>
            </w:r>
            <w:proofErr w:type="spellStart"/>
            <w:r>
              <w:rPr>
                <w:b/>
                <w:bCs/>
              </w:rPr>
              <w:t>Сычевский</w:t>
            </w:r>
            <w:proofErr w:type="spellEnd"/>
            <w:r>
              <w:rPr>
                <w:b/>
                <w:bCs/>
              </w:rPr>
              <w:t xml:space="preserve"> район» Смоленской области</w:t>
            </w:r>
            <w:r w:rsidRPr="00DD3282">
              <w:rPr>
                <w:b/>
                <w:bCs/>
              </w:rPr>
              <w:t xml:space="preserve"> </w:t>
            </w:r>
          </w:p>
          <w:p w:rsidR="0044414F" w:rsidRDefault="0044414F" w:rsidP="001B48C8">
            <w:pPr>
              <w:rPr>
                <w:b/>
                <w:bCs/>
              </w:rPr>
            </w:pPr>
            <w:r w:rsidRPr="00DD3282">
              <w:rPr>
                <w:b/>
                <w:bCs/>
              </w:rPr>
              <w:t>на</w:t>
            </w:r>
            <w:r>
              <w:rPr>
                <w:b/>
                <w:bCs/>
              </w:rPr>
              <w:t xml:space="preserve">  20</w:t>
            </w:r>
            <w:r w:rsidR="00744AC6">
              <w:rPr>
                <w:b/>
                <w:bCs/>
              </w:rPr>
              <w:t>2</w:t>
            </w:r>
            <w:r w:rsidR="00803C4E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 и на плановый период 202</w:t>
            </w:r>
            <w:r w:rsidR="00803C4E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и</w:t>
            </w:r>
          </w:p>
          <w:p w:rsidR="0044414F" w:rsidRDefault="0044414F" w:rsidP="001B48C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202</w:t>
            </w:r>
            <w:r w:rsidR="00803C4E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годов</w:t>
            </w:r>
            <w:r w:rsidRPr="00DD3282">
              <w:rPr>
                <w:b/>
                <w:bCs/>
              </w:rPr>
              <w:t xml:space="preserve">  </w:t>
            </w:r>
          </w:p>
          <w:p w:rsidR="0044414F" w:rsidRDefault="0044414F" w:rsidP="001B48C8">
            <w:pPr>
              <w:rPr>
                <w:b/>
                <w:bCs/>
              </w:rPr>
            </w:pPr>
          </w:p>
          <w:p w:rsidR="0044414F" w:rsidRPr="00DD3282" w:rsidRDefault="0044414F" w:rsidP="001B48C8">
            <w:pPr>
              <w:rPr>
                <w:b/>
                <w:bCs/>
              </w:rPr>
            </w:pPr>
          </w:p>
          <w:p w:rsidR="0044414F" w:rsidRPr="00DD3282" w:rsidRDefault="0044414F" w:rsidP="004B402E">
            <w:pPr>
              <w:rPr>
                <w:b/>
                <w:bCs/>
              </w:rPr>
            </w:pPr>
            <w:r w:rsidRPr="00DD3282">
              <w:rPr>
                <w:bCs/>
              </w:rPr>
              <w:t>по состоянию на</w:t>
            </w:r>
            <w:r w:rsidRPr="004B4AB8">
              <w:rPr>
                <w:bCs/>
              </w:rPr>
              <w:t xml:space="preserve">  </w:t>
            </w:r>
            <w:r w:rsidR="004B402E">
              <w:rPr>
                <w:bCs/>
              </w:rPr>
              <w:t>31</w:t>
            </w:r>
            <w:r w:rsidR="00D6411B">
              <w:rPr>
                <w:bCs/>
              </w:rPr>
              <w:t>.</w:t>
            </w:r>
            <w:r w:rsidR="00307B46">
              <w:rPr>
                <w:bCs/>
              </w:rPr>
              <w:t>1</w:t>
            </w:r>
            <w:r w:rsidR="002908C8">
              <w:rPr>
                <w:bCs/>
              </w:rPr>
              <w:t>2</w:t>
            </w:r>
            <w:r>
              <w:rPr>
                <w:bCs/>
              </w:rPr>
              <w:t>.202</w:t>
            </w:r>
            <w:r w:rsidR="00803C4E">
              <w:rPr>
                <w:bCs/>
              </w:rPr>
              <w:t>4</w:t>
            </w:r>
            <w:r>
              <w:rPr>
                <w:bCs/>
              </w:rPr>
              <w:t xml:space="preserve"> г.</w:t>
            </w:r>
          </w:p>
        </w:tc>
        <w:tc>
          <w:tcPr>
            <w:tcW w:w="5428" w:type="dxa"/>
            <w:gridSpan w:val="7"/>
            <w:tcBorders>
              <w:top w:val="nil"/>
              <w:left w:val="nil"/>
              <w:right w:val="nil"/>
            </w:tcBorders>
            <w:noWrap/>
          </w:tcPr>
          <w:p w:rsidR="0044414F" w:rsidRDefault="0044414F" w:rsidP="001B48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DD3282">
              <w:rPr>
                <w:b/>
                <w:bCs/>
              </w:rPr>
              <w:t>Утверждаю</w:t>
            </w:r>
            <w:r>
              <w:rPr>
                <w:b/>
                <w:bCs/>
              </w:rPr>
              <w:t>»</w:t>
            </w:r>
          </w:p>
          <w:p w:rsidR="0044414F" w:rsidRDefault="0044414F" w:rsidP="001B48C8">
            <w:pPr>
              <w:rPr>
                <w:b/>
                <w:bCs/>
              </w:rPr>
            </w:pPr>
          </w:p>
          <w:p w:rsidR="0044414F" w:rsidRDefault="0044414F" w:rsidP="001B48C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330C57">
              <w:rPr>
                <w:b/>
                <w:bCs/>
              </w:rPr>
              <w:t xml:space="preserve">          </w:t>
            </w:r>
            <w:r>
              <w:rPr>
                <w:b/>
                <w:bCs/>
              </w:rPr>
              <w:t xml:space="preserve"> Начальник финансового управления</w:t>
            </w:r>
          </w:p>
          <w:p w:rsidR="0044414F" w:rsidRDefault="0044414F" w:rsidP="001B48C8">
            <w:pPr>
              <w:rPr>
                <w:b/>
                <w:bCs/>
                <w:sz w:val="16"/>
                <w:szCs w:val="16"/>
              </w:rPr>
            </w:pPr>
          </w:p>
          <w:p w:rsidR="00762784" w:rsidRDefault="0044414F" w:rsidP="001B48C8">
            <w:pPr>
              <w:jc w:val="center"/>
              <w:rPr>
                <w:bCs/>
                <w:u w:val="single"/>
              </w:rPr>
            </w:pPr>
            <w:r>
              <w:rPr>
                <w:b/>
                <w:bCs/>
                <w:sz w:val="16"/>
                <w:szCs w:val="16"/>
              </w:rPr>
              <w:t>_____________________</w:t>
            </w:r>
            <w:r w:rsidRPr="00AE723D">
              <w:rPr>
                <w:b/>
                <w:bCs/>
                <w:sz w:val="16"/>
                <w:szCs w:val="16"/>
              </w:rPr>
              <w:t xml:space="preserve">              </w:t>
            </w:r>
            <w:r>
              <w:rPr>
                <w:bCs/>
                <w:u w:val="single"/>
              </w:rPr>
              <w:t xml:space="preserve">  </w:t>
            </w:r>
            <w:r w:rsidR="00567111">
              <w:rPr>
                <w:bCs/>
                <w:u w:val="single"/>
              </w:rPr>
              <w:t xml:space="preserve">    </w:t>
            </w:r>
            <w:r>
              <w:rPr>
                <w:bCs/>
                <w:u w:val="single"/>
              </w:rPr>
              <w:t xml:space="preserve"> </w:t>
            </w:r>
            <w:r w:rsidR="00762784">
              <w:rPr>
                <w:bCs/>
                <w:u w:val="single"/>
              </w:rPr>
              <w:t xml:space="preserve">С.В. </w:t>
            </w:r>
            <w:proofErr w:type="spellStart"/>
            <w:r w:rsidR="00762784">
              <w:rPr>
                <w:bCs/>
                <w:u w:val="single"/>
              </w:rPr>
              <w:t>Федай</w:t>
            </w:r>
            <w:proofErr w:type="spellEnd"/>
          </w:p>
          <w:p w:rsidR="0044414F" w:rsidRPr="00762784" w:rsidRDefault="00762784" w:rsidP="001B48C8">
            <w:pPr>
              <w:jc w:val="center"/>
              <w:rPr>
                <w:bCs/>
                <w:sz w:val="14"/>
                <w:szCs w:val="14"/>
              </w:rPr>
            </w:pPr>
            <w:r w:rsidRPr="00762784">
              <w:rPr>
                <w:bCs/>
                <w:sz w:val="14"/>
                <w:szCs w:val="14"/>
              </w:rPr>
              <w:t xml:space="preserve">            </w:t>
            </w:r>
            <w:r w:rsidR="0044414F" w:rsidRPr="00762784">
              <w:rPr>
                <w:bCs/>
                <w:sz w:val="14"/>
                <w:szCs w:val="14"/>
              </w:rPr>
              <w:t xml:space="preserve">(подпись)                       </w:t>
            </w:r>
            <w:r>
              <w:rPr>
                <w:bCs/>
                <w:sz w:val="14"/>
                <w:szCs w:val="14"/>
              </w:rPr>
              <w:t xml:space="preserve">      </w:t>
            </w:r>
            <w:r w:rsidR="0044414F" w:rsidRPr="00762784">
              <w:rPr>
                <w:bCs/>
                <w:sz w:val="14"/>
                <w:szCs w:val="14"/>
              </w:rPr>
              <w:t xml:space="preserve">     (расшифровка подписи)</w:t>
            </w:r>
          </w:p>
          <w:p w:rsidR="0044414F" w:rsidRPr="00AE723D" w:rsidRDefault="0044414F" w:rsidP="001B48C8">
            <w:pPr>
              <w:rPr>
                <w:bCs/>
                <w:sz w:val="16"/>
                <w:szCs w:val="16"/>
              </w:rPr>
            </w:pPr>
          </w:p>
          <w:p w:rsidR="0044414F" w:rsidRPr="00DD3282" w:rsidRDefault="0044414F" w:rsidP="004B402E">
            <w:pPr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AC3AC4">
              <w:rPr>
                <w:bCs/>
              </w:rPr>
              <w:t xml:space="preserve">         </w:t>
            </w:r>
            <w:r>
              <w:rPr>
                <w:bCs/>
              </w:rPr>
              <w:t xml:space="preserve">  </w:t>
            </w:r>
            <w:r w:rsidRPr="00DD3282">
              <w:rPr>
                <w:bCs/>
              </w:rPr>
              <w:t>«</w:t>
            </w:r>
            <w:r w:rsidR="004B402E">
              <w:rPr>
                <w:bCs/>
              </w:rPr>
              <w:t>31</w:t>
            </w:r>
            <w:r w:rsidR="00AC3AC4">
              <w:rPr>
                <w:bCs/>
              </w:rPr>
              <w:t xml:space="preserve"> </w:t>
            </w:r>
            <w:r>
              <w:rPr>
                <w:bCs/>
              </w:rPr>
              <w:t>»</w:t>
            </w:r>
            <w:r w:rsidR="00063742">
              <w:rPr>
                <w:bCs/>
              </w:rPr>
              <w:t xml:space="preserve"> </w:t>
            </w:r>
            <w:r w:rsidR="00AC3AC4">
              <w:rPr>
                <w:bCs/>
              </w:rPr>
              <w:t>декабря</w:t>
            </w:r>
            <w:r>
              <w:rPr>
                <w:bCs/>
              </w:rPr>
              <w:t xml:space="preserve">  202</w:t>
            </w:r>
            <w:r w:rsidR="00534EB8">
              <w:rPr>
                <w:bCs/>
              </w:rPr>
              <w:t>4</w:t>
            </w:r>
            <w:r>
              <w:rPr>
                <w:bCs/>
              </w:rPr>
              <w:t xml:space="preserve"> </w:t>
            </w:r>
            <w:r w:rsidRPr="00DD3282">
              <w:rPr>
                <w:bCs/>
              </w:rPr>
              <w:t>год</w:t>
            </w:r>
            <w:r>
              <w:rPr>
                <w:bCs/>
              </w:rPr>
              <w:t>а</w:t>
            </w:r>
          </w:p>
        </w:tc>
      </w:tr>
      <w:tr w:rsidR="0044414F" w:rsidTr="00F65E2A">
        <w:trPr>
          <w:gridBefore w:val="1"/>
          <w:gridAfter w:val="1"/>
          <w:wBefore w:w="123" w:type="dxa"/>
          <w:wAfter w:w="350" w:type="dxa"/>
          <w:trHeight w:val="307"/>
        </w:trPr>
        <w:tc>
          <w:tcPr>
            <w:tcW w:w="38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1B77" w:rsidRPr="00DD3282" w:rsidRDefault="00B41B77" w:rsidP="001B48C8">
            <w:pPr>
              <w:rPr>
                <w:b/>
                <w:bCs/>
              </w:rPr>
            </w:pPr>
          </w:p>
        </w:tc>
        <w:tc>
          <w:tcPr>
            <w:tcW w:w="619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14F" w:rsidRPr="00DD3282" w:rsidRDefault="0044414F" w:rsidP="001B48C8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44414F" w:rsidTr="00F65E2A">
        <w:trPr>
          <w:gridBefore w:val="1"/>
          <w:gridAfter w:val="2"/>
          <w:wBefore w:w="123" w:type="dxa"/>
          <w:wAfter w:w="412" w:type="dxa"/>
          <w:trHeight w:val="293"/>
        </w:trPr>
        <w:tc>
          <w:tcPr>
            <w:tcW w:w="996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414F" w:rsidRDefault="0044414F" w:rsidP="001B48C8">
            <w:pPr>
              <w:jc w:val="center"/>
              <w:rPr>
                <w:b/>
                <w:bCs/>
              </w:rPr>
            </w:pPr>
            <w:r w:rsidRPr="00DD3282">
              <w:rPr>
                <w:b/>
                <w:bCs/>
              </w:rPr>
              <w:t xml:space="preserve">1. </w:t>
            </w:r>
            <w:r>
              <w:rPr>
                <w:b/>
                <w:bCs/>
              </w:rPr>
              <w:t xml:space="preserve">Бюджетные ассигнования  </w:t>
            </w:r>
            <w:r w:rsidRPr="00DD3282">
              <w:rPr>
                <w:b/>
                <w:bCs/>
              </w:rPr>
              <w:t>по расходам</w:t>
            </w:r>
            <w:r>
              <w:rPr>
                <w:b/>
                <w:bCs/>
              </w:rPr>
              <w:t xml:space="preserve"> бюджета муниципального образования </w:t>
            </w:r>
          </w:p>
          <w:p w:rsidR="0044414F" w:rsidRDefault="0044414F" w:rsidP="001B48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"</w:t>
            </w:r>
            <w:proofErr w:type="spellStart"/>
            <w:r>
              <w:rPr>
                <w:b/>
                <w:bCs/>
              </w:rPr>
              <w:t>Сычевский</w:t>
            </w:r>
            <w:proofErr w:type="spellEnd"/>
            <w:r>
              <w:rPr>
                <w:b/>
                <w:bCs/>
              </w:rPr>
              <w:t xml:space="preserve"> район" Смоленской области </w:t>
            </w:r>
          </w:p>
          <w:p w:rsidR="0044414F" w:rsidRPr="00DD3282" w:rsidRDefault="0044414F" w:rsidP="001B48C8">
            <w:pPr>
              <w:jc w:val="center"/>
              <w:rPr>
                <w:b/>
                <w:bCs/>
              </w:rPr>
            </w:pPr>
          </w:p>
        </w:tc>
      </w:tr>
      <w:tr w:rsidR="0044414F" w:rsidTr="00F65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14F" w:rsidRPr="00533160" w:rsidRDefault="0044414F" w:rsidP="001B48C8">
            <w:pPr>
              <w:jc w:val="center"/>
              <w:rPr>
                <w:color w:val="000000"/>
              </w:rPr>
            </w:pPr>
            <w:r w:rsidRPr="00533160">
              <w:rPr>
                <w:color w:val="000000"/>
              </w:rPr>
              <w:t>Наименование показателя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14F" w:rsidRPr="001F5FCF" w:rsidRDefault="0044414F" w:rsidP="001B48C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F5FCF">
              <w:rPr>
                <w:b/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3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4F" w:rsidRPr="00533160" w:rsidRDefault="0044414F" w:rsidP="001B48C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3160">
              <w:rPr>
                <w:b/>
                <w:color w:val="000000"/>
                <w:sz w:val="18"/>
                <w:szCs w:val="18"/>
              </w:rPr>
              <w:t>Сумма, руб.</w:t>
            </w:r>
          </w:p>
        </w:tc>
      </w:tr>
      <w:tr w:rsidR="0044414F" w:rsidTr="00F65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84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4F" w:rsidRPr="00533160" w:rsidRDefault="0044414F" w:rsidP="001B48C8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36762" w:rsidRDefault="0044414F" w:rsidP="00E36762">
            <w:pPr>
              <w:jc w:val="center"/>
              <w:rPr>
                <w:color w:val="000000"/>
                <w:sz w:val="16"/>
                <w:szCs w:val="16"/>
              </w:rPr>
            </w:pPr>
            <w:r w:rsidRPr="00A30055">
              <w:rPr>
                <w:color w:val="000000"/>
                <w:sz w:val="16"/>
                <w:szCs w:val="16"/>
              </w:rPr>
              <w:t xml:space="preserve">главного распорядителя </w:t>
            </w:r>
          </w:p>
          <w:p w:rsidR="0044414F" w:rsidRPr="00A30055" w:rsidRDefault="0044414F" w:rsidP="00E36762">
            <w:pPr>
              <w:jc w:val="center"/>
              <w:rPr>
                <w:color w:val="000000"/>
                <w:sz w:val="16"/>
                <w:szCs w:val="16"/>
              </w:rPr>
            </w:pPr>
            <w:r w:rsidRPr="00A30055">
              <w:rPr>
                <w:color w:val="000000"/>
                <w:sz w:val="16"/>
                <w:szCs w:val="16"/>
              </w:rPr>
              <w:t xml:space="preserve">средств бюджета муниципального образования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414F" w:rsidRPr="00A30055" w:rsidRDefault="0044414F" w:rsidP="001B48C8">
            <w:pPr>
              <w:jc w:val="center"/>
              <w:rPr>
                <w:color w:val="000000"/>
                <w:sz w:val="16"/>
                <w:szCs w:val="16"/>
              </w:rPr>
            </w:pPr>
            <w:r w:rsidRPr="00A30055">
              <w:rPr>
                <w:color w:val="000000"/>
                <w:sz w:val="16"/>
                <w:szCs w:val="16"/>
              </w:rPr>
              <w:t>раздела, подраздела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B2FFA" w:rsidRDefault="0044414F" w:rsidP="001B48C8">
            <w:pPr>
              <w:jc w:val="center"/>
              <w:rPr>
                <w:color w:val="000000"/>
                <w:sz w:val="16"/>
                <w:szCs w:val="16"/>
              </w:rPr>
            </w:pPr>
            <w:r w:rsidRPr="00A30055">
              <w:rPr>
                <w:color w:val="000000"/>
                <w:sz w:val="16"/>
                <w:szCs w:val="16"/>
              </w:rPr>
              <w:t xml:space="preserve">целевой </w:t>
            </w:r>
          </w:p>
          <w:p w:rsidR="0044414F" w:rsidRPr="00A30055" w:rsidRDefault="0044414F" w:rsidP="001B48C8">
            <w:pPr>
              <w:jc w:val="center"/>
              <w:rPr>
                <w:color w:val="000000"/>
                <w:sz w:val="16"/>
                <w:szCs w:val="16"/>
              </w:rPr>
            </w:pPr>
            <w:r w:rsidRPr="00A30055">
              <w:rPr>
                <w:color w:val="000000"/>
                <w:sz w:val="16"/>
                <w:szCs w:val="16"/>
              </w:rPr>
              <w:t>статьи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B2FFA" w:rsidRDefault="00DB2FFA" w:rsidP="001B48C8">
            <w:pPr>
              <w:jc w:val="center"/>
              <w:rPr>
                <w:color w:val="000000"/>
                <w:sz w:val="16"/>
                <w:szCs w:val="16"/>
              </w:rPr>
            </w:pPr>
            <w:r w:rsidRPr="00A30055">
              <w:rPr>
                <w:color w:val="000000"/>
                <w:sz w:val="16"/>
                <w:szCs w:val="16"/>
              </w:rPr>
              <w:t>В</w:t>
            </w:r>
            <w:r w:rsidR="0044414F" w:rsidRPr="00A30055">
              <w:rPr>
                <w:color w:val="000000"/>
                <w:sz w:val="16"/>
                <w:szCs w:val="16"/>
              </w:rPr>
              <w:t>ида</w:t>
            </w:r>
          </w:p>
          <w:p w:rsidR="0044414F" w:rsidRPr="00A30055" w:rsidRDefault="0044414F" w:rsidP="001B48C8">
            <w:pPr>
              <w:jc w:val="center"/>
              <w:rPr>
                <w:color w:val="000000"/>
                <w:sz w:val="16"/>
                <w:szCs w:val="16"/>
              </w:rPr>
            </w:pPr>
            <w:r w:rsidRPr="00A30055">
              <w:rPr>
                <w:color w:val="000000"/>
                <w:sz w:val="16"/>
                <w:szCs w:val="16"/>
              </w:rPr>
              <w:t xml:space="preserve">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14F" w:rsidRPr="00A30055" w:rsidRDefault="0044414F" w:rsidP="00803C4E">
            <w:pPr>
              <w:jc w:val="center"/>
              <w:rPr>
                <w:color w:val="000000"/>
                <w:sz w:val="16"/>
                <w:szCs w:val="16"/>
              </w:rPr>
            </w:pPr>
            <w:r w:rsidRPr="00A30055">
              <w:rPr>
                <w:color w:val="000000"/>
                <w:sz w:val="16"/>
                <w:szCs w:val="16"/>
              </w:rPr>
              <w:t>на 20</w:t>
            </w:r>
            <w:r>
              <w:rPr>
                <w:color w:val="000000"/>
                <w:sz w:val="16"/>
                <w:szCs w:val="16"/>
              </w:rPr>
              <w:t>2</w:t>
            </w:r>
            <w:r w:rsidR="00803C4E">
              <w:rPr>
                <w:color w:val="000000"/>
                <w:sz w:val="16"/>
                <w:szCs w:val="16"/>
              </w:rPr>
              <w:t>4</w:t>
            </w:r>
            <w:r w:rsidRPr="00A30055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14F" w:rsidRPr="00A30055" w:rsidRDefault="0044414F" w:rsidP="00803C4E">
            <w:pPr>
              <w:jc w:val="center"/>
              <w:rPr>
                <w:color w:val="000000"/>
                <w:sz w:val="16"/>
                <w:szCs w:val="16"/>
              </w:rPr>
            </w:pPr>
            <w:r w:rsidRPr="00A30055">
              <w:rPr>
                <w:color w:val="000000"/>
                <w:sz w:val="16"/>
                <w:szCs w:val="16"/>
              </w:rPr>
              <w:t>на 20</w:t>
            </w:r>
            <w:r>
              <w:rPr>
                <w:color w:val="000000"/>
                <w:sz w:val="16"/>
                <w:szCs w:val="16"/>
              </w:rPr>
              <w:t>2</w:t>
            </w:r>
            <w:r w:rsidR="00803C4E">
              <w:rPr>
                <w:color w:val="000000"/>
                <w:sz w:val="16"/>
                <w:szCs w:val="16"/>
              </w:rPr>
              <w:t>5</w:t>
            </w:r>
            <w:r w:rsidRPr="00A30055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14F" w:rsidRPr="00A30055" w:rsidRDefault="0044414F" w:rsidP="00803C4E">
            <w:pPr>
              <w:jc w:val="center"/>
              <w:rPr>
                <w:color w:val="000000"/>
                <w:sz w:val="16"/>
                <w:szCs w:val="16"/>
              </w:rPr>
            </w:pPr>
            <w:r w:rsidRPr="00A30055">
              <w:rPr>
                <w:color w:val="000000"/>
                <w:sz w:val="16"/>
                <w:szCs w:val="16"/>
              </w:rPr>
              <w:t>на 20</w:t>
            </w:r>
            <w:r>
              <w:rPr>
                <w:color w:val="000000"/>
                <w:sz w:val="16"/>
                <w:szCs w:val="16"/>
              </w:rPr>
              <w:t>2</w:t>
            </w:r>
            <w:r w:rsidR="00803C4E">
              <w:rPr>
                <w:color w:val="000000"/>
                <w:sz w:val="16"/>
                <w:szCs w:val="16"/>
              </w:rPr>
              <w:t>6</w:t>
            </w:r>
            <w:r w:rsidRPr="00A30055">
              <w:rPr>
                <w:color w:val="000000"/>
                <w:sz w:val="16"/>
                <w:szCs w:val="16"/>
              </w:rPr>
              <w:t xml:space="preserve"> год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</w:t>
            </w:r>
            <w:proofErr w:type="spellStart"/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Сычевская</w:t>
            </w:r>
            <w:proofErr w:type="spellEnd"/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районная Дума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3 103 052,36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2 600 200,00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2 550 200,00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3 103 052,36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2 600 200,00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2 550 200,00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629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3 103 052,36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2 600 200,00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2 550 200,00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7610000140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1 791 015,92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1 829 600,00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1 829 600,00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84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7610000140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1 791 015,92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1 829 600,00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1 829 600,00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7610000140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1 791 015,92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1 829 600,00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1 829 600,00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7630000140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1 312 036,44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770 600,00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720 600,00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84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7630000140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738 685,74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620 600,00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620 600,00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7630000140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738 685,74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620 600,00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620 600,00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7630000140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547 850,70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7630000140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547 850,70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7630000140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 xml:space="preserve">            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7630000140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Администрация муниципального образования "</w:t>
            </w:r>
            <w:proofErr w:type="spellStart"/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Сычевский</w:t>
            </w:r>
            <w:proofErr w:type="spellEnd"/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район" Смоленской области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95 084 897,26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65 055 730,46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64 793 525,52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62 094 428,66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46 735 150,00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46 456 750,00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3 733 191,48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2 334 600,00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2 334 600,00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7510000140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2 607 819,36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2 334 600,00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2 334 600,00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84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7510000140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2 607 819,36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2 334 600,00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2 334 600,00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7510000140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2 607 819,36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2 334 600,00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2 334 600,00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629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Иные межбюджетные трансферты на поощрение за достижение показателей деятельности органов исполнительной власти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7510055491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157 455,00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84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7510055491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157 455,00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7510055491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157 455,00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84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7510081590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967 917,12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84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7510081590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967 917,12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7510081590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967 917,12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629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38 276 388,95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28 165 920,00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28 829 620,00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0140300140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35 981 330,33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27 348 700,00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28 012 400,00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84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0140300140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29 719 642,05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25 683 400,00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25 683 400,00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0140300140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29 719 642,05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25 683 400,00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25 683 400,00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0140300140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6 004 312,63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1 419 700,00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2 083 400,00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0140300140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6 004 312,63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1 419 700,00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2 083 400,00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0140300140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257 375,65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245 600,00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245 600,00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Исполнение судебных актов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0140300140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24 250,00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0140300140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233 125,65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245 600,00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245 600,00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629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Иные межбюджетные трансферты на поощрение за достижение показателей деятельности органов исполнительной власти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0140355491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429 530,00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84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0140355491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429 530,00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0140355491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429 530,00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84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 xml:space="preserve">        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0140381590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893 618,62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84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0140381590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893 618,62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0140381590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893 618,62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84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Реализация государственных полномочий 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9800080900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486 005,00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408 660,00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408 660,00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84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9800080900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469 371,00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394 360,00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394 360,00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9800080900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469 371,00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394 360,00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394 360,00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9800080900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16 634,00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14 300,00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14 300,00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9800080900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16 634,00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14 300,00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14 300,00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9800080910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485 905,00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408 560,00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408 560,00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84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9800080910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468 163,00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394 360,00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394 360,00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9800080910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468 163,00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394 360,00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394 360,00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9800080910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17 742,00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14 200,00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14 200,00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9800080910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17 742,00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14 200,00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14 200,00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Судебная система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8 500,00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1051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Обеспечение переданных исполнительно-распорядительным органам муниципальных образований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7900051200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8 500,00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7900051200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8 500,00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7900051200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8 500,00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Резервные фонды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338 998,23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Расходы за счет средств резервного фонда муниципального района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8900027770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338 998,23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8900027770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338 998,23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Резервные средства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8900027770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338 998,23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19 745 250,00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16 134 030,00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15 134 030,00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Повышение квалификации муниципальных служащих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0140120010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0140120010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0140120010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 xml:space="preserve">        Реализация мероприятий по организации хранения архивных документов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0140220030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0140220030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0140220030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0340100150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18 531 244,00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15 112 300,00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14 112 300,00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84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0340100150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14 002 659,00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13 032 300,00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13 032 300,00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0340100150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14 002 659,00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13 032 300,00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13 032 300,00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0340100150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4 466 894,74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2 000 000,00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0340100150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4 466 894,74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2 000 000,00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0340100150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61 690,26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0340100150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61 690,26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Расходы на реализацию мероприятий в рамках муниципальных программ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0640120050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0640120050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0640120050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Изготовление и приобретение печатной продукции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1640126100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1640126100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1640126100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126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8190059301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1 119 500,00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949 730,00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949 730,00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84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8190059301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1 108 910,00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939 663,00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939 663,00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8190059301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1 108 910,00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939 663,00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939 663,00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8190059301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10 590,00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10 067,00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10 067,00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8190059301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10 590,00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10 067,00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10 067,00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Расходы на текущие и капитальные ремонты муниципальных зданий и сооружений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9800026360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77 506,00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9800026360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77 506,00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9800026360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77 506,00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НАЦИОНАЛЬНАЯ ЭКОНОМИКА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11 447 813,35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1 128 000,00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1 128 000,00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Сельское хозяйство и рыболовство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99 812,46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Субсидии сельхозпредприятиям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0540160030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 xml:space="preserve">          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0540160030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629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0540160030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Расходы на подготовку проектов межевания земельных участков и на проведение кадастровых работ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05401L5990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99 812,46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05401L5990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99 812,46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05401L5990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99 812,46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Транспорт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9 202 500,00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629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Субсидии на возмещение части затрат в связи с оказанием услуг по перевозке пассажиров по маршрутам внутри муниципального района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1140360020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700 000,00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1140360020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700 000,00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629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1140360020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700 000,00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629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Межбюджетные трансферты на приобретение подвижного состава пассажирского транспорта общего пользования для осуществления муниципальных перевозок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1140381370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8 502 500,00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1140381370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8 502 500,00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1140381370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8 502 500,00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Проведение областных и районных конкурсов юных инспекторов движения "Безопасное колесо"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1140220120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1140220120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1140220120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2 127 500,89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Расходы на реализацию мероприятий в рамках муниципальных программ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0840120050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0840120050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0840120050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629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Субсидии субъектам малого и среднего предпринимательства в муниципальном образовании "</w:t>
            </w:r>
            <w:proofErr w:type="spellStart"/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Сычевский</w:t>
            </w:r>
            <w:proofErr w:type="spellEnd"/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район" Смоленской области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0840160040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0840160040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629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0840160040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Субсидии на предоставление грантов субъектам малого и среднего предпринимательства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08401S1340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1 260 000,89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08401S1340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1 260 000,89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629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08401S1340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1 260 000,89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629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Расходы на разработку генеральных планов и правил землепользования и застройки поселений </w:t>
            </w:r>
            <w:proofErr w:type="spellStart"/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Сычевского</w:t>
            </w:r>
            <w:proofErr w:type="spellEnd"/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района Смоленской области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1540126370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650 000,00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1540126370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650 000,00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1540126370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650 000,00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Выполнение землеустроительных работ по кадастровому учету земельных участков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9800026320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124 500,00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9800026320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124 500,00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9800026320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124 500,00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Техническая инвентаризация зданий, проектно-сметная документация, прочие виды кадастровых работ.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9800026340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9800026340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9800026340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Жилищное хозяйство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84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Проведение капитального ремонта общего имущества в многоквартирных домах, расположенных в сельских и городском поселениях </w:t>
            </w:r>
            <w:proofErr w:type="spellStart"/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Сычевского</w:t>
            </w:r>
            <w:proofErr w:type="spellEnd"/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района Смоленской области за счет местного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9800026410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9800026410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9800026410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ОБРАЗОВАНИЕ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3 401 063,28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2 565 600,00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2 565 600,00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77 715,00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Повышение квалификации муниципальных служащих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0140120010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46 300,00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0140120010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46 300,00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0140120010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46 300,00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0340100150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31 415,00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0340100150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31 415,00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0340100150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31 415,00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Высшее образование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1471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Расходы на обучение по заочной форме выборных должностных лиц местного самоуправления. членов выборных органов местного самоуправления, депутатов представительных органов муниципальных образований, работников органов местного самоуправления и работников муниципальных учреждений за счет средств местного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01401S0560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01401S0560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01401S0560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Молодежная политика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307 500,00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101 000,00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101 000,00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 xml:space="preserve">        Расходы на реализацию мероприятий в рамках муниципальных программ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0440120050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0440120050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0440120050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Целевая поддержка молодых специалистов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0440220040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211 500,00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0440220040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211 500,00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выплаты населению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0440220040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211 500,00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Расходы на реализацию мероприятий в рамках муниципальных программ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0440320050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0440320050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0440320050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Расходы на реализацию мероприятий в рамках муниципальных программ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0440420050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9 500,00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0440420050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9 500,00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0440420050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9 500,00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Расходы на реализацию мероприятий в рамках муниципальных программ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0440520050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3 500,00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0440520050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3 500,00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0440520050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3 500,00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Другие вопросы в области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2 987 848,28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2 404 600,00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2 404 600,00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0140300140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2 928 013,02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2 404 600,00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2 404 600,00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84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0140300140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2 928 013,02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2 404 600,00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2 404 600,00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0140300140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2 928 013,02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2 404 600,00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2 404 600,00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629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Иные межбюджетные трансферты на поощрение за достижение показателей деятельности органов исполнительной власти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0140355491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13 671,00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84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0140355491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13 671,00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0140355491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13 671,00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84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0140381590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46 164,26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84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0140381590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46 164,26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0140381590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46 164,26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КУЛЬТУРА, КИНЕМАТОГРАФИЯ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1 472 960,93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1 313 200,00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1 313 200,00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Другие вопросы в области культуры, кинематографии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1 472 960,93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1 313 200,00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1 313 200,00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0140300140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1 466 450,93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1 313 200,00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1 313 200,00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84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0140300140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1 466 450,93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1 313 200,00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1 313 200,00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0140300140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1 466 450,93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1 313 200,00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1 313 200,00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629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Иные межбюджетные трансферты на поощрение за достижение показателей деятельности органов исполнительной власти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0140355491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6 510,00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84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0140355491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6 510,00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0140355491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6 510,00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СОЦИАЛЬНАЯ ПОЛИТИКА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16 488 631,04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13 143 780,46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13 159 975,52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Пенсионное обеспечение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6 575 541,64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5 300 000,00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5 300 000,00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Пенсии за выслугу лет лицам, замещающим муниципальные должности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8210010000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6 575 541,64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5 300 000,00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5 300 000,00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8210010000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6 575 541,64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5 300 000,00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5 300 000,00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8210010000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6 575 541,64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5 300 000,00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5 300 000,00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Социальное обеспечение населения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896 464,00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Расходы за счет средств резервного фонда муниципального района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8900027770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896 464,00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8900027770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452 464,00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8900027770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452 464,00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8900027770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444 000,00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выплаты населению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8900027770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444 000,00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Охрана семьи и детства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8 661 625,40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7 488 780,46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7 504 975,52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629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Предоставление молодым семьям социальных выплат на приобретение жилого помещения или создания объекта индивидуального жилищного строительства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07401L4970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2 048 161,50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1 571 184,46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1 587 379,52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07401L4970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2 048 161,50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1 571 184,46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1 587 379,52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07401L4970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2 048 161,50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1 571 184,46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1 587 379,52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84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1240380230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6 613 463,90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5 917 596,00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5 917 596,00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1240380230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20 160,00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1240380230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20 160,00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1240380230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6 593 303,90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5 917 596,00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5 917 596,00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Бюджетные инвестиции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1240380230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6 593 303,90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5 917 596,00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5 917 596,00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Другие вопросы в области социальной политики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355 000,00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355 000,00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355 000,00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Субсидии на проведение мероприятий для инвалидов, проживающих на территории </w:t>
            </w:r>
            <w:proofErr w:type="spellStart"/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Сычевского</w:t>
            </w:r>
            <w:proofErr w:type="spellEnd"/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1440160080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1440160080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84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 xml:space="preserve">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1440160080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Субсидии общественным организациям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1440260010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340 000,00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340 000,00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340 000,00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1440260010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340 000,00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340 000,00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340 000,00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84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1440260010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340 000,00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340 000,00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340 000,00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Финансовое управление администрации муниципального образования "</w:t>
            </w:r>
            <w:proofErr w:type="spellStart"/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Сычевский</w:t>
            </w:r>
            <w:proofErr w:type="spellEnd"/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район" Смоленской области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49 184 314,95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21 933 700,00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16 866 100,00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9 972 924,00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7 186 400,00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7 136 400,00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629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9 972 924,00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7 186 400,00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7 136 400,00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0240300140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9 701 100,00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7 182 400,00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7 132 400,00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84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0240300140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9 300 125,21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6 932 400,00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6 932 400,00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0240300140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9 300 125,21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6 932 400,00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6 932 400,00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0240300140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398 474,79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0240300140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398 474,79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0240300140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2 500,00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0240300140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2 500,00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629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Иные межбюджетные трансферты на поощрение за достижение показателей деятельности органов исполнительной власти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0240355491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192 834,00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84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0240355491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192 834,00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0240355491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192 834,00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84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Межбюджетные трансферты из бюджета </w:t>
            </w:r>
            <w:proofErr w:type="spellStart"/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Дугинского</w:t>
            </w:r>
            <w:proofErr w:type="spellEnd"/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76800П0010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76800П0010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76800П0010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84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Межбюджетные трансферты из бюджета </w:t>
            </w:r>
            <w:proofErr w:type="spellStart"/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Караваевского</w:t>
            </w:r>
            <w:proofErr w:type="spellEnd"/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76800П0020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76800П0020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76800П0020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84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Межбюджетные трансферты из бюджета Мальцевского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76800П0030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76800П0030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76800П0030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84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76800П0040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76800П0040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76800П0040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Расходы за счет средств резервного фонда муниципального района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8900027770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74 990,00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8900027770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74 990,00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8900027770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74 990,00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ОБРАЗОВАНИЕ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0240300140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0240300140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0240300140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629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39 206 390,95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14 747 300,00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9 729 700,00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629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29 828 500,00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14 614 700,00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9 613 000,00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629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Дотация на выравнивание бюджетной обеспеченности поселений из бюджета муниципального района в части, сформированной за счет субвенции из областного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0240280980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1 828 500,00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1 614 700,00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1 613 000,00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0240280980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1 828 500,00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1 614 700,00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1 613 000,00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Дотации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0240280980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1 828 500,00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1 614 700,00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1 613 000,00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Межбюджетные трансферты из бюджета муниципального района </w:t>
            </w:r>
            <w:proofErr w:type="spellStart"/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Дугинскому</w:t>
            </w:r>
            <w:proofErr w:type="spellEnd"/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сельскому поселению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02402Д0010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7 694 600,00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2 792 700,00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1 855 300,00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02402Д0010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7 694 600,00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2 792 700,00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1 855 300,00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Дотации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02402Д0010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7 694 600,00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2 792 700,00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1 855 300,00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Межбюджетные трансферты из бюджета муниципального района </w:t>
            </w:r>
            <w:proofErr w:type="spellStart"/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Караваевскому</w:t>
            </w:r>
            <w:proofErr w:type="spellEnd"/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сельскому поселению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02402Д0020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8 874 500,00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5 077 900,00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2 903 300,00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02402Д0020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8 874 500,00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5 077 900,00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2 903 300,00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Дотации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02402Д0020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8 874 500,00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5 077 900,00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2 903 300,00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Межбюджетные трансферты из бюджета муниципального района Мальцевскому сельскому поселению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02402Д0030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3 909 000,00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2 200 000,00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1 898 100,00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02402Д0030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3 909 000,00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2 200 000,00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1 898 100,00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Дотации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02402Д0030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3 909 000,00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2 200 000,00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1 898 100,00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Межбюджетные трансферты из бюджета муниципального района Никольскому сельскому поселению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02402Д0040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7 521 900,00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2 929 400,00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1 343 300,00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02402Д0040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7 521 900,00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2 929 400,00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1 343 300,00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Дотации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02402Д0040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7 521 900,00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2 929 400,00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1 343 300,00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 xml:space="preserve">      Прочие межбюджетные трансферты общего характера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9 377 890,95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132 600,00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116 700,00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Межбюджетные трансферты из бюджета муниципального района </w:t>
            </w:r>
            <w:proofErr w:type="spellStart"/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Дугинскому</w:t>
            </w:r>
            <w:proofErr w:type="spellEnd"/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сельскому поселению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02402Д0010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02402Д0010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02402Д0010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Межбюджетные трансферты из бюджета муниципального района </w:t>
            </w:r>
            <w:proofErr w:type="spellStart"/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Караваевскому</w:t>
            </w:r>
            <w:proofErr w:type="spellEnd"/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сельскому поселению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02402Д0020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02402Д0020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02402Д0020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Межбюджетные трансферты из бюджета муниципального района Мальцевскому сельскому поселению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02402Д0030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02402Д0030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02402Д0030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Межбюджетные трансферты из бюджета муниципального района Никольскому сельскому поселению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02402Д0040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02402Д0040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02402Д0040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Межбюджетные трансферты из бюджета муниципального района </w:t>
            </w:r>
            <w:proofErr w:type="spellStart"/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Сычевскому</w:t>
            </w:r>
            <w:proofErr w:type="spellEnd"/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городскому поселению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02402Д0050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132 600,00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116 700,00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02402Д0050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132 600,00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116 700,00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02402Д0050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132 600,00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116 700,00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Расходы за счет средств резервного фонда муниципального района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8900027770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8 177 890,95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8900027770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8 177 890,95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8900027770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8 177 890,95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Отдел по образованию Администрации муниципального образования "</w:t>
            </w:r>
            <w:proofErr w:type="spellStart"/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Сычевский</w:t>
            </w:r>
            <w:proofErr w:type="spellEnd"/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район" Смоленской области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259 212 691,00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203 472 331,00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213 176 774,00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ОБРАЗОВАНИЕ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252 010 712,00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196 185 343,00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205 889 786,00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Дошкольное образование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45 907 085,81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41 969 261,00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44 494 061,00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1240400150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28 146 085,81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21 744 861,00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23 274 861,00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84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1240400150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3 966 849,50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4 592 700,00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4 592 700,00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1240400150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3 966 849,50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4 592 700,00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4 592 700,00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1240400150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4 848 737,23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2 290 941,00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3 240 941,00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1240400150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4 848 737,23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2 290 941,00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3 240 941,00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1240400150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19 243 111,95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14 752 820,00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15 352 820,00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1240400150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19 243 111,95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14 752 820,00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15 352 820,00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1240400150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87 387,13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108 400,00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88 400,00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1240400150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87 387,13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108 400,00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88 400,00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629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1240480170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17 761 000,00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20 224 400,00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21 219 200,00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84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1240480170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3 909 740,85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4 419 000,00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4 637 800,00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 xml:space="preserve">            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1240480170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3 909 740,85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4 419 000,00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4 637 800,00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1240480170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18 400,00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18 400,00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18 400,00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1240480170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18 400,00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18 400,00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18 400,00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1240480170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13 832 859,15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15 787 000,00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16 563 000,00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1240480170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13 832 859,15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15 787 000,00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16 563 000,00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Общее образование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189 167 684,68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139 585 892,00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146 635 535,00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629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Модернизация систем освещения муниципальных учреждений с установкой энергосберегающих светильников и заменой ламп на более экономичные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0940120110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0940120110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0940120110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0940120110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0940120110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629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121E180180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3 139 400,00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2 893 400,00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3 014 100,00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84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121E180180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658 818,94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956 400,00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996 300,00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121E180180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658 818,94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956 400,00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996 300,00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121E180180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2 480 581,06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1 937 000,00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2 017 800,00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121E180180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2 480 581,06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1 937 000,00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2 017 800,00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Расходы на обеспечение условий для функционирования центров цифрового и гуманитарного профилей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121E181710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294 736,84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294 736,84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294 736,84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121E181710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147 368,42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147 368,42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147 368,42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121E181710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147 368,42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147 368,42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147 368,42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121E181710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147 368,42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147 368,42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147 368,42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121E181710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147 368,42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147 368,42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147 368,42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84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121EВ51790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1 003 942,00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1 050 161,00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84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121EВ51790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424 578,38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501 892,00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525 002,00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121EВ51790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424 578,38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501 892,00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525 002,00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121EВ51790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477 421,62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502 050,00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525 159,00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121EВ51790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477 421,62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502 050,00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525 159,00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1240100150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35 075 764,87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7 121 269,73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10 124 930,09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1240100150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17 831 163,54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2 908 637,57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5 159 599,93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1240100150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17 831 163,54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2 908 637,57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5 159 599,93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1240100150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85 028,76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1240100150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85 028,76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1240100150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16 484 237,18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3 754 032,00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4 708 730,00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1240100150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16 484 237,18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3 754 032,00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4 708 730,00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1240100150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675 335,39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458 600,16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256 600,16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1240100150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675 335,39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458 600,16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256 600,16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84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Расходы на ежемесячное денежное вознаграждение за классное руководство педагогическими работниками государственных и муниципальных образовательных организаций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1240153030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10 949 700,00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6 796 400,00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6 796 400,00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84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1240153030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5 429 782,53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3 515 400,00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3 515 400,00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1240153030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5 429 782,53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3 515 400,00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3 515 400,00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1240153030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5 519 917,47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3 281 000,00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3 281 000,00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1240153030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5 519 917,47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3 281 000,00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3 281 000,00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1051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Дополнительная мера социальной поддержки учащихся 5-11-х классов областных государственных общеобразовательных организаций, муниципальных общеобразовательных организаций из малоимущих семей в виде обеспечения бесплатными горячими завтраками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1240171900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105 000,00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105 000,00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105 000,00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1240171900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105 000,00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105 000,00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105 000,00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1240171900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105 000,00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105 000,00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105 000,00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629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1240180180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109 741 300,00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116 315 400,00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120 760 500,00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84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1240180180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54 989 378,11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58 846 000,00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61 107 900,00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1240180180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54 989 378,11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58 846 000,00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61 107 900,00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1240180180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78 900,00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78 900,00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78 900,00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1240180180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78 900,00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78 900,00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78 900,00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1240180180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54 673 021,89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57 390 500,00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59 573 700,00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1240180180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54 673 021,89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57 390 500,00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59 573 700,00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Выплата вознаграждения за выполнение функций классного руководителя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1240180280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684 800,00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669 800,00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669 800,00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84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1240180280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175 499,61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179 800,00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179 800,00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Расходы на выплаты персоналу казенных </w:t>
            </w: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учреждений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1240180280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175 499,61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179 800,00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179 800,00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1240180280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509 300,39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1240180280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509 300,39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1891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Сириус 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12401L0500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104 160,00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84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12401L0500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52 080,00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12401L0500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52 080,00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12401L0500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52 080,00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12401L0500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52 080,00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629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12401L3040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4 395 054,55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4 365 943,43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3 799 907,07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12401L3040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660 863,05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836 825,00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766 864,00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12401L3040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660 863,05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836 825,00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766 864,00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12401L3040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3 734 191,50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3 529 118,43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3 033 043,07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12401L3040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3 734 191,50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3 529 118,43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3 033 043,07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Субсидии на укрепление материально-технической базы образовательных учреждений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12401S0640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23 585 768,42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12401S0640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23 585 768,42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12401S0640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23 585 768,42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Расходы за счет средств резервного фонда Администрации Смоленской области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8900029990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170 000,00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8900029990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170 000,00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8900029990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170 000,00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Дополнительное образование детей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10 922 687,96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9 558 090,00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9 708 090,00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1240200150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8 761 468,19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9 558 090,00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9 708 090,00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1240200150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8 761 468,19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9 558 090,00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9 708 090,00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1240200150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8 761 468,19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9 558 090,00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9 708 090,00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Расходы на обеспечение функционирования системы социального заказа дополнительного образования детей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1240320220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2 161 219,77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1240320220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2 149 599,77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1240320220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2 126 359,77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1240320220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11 620,00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84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 xml:space="preserve">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1240320220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11 620,00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1240320220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11 620,00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629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1240320220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11 620,00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204 977,45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213 600,00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193 600,00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1240100150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118 200,00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98 200,00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1240100150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88 200,00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78 200,00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1240100150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88 200,00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78 200,00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1240100150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1240100150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1240200150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16 336,00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1240200150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16 336,00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1240200150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16 336,00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1240400150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48 112,00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40 400,00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40 400,00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1240400150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7 712,00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1240400150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7 712,00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1240400150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40 400,00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40 400,00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40 400,00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1240400150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40 400,00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40 400,00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40 400,00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Организация курсов повышения квалификации педагогических работников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1240820060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18 319,45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1240820060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18 319,45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1240820060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18 319,45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1240900150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40 210,00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1240900150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40 210,00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1240900150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40 210,00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Молодежная политика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777 600,00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727 600,00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727 600,00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Расходы на реализацию мероприятий в рамках муниципальных программ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0440120050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0440120050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0440120050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Расходы на реализацию мероприятий в рамках муниципальных программ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0440320050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0440320050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0440320050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Расходы на реализацию мероприятий в рамках муниципальных программ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0440420050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0440420050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0440420050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Организация трудоустройства детей в каникулярное время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0440420260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0440420260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0440420260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0440420260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0440420260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Расходы на реализацию мероприятий в рамках муниципальных программ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0440520050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0440520050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0440520050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1682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Расходы на обеспечение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1240180030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400 091,08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545 600,00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545 600,00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1240180030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545 600,00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545 600,00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1240180030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545 600,00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545 600,00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1240180030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400 091,08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1240180030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400 091,08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1682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Расходы на обеспечение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 и муниципальных организациях дополнительного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1240280030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145 508,92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1240280030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145 508,92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1240280030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145 508,92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Другие вопросы в области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5 030 676,10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4 130 900,00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4 130 900,00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1240900150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5 030 676,10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4 130 900,00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4 130 900,00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84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1240900150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4 700 500,00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4 028 900,00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4 028 900,00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 xml:space="preserve">            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1240900150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4 700 500,00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4 028 900,00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4 028 900,00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1240900150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327 426,00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102 000,00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102 000,00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1240900150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327 426,00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102 000,00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102 000,00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1240900150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2 750,10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1240900150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2 750,10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СОЦИАЛЬНАЯ ПОЛИТИКА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7 201 979,00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7 286 988,00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7 286 988,00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Социальное обеспечение населения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1 731 600,00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1 742 400,00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1 742 400,00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84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Осуществление мер социальной поддержки по предоставлению компенсации расходов на оплату жилых помещений, отопления и освещения педагогическим и иным работникам образовательных организаций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1240880810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1 731 600,00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1 742 400,00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1 742 400,00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1240880810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1 731 600,00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1 742 400,00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1 742 400,00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1240880810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1 731 600,00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1 742 400,00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1 742 400,00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Охрана семьи и детства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3 815 379,00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3 961 379,00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3 961 379,00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Выплата денежных средств на содержание ребенка, переданного на воспитание в приемную семью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1240580190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177 492,00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177 492,00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177 492,00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1240580190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177 492,00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177 492,00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177 492,00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1240580190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177 492,00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177 492,00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177 492,00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Выплата вознаграждения, причитающегося приемным родителям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1240580200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56 550,00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56 550,00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56 550,00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1240580200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56 550,00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56 550,00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56 550,00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1240580200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56 550,00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56 550,00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56 550,00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Выплата ежемесячных денежных средств на содержание ребенка, находящегося под опекой (попечительством)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1240580210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3 581 337,00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3 727 337,00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3 727 337,00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1240580210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71 626,00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74 546,00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74 546,00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1240580210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71 626,00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74 546,00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74 546,00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1240580210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3 509 711,00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3 652 791,00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3 652 791,00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1240580210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3 509 711,00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3 652 791,00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3 652 791,00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Другие вопросы в области социальной политики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1 655 000,00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1 583 209,00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1 583 209,00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Организация и осуществление деятельности по опеке и попечительству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1240780290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1 655 000,00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1 583 209,00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1 583 209,00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84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1240780290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1 568 500,00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1 496 709,00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1 496 709,00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1240780290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1 568 500,00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1 496 709,00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1 496 709,00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1240780290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86 500,00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86 500,00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86 500,00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1240780290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86 500,00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86 500,00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86 500,00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</w:t>
            </w:r>
            <w:proofErr w:type="spellStart"/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oтдел</w:t>
            </w:r>
            <w:proofErr w:type="spellEnd"/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по культуре администрации муниципального образования "</w:t>
            </w:r>
            <w:proofErr w:type="spellStart"/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Сычевский</w:t>
            </w:r>
            <w:proofErr w:type="spellEnd"/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район" Смоленской области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104 782 866,82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65 819 691,00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66 677 504,00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ОБРАЗОВАНИЕ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9 533 107,32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9 782 000,00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9 832 000,00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Дополнительное образование детей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9 485 231,32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9 777 000,00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9 827 000,00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1340500150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9 485 231,32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9 777 000,00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9 827 000,00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84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1340500150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8 824 507,23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9 518 000,00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9 518 000,00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1340500150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8 824 507,23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9 518 000,00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9 518 000,00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1340500150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660 717,59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254 000,00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304 000,00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1340500150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660 717,59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254 000,00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304 000,00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1340500150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6,50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1340500150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6,50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47 876,00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1340100150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1340100150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1340100150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1340300150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6 176,00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1340300150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6 176,00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1340300150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6 176,00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1340400150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29 500,00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1340400150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29 500,00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1340400150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29 500,00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1340500150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4 700,00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1340500150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4 700,00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1340500150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4 700,00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1340700150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1340700150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1340700150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КУЛЬТУРА, КИНЕМАТОГРАФИЯ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59 871 025,97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43 741 291,00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44 614 204,00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Культура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56 858 212,97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41 475 691,00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42 348 604,00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629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Модернизация систем освещения муниципальных учреждений с установкой энергосберегающих светильников и заменой ламп на более экономичные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0940120110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0940120110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0940120110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629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 xml:space="preserve">        Расходы на государственную поддержку отрасли культуры (поддержка лучших работников сельских учреждений культуры)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131A255195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60 852,00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131A255195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60 852,00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Премии и гранты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131A255195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60 852,00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Расходы на государственную поддержку отрасли культуры (поддержка лучших сельских учреждений культуры)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131A255196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121 701,00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131A255196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121 701,00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131A255196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121 701,00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1340100150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20 193 829,77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17 296 000,00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17 800 913,00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84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1340100150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17 308 392,77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15 537 300,00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15 537 300,00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1340100150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17 308 392,77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15 537 300,00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15 537 300,00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1340100150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2 878 437,00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1 752 700,00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2 257 613,00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1340100150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2 878 437,00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1 752 700,00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2 257 613,00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1340100150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1340100150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Расходы на государственную поддержку отрасли культуры (комплектование книжных фондов библиотек)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13401L5197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23 728,00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23 491,00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23 491,00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13401L5197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23 728,00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23 491,00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23 491,00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13401L5197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23 728,00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23 491,00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23 491,00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1340200150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1 666 800,00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1 284 800,00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1 262 800,00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84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1340200150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1 256 200,00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1 109 800,00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1 109 800,00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1340200150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1 256 200,00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1 109 800,00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1 109 800,00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1340200150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410 599,74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175 000,00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153 000,00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1340200150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410 599,74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175 000,00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153 000,00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1340200150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1340200150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1340400150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32 985 472,86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22 796 400,00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23 186 400,00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84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1340400150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21 989 800,00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20 840 600,00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20 840 600,00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1340400150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21 989 800,00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20 840 600,00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20 840 600,00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1340400150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10 957 912,86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1 937 800,00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2 327 800,00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</w:t>
            </w: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1340400150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10 957 912,86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1 937 800,00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2 327 800,00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 xml:space="preserve">          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1340400150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37 760,00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1340400150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37 760,00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629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Обеспечение развития и укрепления материально-технической базы муниципальных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13404L4670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1 414 141,02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13404L4670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1 414 141,02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13404L4670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1 414 141,02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629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Расходы на обеспечение развития и укрепления материально-технической базы муниципальных учреждений культуры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13404S0330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210 526,32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13404S0330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210 526,32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13404S0330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210 526,32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Реализация мероприятий по развитию туризма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1340622000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1340622000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1340622000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Расходы за счет средств резервного фонда муниципального района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8900027770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96 162,00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8900027770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96 162,00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8900027770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96 162,00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Другие вопросы в области культуры, кинематографии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3 012 813,00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2 265 600,00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2 265 600,00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1340700150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3 012 813,00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2 265 600,00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2 265 600,00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84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1340700150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2 549 800,00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2 015 500,00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2 015 500,00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1340700150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2 549 800,00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2 015 500,00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2 015 500,00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1340700150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463 013,00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250 100,00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250 100,00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1340700150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463 013,00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250 100,00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250 100,00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ФИЗИЧЕСКАЯ КУЛЬТУРА И СПОРТ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35 378 733,53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12 296 400,00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12 231 300,00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Физическая культура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Расходы на реализацию мероприятий в рамках муниципальных программ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1340320050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1340320050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1340320050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Массовый спорт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19 094 667,62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1340300150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221 504,80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1340300150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220 254,80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1340300150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220 254,80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1340300150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1 250,00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1340300150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1 250,00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Расходы на реализацию мероприятий в рамках муниципальных программ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1340320050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237 000,00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1340320050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237 000,00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1340320050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237 000,00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Субсидии на выполнение работ по ремонту спортивных объектов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13403S0690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10 526 316,00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13403S0690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10 526 316,00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13403S0690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10 526 316,00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Субсидии на создание спортивного сооружения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13403S1150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5 463 800,00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13403S1150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5 463 800,00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13403S1150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5 463 800,00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Субсидии на укрепление материально-технической базы учреждений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13403S1240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526 316,00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13403S1240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526 316,00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13403S1240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526 316,00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Расходы за счет средств резервного фонда муниципального района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8900027770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2 119 730,82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8900027770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2 119 730,82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8900027770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2 119 730,82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Спорт высших достижений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16 264 065,91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12 286 400,00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12 221 300,00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1340300150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16 254 065,91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12 281 400,00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12 216 300,00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84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1340300150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9 142 731,70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10 972 300,00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10 972 300,00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1340300150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9 142 731,70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10 972 300,00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10 972 300,00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1340300150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4 684 718,62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1 304 100,00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1 240 000,00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1340300150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4 684 718,62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1 304 100,00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1 240 000,00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1340300150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2 426 615,59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1340300150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2 426 615,59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Расходы на реализацию мероприятий в рамках муниципальных программ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1340320050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1340320050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1340320050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 xml:space="preserve">  Контрольно-ревизионная комиссия муниципального образования "</w:t>
            </w:r>
            <w:proofErr w:type="spellStart"/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Сычевский</w:t>
            </w:r>
            <w:proofErr w:type="spellEnd"/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район" Смоленской области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1 803 678,70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1 290 000,00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1 270 000,00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1 803 678,70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1 280 000,00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1 260 000,00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629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1 803 678,70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1 280 000,00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1 260 000,00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7680000140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1 602 478,70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1 110 400,00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1 090 400,00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84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7680000140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1 460 890,28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1 020 400,00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1 020 400,00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7680000140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1 460 890,28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1 020 400,00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1 020 400,00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7680000140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141 588,42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7680000140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141 588,42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84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Межбюджетные трансферты из бюджета </w:t>
            </w:r>
            <w:proofErr w:type="spellStart"/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Дугинского</w:t>
            </w:r>
            <w:proofErr w:type="spellEnd"/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76800П0010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32 600,00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32 600,00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84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76800П0010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32 600,00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32 600,00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76800П0010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32 600,00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32 600,00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84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Межбюджетные трансферты из бюджета </w:t>
            </w:r>
            <w:proofErr w:type="spellStart"/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Караваевского</w:t>
            </w:r>
            <w:proofErr w:type="spellEnd"/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76800П0020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32 600,00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32 600,00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84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76800П0020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32 600,00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32 600,00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76800П0020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32 600,00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32 600,00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84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Межбюджетные трансферты из бюджета Мальцевского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76800П0030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32 600,00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32 600,00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84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76800П0030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32 600,00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32 600,00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76800П0030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32 600,00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32 600,00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84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76800П0040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32 600,00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32 600,00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84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76800П0040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32 600,00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32 600,00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76800П0040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32 600,00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32 600,00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84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Межбюджетные трансферты из бюджета </w:t>
            </w:r>
            <w:proofErr w:type="spellStart"/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Сычевского</w:t>
            </w:r>
            <w:proofErr w:type="spellEnd"/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городского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76800П0050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45 200,00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39 200,00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39 200,00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84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76800П0050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45 200,00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39 200,00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39 200,00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76800П0050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45 200,00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39 200,00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39 200,00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ОБРАЗОВАНИЕ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7680000140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7680000140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7680000140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</w:tr>
      <w:tr w:rsidR="00F65E2A" w:rsidRPr="00F65E2A" w:rsidTr="00F65E2A">
        <w:tblPrEx>
          <w:tblCellMar>
            <w:left w:w="30" w:type="dxa"/>
            <w:right w:w="30" w:type="dxa"/>
          </w:tblCellMar>
        </w:tblPrEx>
        <w:trPr>
          <w:trHeight w:val="254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Всего расходов: 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513 171 501,09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360 171 652,46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E2A" w:rsidRPr="00F65E2A" w:rsidRDefault="00F65E2A" w:rsidP="00F65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65E2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365 334 103,52</w:t>
            </w:r>
          </w:p>
        </w:tc>
      </w:tr>
    </w:tbl>
    <w:p w:rsidR="00F65E2A" w:rsidRDefault="00F65E2A" w:rsidP="00B31B02">
      <w:pPr>
        <w:jc w:val="center"/>
        <w:rPr>
          <w:b/>
        </w:rPr>
      </w:pPr>
    </w:p>
    <w:p w:rsidR="00F65E2A" w:rsidRDefault="00F65E2A" w:rsidP="00B31B02">
      <w:pPr>
        <w:jc w:val="center"/>
        <w:rPr>
          <w:b/>
        </w:rPr>
      </w:pPr>
    </w:p>
    <w:p w:rsidR="00B31B02" w:rsidRDefault="00B31B02" w:rsidP="00B31B02">
      <w:pPr>
        <w:jc w:val="center"/>
        <w:rPr>
          <w:b/>
        </w:rPr>
      </w:pPr>
      <w:r>
        <w:rPr>
          <w:b/>
        </w:rPr>
        <w:t>2. Бюджетные ассигнования по источникам финансирования дефицита бюджета</w:t>
      </w:r>
    </w:p>
    <w:p w:rsidR="00B31B02" w:rsidRDefault="00B31B02" w:rsidP="00B31B02">
      <w:pPr>
        <w:jc w:val="center"/>
        <w:rPr>
          <w:b/>
        </w:rPr>
      </w:pPr>
      <w:r>
        <w:rPr>
          <w:b/>
        </w:rPr>
        <w:t xml:space="preserve"> муниципального образования "</w:t>
      </w:r>
      <w:proofErr w:type="spellStart"/>
      <w:r>
        <w:rPr>
          <w:b/>
        </w:rPr>
        <w:t>Сычевский</w:t>
      </w:r>
      <w:proofErr w:type="spellEnd"/>
      <w:r>
        <w:rPr>
          <w:b/>
        </w:rPr>
        <w:t xml:space="preserve"> район" Смоленской области</w:t>
      </w:r>
    </w:p>
    <w:p w:rsidR="00B31B02" w:rsidRDefault="00B31B02" w:rsidP="00B31B02">
      <w:pPr>
        <w:jc w:val="center"/>
        <w:rPr>
          <w:b/>
        </w:rPr>
      </w:pPr>
    </w:p>
    <w:tbl>
      <w:tblPr>
        <w:tblW w:w="10682" w:type="dxa"/>
        <w:tblInd w:w="-792" w:type="dxa"/>
        <w:tblLayout w:type="fixed"/>
        <w:tblLook w:val="0000"/>
      </w:tblPr>
      <w:tblGrid>
        <w:gridCol w:w="4019"/>
        <w:gridCol w:w="2268"/>
        <w:gridCol w:w="1560"/>
        <w:gridCol w:w="1417"/>
        <w:gridCol w:w="1418"/>
      </w:tblGrid>
      <w:tr w:rsidR="00B31B02" w:rsidRPr="006B7DE3" w:rsidTr="001B48C8">
        <w:trPr>
          <w:cantSplit/>
          <w:trHeight w:val="20"/>
        </w:trPr>
        <w:tc>
          <w:tcPr>
            <w:tcW w:w="4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02" w:rsidRPr="006B7DE3" w:rsidRDefault="00B31B02" w:rsidP="001B48C8">
            <w:pPr>
              <w:jc w:val="center"/>
            </w:pPr>
            <w:r w:rsidRPr="006B7DE3">
              <w:t>Наименование</w:t>
            </w:r>
            <w:r>
              <w:t xml:space="preserve"> показателя</w:t>
            </w:r>
          </w:p>
          <w:p w:rsidR="00B31B02" w:rsidRPr="006B7DE3" w:rsidRDefault="00B31B02" w:rsidP="001B48C8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31B02" w:rsidRPr="00E646BA" w:rsidRDefault="00B31B02" w:rsidP="001B48C8">
            <w:pPr>
              <w:jc w:val="center"/>
            </w:pPr>
            <w:r w:rsidRPr="00FA0481">
              <w:rPr>
                <w:rStyle w:val="a5"/>
                <w:i w:val="0"/>
                <w:iCs w:val="0"/>
              </w:rPr>
              <w:t>Код</w:t>
            </w:r>
          </w:p>
          <w:p w:rsidR="00B31B02" w:rsidRPr="00E646BA" w:rsidRDefault="00B31B02" w:rsidP="001B48C8">
            <w:pPr>
              <w:ind w:right="-108"/>
              <w:jc w:val="center"/>
            </w:pPr>
            <w:r w:rsidRPr="00E646BA">
              <w:rPr>
                <w:sz w:val="16"/>
                <w:szCs w:val="16"/>
              </w:rPr>
              <w:t>источника финансирования дефицита  бюджета</w:t>
            </w:r>
            <w:r>
              <w:rPr>
                <w:sz w:val="16"/>
                <w:szCs w:val="16"/>
              </w:rPr>
              <w:t xml:space="preserve"> муниципального образования по бюджетной классификации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02" w:rsidRPr="006B7DE3" w:rsidRDefault="00B31B02" w:rsidP="001B48C8">
            <w:pPr>
              <w:jc w:val="center"/>
            </w:pPr>
            <w:r w:rsidRPr="006B7DE3">
              <w:t>Сумма, руб.</w:t>
            </w:r>
          </w:p>
        </w:tc>
      </w:tr>
      <w:tr w:rsidR="00B31B02" w:rsidRPr="006B7DE3" w:rsidTr="001B48C8">
        <w:trPr>
          <w:cantSplit/>
          <w:trHeight w:val="20"/>
        </w:trPr>
        <w:tc>
          <w:tcPr>
            <w:tcW w:w="4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02" w:rsidRPr="006B7DE3" w:rsidRDefault="00B31B02" w:rsidP="001B48C8">
            <w:pPr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B31B02" w:rsidRPr="006B7DE3" w:rsidRDefault="00B31B02" w:rsidP="001B48C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B02" w:rsidRPr="006B7DE3" w:rsidRDefault="00B31B02" w:rsidP="003125DF">
            <w:pPr>
              <w:jc w:val="center"/>
              <w:rPr>
                <w:bCs/>
              </w:rPr>
            </w:pPr>
            <w:r>
              <w:rPr>
                <w:bCs/>
              </w:rPr>
              <w:t>на 202</w:t>
            </w:r>
            <w:r w:rsidR="003125DF">
              <w:rPr>
                <w:bCs/>
              </w:rPr>
              <w:t>4</w:t>
            </w:r>
            <w:r w:rsidRPr="006B7DE3">
              <w:rPr>
                <w:bCs/>
              </w:rPr>
              <w:t xml:space="preserve"> 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B02" w:rsidRPr="006B7DE3" w:rsidRDefault="00B31B02" w:rsidP="003125DF">
            <w:pPr>
              <w:jc w:val="center"/>
              <w:rPr>
                <w:b/>
                <w:bCs/>
              </w:rPr>
            </w:pPr>
            <w:r w:rsidRPr="006B7DE3">
              <w:rPr>
                <w:bCs/>
              </w:rPr>
              <w:t xml:space="preserve">на </w:t>
            </w:r>
            <w:r>
              <w:rPr>
                <w:bCs/>
              </w:rPr>
              <w:t>202</w:t>
            </w:r>
            <w:r w:rsidR="003125DF">
              <w:rPr>
                <w:bCs/>
              </w:rPr>
              <w:t>5</w:t>
            </w:r>
            <w:r w:rsidRPr="006B7DE3">
              <w:rPr>
                <w:bCs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B02" w:rsidRPr="006B7DE3" w:rsidRDefault="00B31B02" w:rsidP="003125DF">
            <w:pPr>
              <w:jc w:val="center"/>
              <w:rPr>
                <w:b/>
                <w:bCs/>
              </w:rPr>
            </w:pPr>
            <w:r w:rsidRPr="006B7DE3">
              <w:rPr>
                <w:bCs/>
              </w:rPr>
              <w:t>на </w:t>
            </w:r>
            <w:r>
              <w:rPr>
                <w:bCs/>
              </w:rPr>
              <w:t>202</w:t>
            </w:r>
            <w:r w:rsidR="003125DF">
              <w:rPr>
                <w:bCs/>
              </w:rPr>
              <w:t>6</w:t>
            </w:r>
            <w:r w:rsidRPr="006B7DE3">
              <w:rPr>
                <w:bCs/>
              </w:rPr>
              <w:t> год</w:t>
            </w:r>
          </w:p>
        </w:tc>
      </w:tr>
      <w:tr w:rsidR="00B31B02" w:rsidRPr="00C102F0" w:rsidTr="001B48C8">
        <w:trPr>
          <w:trHeight w:val="20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02" w:rsidRPr="00C102F0" w:rsidRDefault="00B31B02" w:rsidP="001B48C8">
            <w:pPr>
              <w:jc w:val="center"/>
              <w:rPr>
                <w:b/>
                <w:bCs/>
                <w:sz w:val="16"/>
                <w:szCs w:val="16"/>
              </w:rPr>
            </w:pPr>
            <w:r w:rsidRPr="00C102F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02" w:rsidRPr="00C102F0" w:rsidRDefault="00B31B02" w:rsidP="001B48C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B02" w:rsidRPr="00C102F0" w:rsidRDefault="00B31B02" w:rsidP="001B48C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02" w:rsidRPr="00C102F0" w:rsidRDefault="00B31B02" w:rsidP="001B48C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02" w:rsidRPr="00C102F0" w:rsidRDefault="00B31B02" w:rsidP="001B48C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7D45DF" w:rsidRPr="00827C06" w:rsidTr="007D45DF">
        <w:trPr>
          <w:trHeight w:val="20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DF" w:rsidRPr="00534A88" w:rsidRDefault="007D45DF" w:rsidP="001B48C8">
            <w:pPr>
              <w:rPr>
                <w:b/>
                <w:sz w:val="16"/>
                <w:szCs w:val="16"/>
              </w:rPr>
            </w:pPr>
            <w:r w:rsidRPr="00534A88">
              <w:rPr>
                <w:b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DF" w:rsidRPr="00534A88" w:rsidRDefault="007D45DF" w:rsidP="001B48C8">
            <w:pPr>
              <w:jc w:val="center"/>
              <w:rPr>
                <w:b/>
                <w:sz w:val="16"/>
                <w:szCs w:val="16"/>
              </w:rPr>
            </w:pPr>
            <w:r w:rsidRPr="00534A88">
              <w:rPr>
                <w:b/>
                <w:sz w:val="16"/>
                <w:szCs w:val="16"/>
              </w:rPr>
              <w:t xml:space="preserve">01 00 </w:t>
            </w:r>
            <w:proofErr w:type="spellStart"/>
            <w:r w:rsidRPr="00534A88">
              <w:rPr>
                <w:b/>
                <w:sz w:val="16"/>
                <w:szCs w:val="16"/>
              </w:rPr>
              <w:t>00</w:t>
            </w:r>
            <w:proofErr w:type="spellEnd"/>
            <w:r w:rsidRPr="00534A8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34A88">
              <w:rPr>
                <w:b/>
                <w:sz w:val="16"/>
                <w:szCs w:val="16"/>
              </w:rPr>
              <w:t>00</w:t>
            </w:r>
            <w:proofErr w:type="spellEnd"/>
            <w:r w:rsidRPr="00534A8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34A88">
              <w:rPr>
                <w:b/>
                <w:sz w:val="16"/>
                <w:szCs w:val="16"/>
              </w:rPr>
              <w:t>00</w:t>
            </w:r>
            <w:proofErr w:type="spellEnd"/>
            <w:r w:rsidRPr="00534A88">
              <w:rPr>
                <w:b/>
                <w:sz w:val="16"/>
                <w:szCs w:val="16"/>
              </w:rPr>
              <w:t xml:space="preserve"> 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5DF" w:rsidRPr="007A6071" w:rsidRDefault="00EA431F" w:rsidP="007D45DF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9 370 005,00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DF" w:rsidRDefault="007D45DF" w:rsidP="007D45DF">
            <w:pPr>
              <w:jc w:val="right"/>
            </w:pPr>
            <w:r w:rsidRPr="00E0361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DF" w:rsidRDefault="007D45DF" w:rsidP="007D45DF">
            <w:pPr>
              <w:jc w:val="right"/>
            </w:pPr>
            <w:r w:rsidRPr="00E03615">
              <w:rPr>
                <w:bCs/>
                <w:sz w:val="18"/>
                <w:szCs w:val="18"/>
              </w:rPr>
              <w:t>0,0</w:t>
            </w:r>
          </w:p>
        </w:tc>
      </w:tr>
      <w:tr w:rsidR="007D45DF" w:rsidRPr="00827C06" w:rsidTr="007D45DF">
        <w:trPr>
          <w:trHeight w:val="20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DF" w:rsidRPr="00534A88" w:rsidRDefault="007D45DF" w:rsidP="001B48C8">
            <w:pPr>
              <w:tabs>
                <w:tab w:val="left" w:pos="600"/>
                <w:tab w:val="left" w:pos="888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ab/>
            </w:r>
            <w:r w:rsidRPr="008B3D51">
              <w:rPr>
                <w:bCs/>
                <w:sz w:val="16"/>
                <w:szCs w:val="16"/>
              </w:rPr>
              <w:t>Кредиты кредитных организаций в валюте Российской Федерации</w:t>
            </w:r>
            <w:r>
              <w:rPr>
                <w:b/>
                <w:bCs/>
                <w:sz w:val="16"/>
                <w:szCs w:val="16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DF" w:rsidRPr="00534A88" w:rsidRDefault="007D45DF" w:rsidP="001B48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01 02 00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  <w:r>
              <w:rPr>
                <w:sz w:val="16"/>
                <w:szCs w:val="16"/>
              </w:rPr>
              <w:t xml:space="preserve"> 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5DF" w:rsidRPr="007A6071" w:rsidRDefault="007D45DF" w:rsidP="007D45DF">
            <w:pPr>
              <w:jc w:val="right"/>
              <w:rPr>
                <w:sz w:val="16"/>
                <w:szCs w:val="16"/>
              </w:rPr>
            </w:pPr>
            <w:r w:rsidRPr="007A6071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DF" w:rsidRDefault="007D45DF" w:rsidP="007D45DF">
            <w:pPr>
              <w:jc w:val="right"/>
            </w:pPr>
            <w:r w:rsidRPr="00E0361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DF" w:rsidRDefault="007D45DF" w:rsidP="007D45DF">
            <w:pPr>
              <w:jc w:val="right"/>
            </w:pPr>
            <w:r w:rsidRPr="00E03615">
              <w:rPr>
                <w:bCs/>
                <w:sz w:val="18"/>
                <w:szCs w:val="18"/>
              </w:rPr>
              <w:t>0,0</w:t>
            </w:r>
          </w:p>
        </w:tc>
      </w:tr>
      <w:tr w:rsidR="007D45DF" w:rsidRPr="00827C06" w:rsidTr="007D45DF">
        <w:trPr>
          <w:trHeight w:val="20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DF" w:rsidRPr="00534A88" w:rsidRDefault="007D45DF" w:rsidP="001B48C8">
            <w:pPr>
              <w:ind w:firstLine="708"/>
              <w:rPr>
                <w:sz w:val="16"/>
                <w:szCs w:val="16"/>
              </w:rPr>
            </w:pPr>
            <w:r w:rsidRPr="008B3D51">
              <w:rPr>
                <w:sz w:val="16"/>
                <w:szCs w:val="16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DF" w:rsidRPr="00534A88" w:rsidRDefault="007D45DF" w:rsidP="001B48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01 02 00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  <w:r>
              <w:rPr>
                <w:sz w:val="16"/>
                <w:szCs w:val="16"/>
              </w:rPr>
              <w:t xml:space="preserve"> 0000 700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5DF" w:rsidRPr="007A6071" w:rsidRDefault="007D45DF" w:rsidP="007D45DF">
            <w:pPr>
              <w:jc w:val="right"/>
              <w:rPr>
                <w:sz w:val="16"/>
                <w:szCs w:val="16"/>
              </w:rPr>
            </w:pPr>
            <w:r w:rsidRPr="007A6071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DF" w:rsidRDefault="007D45DF" w:rsidP="007D45DF">
            <w:pPr>
              <w:jc w:val="right"/>
            </w:pPr>
            <w:r w:rsidRPr="00E0361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DF" w:rsidRDefault="007D45DF" w:rsidP="007D45DF">
            <w:pPr>
              <w:jc w:val="right"/>
            </w:pPr>
            <w:r w:rsidRPr="00E03615">
              <w:rPr>
                <w:bCs/>
                <w:sz w:val="18"/>
                <w:szCs w:val="18"/>
              </w:rPr>
              <w:t>0,0</w:t>
            </w:r>
          </w:p>
        </w:tc>
      </w:tr>
      <w:tr w:rsidR="007D45DF" w:rsidRPr="00827C06" w:rsidTr="007D45DF">
        <w:trPr>
          <w:trHeight w:val="20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DF" w:rsidRPr="00534A88" w:rsidRDefault="007D45DF" w:rsidP="001B48C8">
            <w:pPr>
              <w:rPr>
                <w:sz w:val="16"/>
                <w:szCs w:val="16"/>
              </w:rPr>
            </w:pPr>
            <w:r w:rsidRPr="008B3D51">
              <w:rPr>
                <w:sz w:val="16"/>
                <w:szCs w:val="16"/>
              </w:rPr>
              <w:t>Получение кредитов от кредитных организаций  бюджетами муниципальных районов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DF" w:rsidRPr="00534A88" w:rsidRDefault="007D45DF" w:rsidP="001B48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01 02 00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  <w:r>
              <w:rPr>
                <w:sz w:val="16"/>
                <w:szCs w:val="16"/>
              </w:rPr>
              <w:t xml:space="preserve"> 05 0000 710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5DF" w:rsidRPr="007A6071" w:rsidRDefault="007D45DF" w:rsidP="007D45DF">
            <w:pPr>
              <w:jc w:val="right"/>
              <w:rPr>
                <w:sz w:val="16"/>
                <w:szCs w:val="16"/>
              </w:rPr>
            </w:pPr>
            <w:r w:rsidRPr="007A6071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DF" w:rsidRDefault="007D45DF" w:rsidP="007D45DF">
            <w:pPr>
              <w:jc w:val="right"/>
            </w:pPr>
            <w:r w:rsidRPr="00E0361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DF" w:rsidRDefault="007D45DF" w:rsidP="007D45DF">
            <w:pPr>
              <w:jc w:val="right"/>
            </w:pPr>
            <w:r w:rsidRPr="00E03615">
              <w:rPr>
                <w:bCs/>
                <w:sz w:val="18"/>
                <w:szCs w:val="18"/>
              </w:rPr>
              <w:t>0,0</w:t>
            </w:r>
          </w:p>
        </w:tc>
      </w:tr>
      <w:tr w:rsidR="00853597" w:rsidTr="000C7C78">
        <w:trPr>
          <w:trHeight w:val="20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97" w:rsidRPr="00534A88" w:rsidRDefault="00853597" w:rsidP="001B48C8">
            <w:pPr>
              <w:jc w:val="both"/>
              <w:rPr>
                <w:sz w:val="16"/>
                <w:szCs w:val="16"/>
              </w:rPr>
            </w:pPr>
            <w:r w:rsidRPr="008B3D51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97" w:rsidRPr="00534A88" w:rsidRDefault="00853597" w:rsidP="001B48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01 05 00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  <w:r>
              <w:rPr>
                <w:sz w:val="16"/>
                <w:szCs w:val="16"/>
              </w:rPr>
              <w:t xml:space="preserve"> 0000 500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597" w:rsidRPr="007A6071" w:rsidRDefault="004C4FB6" w:rsidP="00EA431F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  <w:r w:rsidR="006578FC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 w:rsidR="00EA431F">
              <w:rPr>
                <w:rFonts w:eastAsia="Times New Roman"/>
                <w:color w:val="000000"/>
                <w:sz w:val="16"/>
                <w:szCs w:val="16"/>
              </w:rPr>
              <w:t>507 156 469,63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97" w:rsidRPr="000C7C78" w:rsidRDefault="000C7C78" w:rsidP="00DC4C57">
            <w:pPr>
              <w:jc w:val="right"/>
              <w:rPr>
                <w:sz w:val="16"/>
                <w:szCs w:val="16"/>
              </w:rPr>
            </w:pPr>
            <w:r w:rsidRPr="000C7C78">
              <w:rPr>
                <w:sz w:val="16"/>
                <w:szCs w:val="16"/>
              </w:rPr>
              <w:t>-361232891,00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97" w:rsidRPr="000C7C78" w:rsidRDefault="000C7C78" w:rsidP="00DC4C57">
            <w:pPr>
              <w:jc w:val="right"/>
              <w:rPr>
                <w:sz w:val="16"/>
                <w:szCs w:val="16"/>
              </w:rPr>
            </w:pPr>
            <w:r w:rsidRPr="000C7C78">
              <w:rPr>
                <w:sz w:val="16"/>
                <w:szCs w:val="16"/>
              </w:rPr>
              <w:t>-372161070,00</w:t>
            </w:r>
          </w:p>
        </w:tc>
      </w:tr>
      <w:tr w:rsidR="00333FBD" w:rsidTr="000C7C78">
        <w:trPr>
          <w:trHeight w:val="20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BD" w:rsidRPr="00534A88" w:rsidRDefault="00333FBD" w:rsidP="001B48C8">
            <w:pPr>
              <w:jc w:val="both"/>
              <w:rPr>
                <w:sz w:val="16"/>
                <w:szCs w:val="16"/>
              </w:rPr>
            </w:pPr>
            <w:r w:rsidRPr="008B3D51">
              <w:rPr>
                <w:sz w:val="16"/>
                <w:szCs w:val="16"/>
              </w:rPr>
              <w:t xml:space="preserve">Увеличение </w:t>
            </w:r>
            <w:r>
              <w:rPr>
                <w:sz w:val="16"/>
                <w:szCs w:val="16"/>
              </w:rPr>
              <w:t xml:space="preserve">прочих </w:t>
            </w:r>
            <w:r w:rsidRPr="008B3D51">
              <w:rPr>
                <w:sz w:val="16"/>
                <w:szCs w:val="16"/>
              </w:rPr>
              <w:t>остатков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BD" w:rsidRPr="00534A88" w:rsidRDefault="00333FBD" w:rsidP="001B48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01 05 02 00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  <w:r>
              <w:rPr>
                <w:sz w:val="16"/>
                <w:szCs w:val="16"/>
              </w:rPr>
              <w:t xml:space="preserve"> 0000 500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3FBD" w:rsidRPr="007A6071" w:rsidRDefault="00EA431F" w:rsidP="0031404F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- 507 156 469,63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BD" w:rsidRPr="000C7C78" w:rsidRDefault="00333FBD" w:rsidP="00DC4C57">
            <w:pPr>
              <w:jc w:val="right"/>
              <w:rPr>
                <w:sz w:val="16"/>
                <w:szCs w:val="16"/>
              </w:rPr>
            </w:pPr>
            <w:r w:rsidRPr="000C7C78">
              <w:rPr>
                <w:sz w:val="16"/>
                <w:szCs w:val="16"/>
              </w:rPr>
              <w:t>-361232891,00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BD" w:rsidRPr="000C7C78" w:rsidRDefault="00333FBD" w:rsidP="00DC4C57">
            <w:pPr>
              <w:jc w:val="right"/>
              <w:rPr>
                <w:sz w:val="16"/>
                <w:szCs w:val="16"/>
              </w:rPr>
            </w:pPr>
            <w:r w:rsidRPr="000C7C78">
              <w:rPr>
                <w:sz w:val="16"/>
                <w:szCs w:val="16"/>
              </w:rPr>
              <w:t>-372161070,00</w:t>
            </w:r>
          </w:p>
        </w:tc>
      </w:tr>
      <w:tr w:rsidR="00333FBD" w:rsidTr="000C7C78">
        <w:trPr>
          <w:trHeight w:val="20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BD" w:rsidRPr="00534A88" w:rsidRDefault="00333FBD" w:rsidP="001B48C8">
            <w:pPr>
              <w:jc w:val="both"/>
              <w:rPr>
                <w:sz w:val="16"/>
                <w:szCs w:val="16"/>
              </w:rPr>
            </w:pPr>
            <w:r w:rsidRPr="008B3D51">
              <w:rPr>
                <w:sz w:val="16"/>
                <w:szCs w:val="16"/>
              </w:rPr>
              <w:t xml:space="preserve">Увеличение </w:t>
            </w:r>
            <w:r>
              <w:rPr>
                <w:sz w:val="16"/>
                <w:szCs w:val="16"/>
              </w:rPr>
              <w:t xml:space="preserve">прочих </w:t>
            </w:r>
            <w:r w:rsidRPr="008B3D51">
              <w:rPr>
                <w:sz w:val="16"/>
                <w:szCs w:val="16"/>
              </w:rPr>
              <w:t xml:space="preserve">остатков </w:t>
            </w:r>
            <w:r>
              <w:rPr>
                <w:sz w:val="16"/>
                <w:szCs w:val="16"/>
              </w:rPr>
              <w:t xml:space="preserve">денежных </w:t>
            </w:r>
            <w:r w:rsidRPr="008B3D51">
              <w:rPr>
                <w:sz w:val="16"/>
                <w:szCs w:val="16"/>
              </w:rPr>
              <w:t>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BD" w:rsidRPr="00534A88" w:rsidRDefault="00333FBD" w:rsidP="001B48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01 05 02 01 00 0000 510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3FBD" w:rsidRPr="007A6071" w:rsidRDefault="00EA431F" w:rsidP="0031404F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- 507 156 469,63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BD" w:rsidRPr="000C7C78" w:rsidRDefault="00333FBD" w:rsidP="00DC4C57">
            <w:pPr>
              <w:jc w:val="right"/>
              <w:rPr>
                <w:sz w:val="16"/>
                <w:szCs w:val="16"/>
              </w:rPr>
            </w:pPr>
            <w:r w:rsidRPr="000C7C78">
              <w:rPr>
                <w:sz w:val="16"/>
                <w:szCs w:val="16"/>
              </w:rPr>
              <w:t>-361232891,00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BD" w:rsidRPr="000C7C78" w:rsidRDefault="00333FBD" w:rsidP="00DC4C57">
            <w:pPr>
              <w:jc w:val="right"/>
              <w:rPr>
                <w:sz w:val="16"/>
                <w:szCs w:val="16"/>
              </w:rPr>
            </w:pPr>
            <w:r w:rsidRPr="000C7C78">
              <w:rPr>
                <w:sz w:val="16"/>
                <w:szCs w:val="16"/>
              </w:rPr>
              <w:t>-372161070,00</w:t>
            </w:r>
          </w:p>
        </w:tc>
      </w:tr>
      <w:tr w:rsidR="00333FBD" w:rsidTr="000C7C78">
        <w:trPr>
          <w:trHeight w:val="20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BD" w:rsidRPr="00534A88" w:rsidRDefault="00333FBD" w:rsidP="001B48C8">
            <w:pPr>
              <w:jc w:val="both"/>
              <w:rPr>
                <w:sz w:val="16"/>
                <w:szCs w:val="16"/>
              </w:rPr>
            </w:pPr>
            <w:r w:rsidRPr="008B3D51">
              <w:rPr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BD" w:rsidRPr="00534A88" w:rsidRDefault="00333FBD" w:rsidP="001B48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01 05 02 01 05 0000 510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3FBD" w:rsidRPr="007A6071" w:rsidRDefault="00EA431F" w:rsidP="0031404F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- 507 156 469,63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BD" w:rsidRPr="000C7C78" w:rsidRDefault="00333FBD" w:rsidP="00DC4C57">
            <w:pPr>
              <w:jc w:val="right"/>
              <w:rPr>
                <w:sz w:val="16"/>
                <w:szCs w:val="16"/>
              </w:rPr>
            </w:pPr>
            <w:r w:rsidRPr="000C7C78">
              <w:rPr>
                <w:sz w:val="16"/>
                <w:szCs w:val="16"/>
              </w:rPr>
              <w:t>-361232891,00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BD" w:rsidRPr="000C7C78" w:rsidRDefault="00333FBD" w:rsidP="00DC4C57">
            <w:pPr>
              <w:jc w:val="right"/>
              <w:rPr>
                <w:sz w:val="16"/>
                <w:szCs w:val="16"/>
              </w:rPr>
            </w:pPr>
            <w:r w:rsidRPr="000C7C78">
              <w:rPr>
                <w:sz w:val="16"/>
                <w:szCs w:val="16"/>
              </w:rPr>
              <w:t>-372161070,00</w:t>
            </w:r>
          </w:p>
        </w:tc>
      </w:tr>
      <w:tr w:rsidR="0031404F" w:rsidTr="00403C52">
        <w:trPr>
          <w:trHeight w:val="20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4F" w:rsidRPr="00534A88" w:rsidRDefault="0031404F" w:rsidP="001B48C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Уменьшение средств остатков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4F" w:rsidRPr="00534A88" w:rsidRDefault="0031404F" w:rsidP="001B48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01 05 00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  <w:r>
              <w:rPr>
                <w:sz w:val="16"/>
                <w:szCs w:val="16"/>
              </w:rPr>
              <w:t xml:space="preserve"> 0000 600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04F" w:rsidRDefault="004C4FB6" w:rsidP="00EA431F"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</w:t>
            </w:r>
            <w:r w:rsidR="00EA431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516 526 474,63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4F" w:rsidRPr="000C7C78" w:rsidRDefault="0031404F" w:rsidP="00DC4C57">
            <w:pPr>
              <w:jc w:val="right"/>
              <w:rPr>
                <w:sz w:val="16"/>
                <w:szCs w:val="16"/>
              </w:rPr>
            </w:pPr>
            <w:r w:rsidRPr="000C7C78">
              <w:rPr>
                <w:sz w:val="16"/>
                <w:szCs w:val="16"/>
              </w:rPr>
              <w:t>361232891,00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4F" w:rsidRPr="000C7C78" w:rsidRDefault="0031404F" w:rsidP="00DC4C57">
            <w:pPr>
              <w:jc w:val="right"/>
              <w:rPr>
                <w:sz w:val="16"/>
                <w:szCs w:val="16"/>
              </w:rPr>
            </w:pPr>
            <w:r w:rsidRPr="000C7C78">
              <w:rPr>
                <w:sz w:val="16"/>
                <w:szCs w:val="16"/>
              </w:rPr>
              <w:t>372161070,00</w:t>
            </w:r>
          </w:p>
        </w:tc>
      </w:tr>
      <w:tr w:rsidR="0031404F" w:rsidTr="00403C52">
        <w:trPr>
          <w:trHeight w:val="20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4F" w:rsidRPr="00534A88" w:rsidRDefault="0031404F" w:rsidP="001B48C8">
            <w:pPr>
              <w:jc w:val="both"/>
              <w:rPr>
                <w:sz w:val="16"/>
                <w:szCs w:val="16"/>
              </w:rPr>
            </w:pPr>
            <w:r w:rsidRPr="008B3D51"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меньшение</w:t>
            </w:r>
            <w:r w:rsidRPr="008B3D5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прочих </w:t>
            </w:r>
            <w:r w:rsidRPr="008B3D51">
              <w:rPr>
                <w:sz w:val="16"/>
                <w:szCs w:val="16"/>
              </w:rPr>
              <w:t>остатков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4F" w:rsidRPr="00534A88" w:rsidRDefault="0031404F" w:rsidP="001B48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01 05 02 00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  <w:r>
              <w:rPr>
                <w:sz w:val="16"/>
                <w:szCs w:val="16"/>
              </w:rPr>
              <w:t xml:space="preserve"> 0000 600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04F" w:rsidRDefault="004C4FB6" w:rsidP="00EA431F"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</w:t>
            </w:r>
            <w:r w:rsidR="00EA431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516 526 474,63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4F" w:rsidRPr="000C7C78" w:rsidRDefault="0031404F" w:rsidP="00DC4C57">
            <w:pPr>
              <w:jc w:val="right"/>
              <w:rPr>
                <w:sz w:val="16"/>
                <w:szCs w:val="16"/>
              </w:rPr>
            </w:pPr>
            <w:r w:rsidRPr="000C7C78">
              <w:rPr>
                <w:sz w:val="16"/>
                <w:szCs w:val="16"/>
              </w:rPr>
              <w:t>361232891,00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4F" w:rsidRPr="000C7C78" w:rsidRDefault="0031404F" w:rsidP="00DC4C57">
            <w:pPr>
              <w:jc w:val="right"/>
              <w:rPr>
                <w:sz w:val="16"/>
                <w:szCs w:val="16"/>
              </w:rPr>
            </w:pPr>
            <w:r w:rsidRPr="000C7C78">
              <w:rPr>
                <w:sz w:val="16"/>
                <w:szCs w:val="16"/>
              </w:rPr>
              <w:t>372161070,00</w:t>
            </w:r>
          </w:p>
        </w:tc>
      </w:tr>
      <w:tr w:rsidR="0031404F" w:rsidTr="00403C52">
        <w:trPr>
          <w:trHeight w:val="20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4F" w:rsidRPr="00534A88" w:rsidRDefault="0031404F" w:rsidP="001B48C8">
            <w:pPr>
              <w:jc w:val="both"/>
              <w:rPr>
                <w:sz w:val="16"/>
                <w:szCs w:val="16"/>
              </w:rPr>
            </w:pPr>
            <w:r w:rsidRPr="008B3D51"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меньшение</w:t>
            </w:r>
            <w:r w:rsidRPr="008B3D5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прочих </w:t>
            </w:r>
            <w:r w:rsidRPr="008B3D51">
              <w:rPr>
                <w:sz w:val="16"/>
                <w:szCs w:val="16"/>
              </w:rPr>
              <w:t xml:space="preserve">остатков </w:t>
            </w:r>
            <w:r>
              <w:rPr>
                <w:sz w:val="16"/>
                <w:szCs w:val="16"/>
              </w:rPr>
              <w:t xml:space="preserve">денежных </w:t>
            </w:r>
            <w:r w:rsidRPr="008B3D51">
              <w:rPr>
                <w:sz w:val="16"/>
                <w:szCs w:val="16"/>
              </w:rPr>
              <w:t>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4F" w:rsidRPr="00534A88" w:rsidRDefault="0031404F" w:rsidP="001B48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01 05 02 01 00 0000 610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04F" w:rsidRDefault="0031404F" w:rsidP="00EA431F"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</w:t>
            </w:r>
            <w:r w:rsidR="004C4FB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EA431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516 526 474,63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4F" w:rsidRPr="000C7C78" w:rsidRDefault="0031404F" w:rsidP="00DC4C57">
            <w:pPr>
              <w:jc w:val="right"/>
              <w:rPr>
                <w:sz w:val="16"/>
                <w:szCs w:val="16"/>
              </w:rPr>
            </w:pPr>
            <w:r w:rsidRPr="000C7C78">
              <w:rPr>
                <w:sz w:val="16"/>
                <w:szCs w:val="16"/>
              </w:rPr>
              <w:t>361232891,00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4F" w:rsidRPr="000C7C78" w:rsidRDefault="0031404F" w:rsidP="00DC4C57">
            <w:pPr>
              <w:jc w:val="right"/>
              <w:rPr>
                <w:sz w:val="16"/>
                <w:szCs w:val="16"/>
              </w:rPr>
            </w:pPr>
            <w:r w:rsidRPr="000C7C78">
              <w:rPr>
                <w:sz w:val="16"/>
                <w:szCs w:val="16"/>
              </w:rPr>
              <w:t>372161070,00</w:t>
            </w:r>
          </w:p>
        </w:tc>
      </w:tr>
      <w:tr w:rsidR="0031404F" w:rsidTr="00403C52">
        <w:trPr>
          <w:trHeight w:val="20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4F" w:rsidRPr="00534A88" w:rsidRDefault="0031404F" w:rsidP="001B48C8">
            <w:pPr>
              <w:ind w:firstLine="7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Уменьшение</w:t>
            </w:r>
            <w:r w:rsidRPr="008B3D51">
              <w:rPr>
                <w:sz w:val="16"/>
                <w:szCs w:val="16"/>
              </w:rPr>
              <w:t xml:space="preserve"> прочих остатков денежных средств бюджетов муниципальных районов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4F" w:rsidRPr="00534A88" w:rsidRDefault="0031404F" w:rsidP="001B48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01 05 02 01 05 0000 610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04F" w:rsidRDefault="0031404F" w:rsidP="00EA431F"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</w:t>
            </w:r>
            <w:r w:rsidR="00EA431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516 526 474,63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4F" w:rsidRPr="000C7C78" w:rsidRDefault="0031404F" w:rsidP="00DC4C57">
            <w:pPr>
              <w:jc w:val="right"/>
              <w:rPr>
                <w:sz w:val="16"/>
                <w:szCs w:val="16"/>
              </w:rPr>
            </w:pPr>
            <w:r w:rsidRPr="000C7C78">
              <w:rPr>
                <w:sz w:val="16"/>
                <w:szCs w:val="16"/>
              </w:rPr>
              <w:t>361232891,00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4F" w:rsidRPr="000C7C78" w:rsidRDefault="0031404F" w:rsidP="00DC4C57">
            <w:pPr>
              <w:jc w:val="right"/>
              <w:rPr>
                <w:sz w:val="16"/>
                <w:szCs w:val="16"/>
              </w:rPr>
            </w:pPr>
            <w:r w:rsidRPr="000C7C78">
              <w:rPr>
                <w:sz w:val="16"/>
                <w:szCs w:val="16"/>
              </w:rPr>
              <w:t>372161070,00</w:t>
            </w:r>
          </w:p>
        </w:tc>
      </w:tr>
      <w:tr w:rsidR="006578FC" w:rsidTr="001B48C8">
        <w:trPr>
          <w:trHeight w:val="20"/>
        </w:trPr>
        <w:tc>
          <w:tcPr>
            <w:tcW w:w="6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FC" w:rsidRPr="00EB35E5" w:rsidRDefault="006578FC" w:rsidP="001B48C8">
            <w:pPr>
              <w:jc w:val="right"/>
              <w:rPr>
                <w:b/>
                <w:sz w:val="16"/>
                <w:szCs w:val="16"/>
              </w:rPr>
            </w:pPr>
            <w:r w:rsidRPr="00EB35E5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8FC" w:rsidRPr="007A6071" w:rsidRDefault="00EA431F" w:rsidP="004C4FB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9 370 005,00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C" w:rsidRDefault="006578FC" w:rsidP="009947E9">
            <w:pPr>
              <w:jc w:val="right"/>
            </w:pPr>
            <w:r w:rsidRPr="00E0361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C" w:rsidRDefault="006578FC" w:rsidP="00FA72F2">
            <w:pPr>
              <w:jc w:val="right"/>
            </w:pPr>
            <w:r w:rsidRPr="00E03615">
              <w:rPr>
                <w:bCs/>
                <w:sz w:val="18"/>
                <w:szCs w:val="18"/>
              </w:rPr>
              <w:t>0,0</w:t>
            </w:r>
          </w:p>
        </w:tc>
      </w:tr>
    </w:tbl>
    <w:p w:rsidR="002D0E5F" w:rsidRDefault="002D0E5F" w:rsidP="00B31B02">
      <w:pPr>
        <w:pStyle w:val="ConsNormal"/>
        <w:widowControl/>
        <w:ind w:right="0" w:firstLine="0"/>
        <w:jc w:val="both"/>
      </w:pPr>
    </w:p>
    <w:p w:rsidR="00941263" w:rsidRDefault="00941263" w:rsidP="00B31B02">
      <w:pPr>
        <w:pStyle w:val="ConsNormal"/>
        <w:widowControl/>
        <w:ind w:right="0" w:firstLine="0"/>
        <w:jc w:val="both"/>
      </w:pPr>
    </w:p>
    <w:p w:rsidR="00B31B02" w:rsidRPr="00131AC3" w:rsidRDefault="00B31B02" w:rsidP="00B31B02">
      <w:pPr>
        <w:pStyle w:val="ConsNormal"/>
        <w:widowControl/>
        <w:ind w:right="0" w:firstLine="0"/>
        <w:jc w:val="both"/>
      </w:pPr>
      <w:r>
        <w:t xml:space="preserve">Исполнитель </w:t>
      </w:r>
      <w:r>
        <w:rPr>
          <w:u w:val="single"/>
        </w:rPr>
        <w:t xml:space="preserve">  </w:t>
      </w:r>
      <w:r w:rsidR="00762784">
        <w:rPr>
          <w:u w:val="single"/>
        </w:rPr>
        <w:t>гл.специалист</w:t>
      </w:r>
      <w:r>
        <w:rPr>
          <w:u w:val="single"/>
        </w:rPr>
        <w:t xml:space="preserve">  </w:t>
      </w:r>
      <w:r w:rsidRPr="00131AC3">
        <w:t xml:space="preserve">    </w:t>
      </w:r>
      <w:r>
        <w:rPr>
          <w:u w:val="single"/>
        </w:rPr>
        <w:t>_____________</w:t>
      </w:r>
      <w:r>
        <w:t xml:space="preserve">           </w:t>
      </w:r>
      <w:r>
        <w:rPr>
          <w:u w:val="single"/>
        </w:rPr>
        <w:t xml:space="preserve">  </w:t>
      </w:r>
      <w:r w:rsidR="00AA51BD">
        <w:rPr>
          <w:u w:val="single"/>
        </w:rPr>
        <w:t xml:space="preserve">  </w:t>
      </w:r>
      <w:r>
        <w:rPr>
          <w:u w:val="single"/>
        </w:rPr>
        <w:t xml:space="preserve">  </w:t>
      </w:r>
      <w:r w:rsidR="00762784">
        <w:rPr>
          <w:u w:val="single"/>
        </w:rPr>
        <w:t xml:space="preserve">С.В. </w:t>
      </w:r>
      <w:proofErr w:type="spellStart"/>
      <w:r w:rsidR="00762784">
        <w:rPr>
          <w:u w:val="single"/>
        </w:rPr>
        <w:t>Ярковская</w:t>
      </w:r>
      <w:proofErr w:type="spellEnd"/>
      <w:r w:rsidR="00AA51BD">
        <w:rPr>
          <w:u w:val="single"/>
        </w:rPr>
        <w:t xml:space="preserve"> </w:t>
      </w:r>
      <w:r>
        <w:rPr>
          <w:u w:val="single"/>
        </w:rPr>
        <w:t xml:space="preserve"> </w:t>
      </w:r>
      <w:r>
        <w:t xml:space="preserve">  </w:t>
      </w:r>
    </w:p>
    <w:p w:rsidR="00B31B02" w:rsidRDefault="00B31B02" w:rsidP="00B31B02">
      <w:pPr>
        <w:rPr>
          <w:sz w:val="16"/>
          <w:szCs w:val="16"/>
        </w:rPr>
      </w:pPr>
      <w:r w:rsidRPr="002F594A">
        <w:t xml:space="preserve">                           </w:t>
      </w:r>
      <w:r>
        <w:t xml:space="preserve">  </w:t>
      </w:r>
      <w:r w:rsidRPr="002F594A">
        <w:t xml:space="preserve"> </w:t>
      </w:r>
      <w:r w:rsidRPr="00A65B47">
        <w:rPr>
          <w:sz w:val="16"/>
          <w:szCs w:val="16"/>
        </w:rPr>
        <w:t xml:space="preserve">(должность)                   </w:t>
      </w:r>
      <w:r>
        <w:rPr>
          <w:sz w:val="16"/>
          <w:szCs w:val="16"/>
        </w:rPr>
        <w:t xml:space="preserve">             </w:t>
      </w:r>
      <w:r w:rsidRPr="00A65B47">
        <w:rPr>
          <w:sz w:val="16"/>
          <w:szCs w:val="16"/>
        </w:rPr>
        <w:t xml:space="preserve"> (подпись)               </w:t>
      </w:r>
      <w:r>
        <w:rPr>
          <w:sz w:val="16"/>
          <w:szCs w:val="16"/>
        </w:rPr>
        <w:t xml:space="preserve">         </w:t>
      </w:r>
      <w:r w:rsidRPr="00A65B47">
        <w:rPr>
          <w:sz w:val="16"/>
          <w:szCs w:val="16"/>
        </w:rPr>
        <w:t xml:space="preserve">   (расшифровка подписи)</w:t>
      </w:r>
    </w:p>
    <w:p w:rsidR="00871939" w:rsidRDefault="00B31B02">
      <w:r>
        <w:t>"</w:t>
      </w:r>
      <w:r w:rsidR="00A619ED">
        <w:t xml:space="preserve"> </w:t>
      </w:r>
      <w:r w:rsidR="00D13B29">
        <w:t>31</w:t>
      </w:r>
      <w:r>
        <w:t xml:space="preserve"> " </w:t>
      </w:r>
      <w:r w:rsidR="002908C8">
        <w:t>дека</w:t>
      </w:r>
      <w:r w:rsidR="00C02B31">
        <w:t>бря</w:t>
      </w:r>
      <w:r>
        <w:t xml:space="preserve">  202</w:t>
      </w:r>
      <w:r w:rsidR="00400D81">
        <w:t>4</w:t>
      </w:r>
      <w:r>
        <w:t xml:space="preserve"> года</w:t>
      </w:r>
    </w:p>
    <w:sectPr w:rsidR="00871939" w:rsidSect="00A01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4414F"/>
    <w:rsid w:val="00004FF3"/>
    <w:rsid w:val="000070AE"/>
    <w:rsid w:val="00020290"/>
    <w:rsid w:val="000242AE"/>
    <w:rsid w:val="00026130"/>
    <w:rsid w:val="0003015D"/>
    <w:rsid w:val="00044A6B"/>
    <w:rsid w:val="000525CB"/>
    <w:rsid w:val="0005750F"/>
    <w:rsid w:val="00063742"/>
    <w:rsid w:val="00063E03"/>
    <w:rsid w:val="000B0172"/>
    <w:rsid w:val="000C4D10"/>
    <w:rsid w:val="000C7C78"/>
    <w:rsid w:val="000D26B4"/>
    <w:rsid w:val="000E6817"/>
    <w:rsid w:val="00137341"/>
    <w:rsid w:val="00146414"/>
    <w:rsid w:val="00164BF7"/>
    <w:rsid w:val="00166D98"/>
    <w:rsid w:val="00171120"/>
    <w:rsid w:val="001A302C"/>
    <w:rsid w:val="001A56B2"/>
    <w:rsid w:val="001B48C8"/>
    <w:rsid w:val="001D078D"/>
    <w:rsid w:val="00204D79"/>
    <w:rsid w:val="002077A2"/>
    <w:rsid w:val="002329BF"/>
    <w:rsid w:val="00236EF4"/>
    <w:rsid w:val="0024508D"/>
    <w:rsid w:val="002579D4"/>
    <w:rsid w:val="00280DA9"/>
    <w:rsid w:val="002908C8"/>
    <w:rsid w:val="0029279C"/>
    <w:rsid w:val="002A08EC"/>
    <w:rsid w:val="002A16D0"/>
    <w:rsid w:val="002C0328"/>
    <w:rsid w:val="002D0A3F"/>
    <w:rsid w:val="002D0E5F"/>
    <w:rsid w:val="002F7412"/>
    <w:rsid w:val="00307B46"/>
    <w:rsid w:val="003125DF"/>
    <w:rsid w:val="003128E6"/>
    <w:rsid w:val="0031404F"/>
    <w:rsid w:val="00322094"/>
    <w:rsid w:val="00330C57"/>
    <w:rsid w:val="00333FBD"/>
    <w:rsid w:val="00342D43"/>
    <w:rsid w:val="003459D0"/>
    <w:rsid w:val="0036168C"/>
    <w:rsid w:val="003B7AB4"/>
    <w:rsid w:val="003E398E"/>
    <w:rsid w:val="003E4AEA"/>
    <w:rsid w:val="00400D81"/>
    <w:rsid w:val="00401B7E"/>
    <w:rsid w:val="00403547"/>
    <w:rsid w:val="00403C52"/>
    <w:rsid w:val="004210CD"/>
    <w:rsid w:val="004260EC"/>
    <w:rsid w:val="0043354F"/>
    <w:rsid w:val="0044414F"/>
    <w:rsid w:val="0046053A"/>
    <w:rsid w:val="004A2853"/>
    <w:rsid w:val="004A7727"/>
    <w:rsid w:val="004B37E3"/>
    <w:rsid w:val="004B402E"/>
    <w:rsid w:val="004B7857"/>
    <w:rsid w:val="004C4B90"/>
    <w:rsid w:val="004C4FB6"/>
    <w:rsid w:val="004C690C"/>
    <w:rsid w:val="004D6557"/>
    <w:rsid w:val="004D693A"/>
    <w:rsid w:val="004E1884"/>
    <w:rsid w:val="00501651"/>
    <w:rsid w:val="00534EB8"/>
    <w:rsid w:val="00542B22"/>
    <w:rsid w:val="00545F3C"/>
    <w:rsid w:val="00550290"/>
    <w:rsid w:val="0055525F"/>
    <w:rsid w:val="00556C01"/>
    <w:rsid w:val="005665D1"/>
    <w:rsid w:val="00567111"/>
    <w:rsid w:val="00570D58"/>
    <w:rsid w:val="00573B45"/>
    <w:rsid w:val="005A1AAE"/>
    <w:rsid w:val="005B3BCC"/>
    <w:rsid w:val="005B5D68"/>
    <w:rsid w:val="005D4C6F"/>
    <w:rsid w:val="0061124E"/>
    <w:rsid w:val="00623BED"/>
    <w:rsid w:val="0063734D"/>
    <w:rsid w:val="00643DDA"/>
    <w:rsid w:val="0064667A"/>
    <w:rsid w:val="00646C61"/>
    <w:rsid w:val="00650D08"/>
    <w:rsid w:val="006578FC"/>
    <w:rsid w:val="00664CB8"/>
    <w:rsid w:val="00667C8C"/>
    <w:rsid w:val="006A69D6"/>
    <w:rsid w:val="006B591B"/>
    <w:rsid w:val="00702EF8"/>
    <w:rsid w:val="00737E5C"/>
    <w:rsid w:val="00744AC6"/>
    <w:rsid w:val="00750443"/>
    <w:rsid w:val="00762784"/>
    <w:rsid w:val="00775CEB"/>
    <w:rsid w:val="00787369"/>
    <w:rsid w:val="00787710"/>
    <w:rsid w:val="0079703C"/>
    <w:rsid w:val="007A5680"/>
    <w:rsid w:val="007A6071"/>
    <w:rsid w:val="007B3931"/>
    <w:rsid w:val="007B75FD"/>
    <w:rsid w:val="007C5676"/>
    <w:rsid w:val="007D0970"/>
    <w:rsid w:val="007D255E"/>
    <w:rsid w:val="007D3ED1"/>
    <w:rsid w:val="007D45DF"/>
    <w:rsid w:val="007D59B2"/>
    <w:rsid w:val="007E0DDD"/>
    <w:rsid w:val="007F7AA2"/>
    <w:rsid w:val="00803C4E"/>
    <w:rsid w:val="00804F97"/>
    <w:rsid w:val="00813145"/>
    <w:rsid w:val="00815FAE"/>
    <w:rsid w:val="00841676"/>
    <w:rsid w:val="00853597"/>
    <w:rsid w:val="008570D8"/>
    <w:rsid w:val="00871939"/>
    <w:rsid w:val="00875624"/>
    <w:rsid w:val="00881753"/>
    <w:rsid w:val="008A029C"/>
    <w:rsid w:val="008B392E"/>
    <w:rsid w:val="008C0C32"/>
    <w:rsid w:val="008C47C0"/>
    <w:rsid w:val="008D067E"/>
    <w:rsid w:val="008D6FC3"/>
    <w:rsid w:val="00921EBB"/>
    <w:rsid w:val="0093637A"/>
    <w:rsid w:val="009364CC"/>
    <w:rsid w:val="00941263"/>
    <w:rsid w:val="00977F7E"/>
    <w:rsid w:val="009947E9"/>
    <w:rsid w:val="009E1AFF"/>
    <w:rsid w:val="009F30EB"/>
    <w:rsid w:val="00A013D2"/>
    <w:rsid w:val="00A03C89"/>
    <w:rsid w:val="00A03EBA"/>
    <w:rsid w:val="00A276D0"/>
    <w:rsid w:val="00A3771D"/>
    <w:rsid w:val="00A56146"/>
    <w:rsid w:val="00A57B54"/>
    <w:rsid w:val="00A619ED"/>
    <w:rsid w:val="00A874B9"/>
    <w:rsid w:val="00A903C1"/>
    <w:rsid w:val="00AA51BD"/>
    <w:rsid w:val="00AC3AC4"/>
    <w:rsid w:val="00AD603D"/>
    <w:rsid w:val="00B11430"/>
    <w:rsid w:val="00B27CDC"/>
    <w:rsid w:val="00B31B02"/>
    <w:rsid w:val="00B41B77"/>
    <w:rsid w:val="00B63A29"/>
    <w:rsid w:val="00B741A8"/>
    <w:rsid w:val="00B961CD"/>
    <w:rsid w:val="00BB6090"/>
    <w:rsid w:val="00BC2404"/>
    <w:rsid w:val="00BC429B"/>
    <w:rsid w:val="00BD4E02"/>
    <w:rsid w:val="00BD7DE9"/>
    <w:rsid w:val="00C00AC7"/>
    <w:rsid w:val="00C0264A"/>
    <w:rsid w:val="00C02B31"/>
    <w:rsid w:val="00C04CC1"/>
    <w:rsid w:val="00C62128"/>
    <w:rsid w:val="00C70CB4"/>
    <w:rsid w:val="00C71554"/>
    <w:rsid w:val="00C776DD"/>
    <w:rsid w:val="00C8425C"/>
    <w:rsid w:val="00C9620C"/>
    <w:rsid w:val="00CB32B9"/>
    <w:rsid w:val="00CC2DEB"/>
    <w:rsid w:val="00CC5E7B"/>
    <w:rsid w:val="00CC6C3A"/>
    <w:rsid w:val="00CE7BF4"/>
    <w:rsid w:val="00D0484F"/>
    <w:rsid w:val="00D13B29"/>
    <w:rsid w:val="00D15D43"/>
    <w:rsid w:val="00D51FCE"/>
    <w:rsid w:val="00D556B6"/>
    <w:rsid w:val="00D6411B"/>
    <w:rsid w:val="00D74126"/>
    <w:rsid w:val="00D80BEE"/>
    <w:rsid w:val="00D9174E"/>
    <w:rsid w:val="00D9698B"/>
    <w:rsid w:val="00D971EC"/>
    <w:rsid w:val="00DA0717"/>
    <w:rsid w:val="00DB2D0E"/>
    <w:rsid w:val="00DB2FFA"/>
    <w:rsid w:val="00DB7DE4"/>
    <w:rsid w:val="00DC4AEA"/>
    <w:rsid w:val="00DC4C57"/>
    <w:rsid w:val="00E0122F"/>
    <w:rsid w:val="00E05AA1"/>
    <w:rsid w:val="00E10BAB"/>
    <w:rsid w:val="00E36762"/>
    <w:rsid w:val="00E81E20"/>
    <w:rsid w:val="00E859A4"/>
    <w:rsid w:val="00EA431F"/>
    <w:rsid w:val="00EA6F04"/>
    <w:rsid w:val="00EA7F52"/>
    <w:rsid w:val="00EB1F22"/>
    <w:rsid w:val="00EB6EFC"/>
    <w:rsid w:val="00EC4FC5"/>
    <w:rsid w:val="00EC7F3D"/>
    <w:rsid w:val="00F10EF8"/>
    <w:rsid w:val="00F120C4"/>
    <w:rsid w:val="00F35EAB"/>
    <w:rsid w:val="00F35EE2"/>
    <w:rsid w:val="00F54D00"/>
    <w:rsid w:val="00F55764"/>
    <w:rsid w:val="00F63762"/>
    <w:rsid w:val="00F65E2A"/>
    <w:rsid w:val="00F75E65"/>
    <w:rsid w:val="00FA3123"/>
    <w:rsid w:val="00FA5E06"/>
    <w:rsid w:val="00FA72F2"/>
    <w:rsid w:val="00FB5859"/>
    <w:rsid w:val="00FB5B59"/>
    <w:rsid w:val="00FE1B0C"/>
    <w:rsid w:val="00FE556E"/>
    <w:rsid w:val="00FF3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4414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D26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D26B4"/>
    <w:rPr>
      <w:color w:val="800080"/>
      <w:u w:val="single"/>
    </w:rPr>
  </w:style>
  <w:style w:type="paragraph" w:customStyle="1" w:styleId="xl87">
    <w:name w:val="xl87"/>
    <w:basedOn w:val="a"/>
    <w:rsid w:val="000D26B4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88">
    <w:name w:val="xl88"/>
    <w:basedOn w:val="a"/>
    <w:rsid w:val="000D26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="Times New Roman"/>
      <w:color w:val="000000"/>
      <w:sz w:val="16"/>
      <w:szCs w:val="16"/>
    </w:rPr>
  </w:style>
  <w:style w:type="paragraph" w:customStyle="1" w:styleId="xl89">
    <w:name w:val="xl89"/>
    <w:basedOn w:val="a"/>
    <w:rsid w:val="000D26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16"/>
      <w:szCs w:val="16"/>
    </w:rPr>
  </w:style>
  <w:style w:type="paragraph" w:customStyle="1" w:styleId="xl90">
    <w:name w:val="xl90"/>
    <w:basedOn w:val="a"/>
    <w:rsid w:val="000D26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16"/>
      <w:szCs w:val="16"/>
    </w:rPr>
  </w:style>
  <w:style w:type="paragraph" w:customStyle="1" w:styleId="xl91">
    <w:name w:val="xl91"/>
    <w:basedOn w:val="a"/>
    <w:rsid w:val="000D26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16"/>
      <w:szCs w:val="16"/>
    </w:rPr>
  </w:style>
  <w:style w:type="paragraph" w:customStyle="1" w:styleId="xl92">
    <w:name w:val="xl92"/>
    <w:basedOn w:val="a"/>
    <w:rsid w:val="000D26B4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eastAsia="Times New Roman"/>
      <w:color w:val="000000"/>
      <w:sz w:val="16"/>
      <w:szCs w:val="16"/>
    </w:rPr>
  </w:style>
  <w:style w:type="paragraph" w:customStyle="1" w:styleId="xl93">
    <w:name w:val="xl93"/>
    <w:basedOn w:val="a"/>
    <w:rsid w:val="000D26B4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16"/>
      <w:szCs w:val="16"/>
    </w:rPr>
  </w:style>
  <w:style w:type="paragraph" w:customStyle="1" w:styleId="xl94">
    <w:name w:val="xl94"/>
    <w:basedOn w:val="a"/>
    <w:rsid w:val="000D26B4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16"/>
      <w:szCs w:val="16"/>
    </w:rPr>
  </w:style>
  <w:style w:type="character" w:styleId="a5">
    <w:name w:val="Emphasis"/>
    <w:basedOn w:val="a0"/>
    <w:qFormat/>
    <w:rsid w:val="00B31B02"/>
    <w:rPr>
      <w:i/>
      <w:iCs/>
    </w:rPr>
  </w:style>
  <w:style w:type="paragraph" w:customStyle="1" w:styleId="xl95">
    <w:name w:val="xl95"/>
    <w:basedOn w:val="a"/>
    <w:rsid w:val="008131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16"/>
      <w:szCs w:val="16"/>
    </w:rPr>
  </w:style>
  <w:style w:type="paragraph" w:customStyle="1" w:styleId="xl96">
    <w:name w:val="xl96"/>
    <w:basedOn w:val="a"/>
    <w:rsid w:val="008131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2908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08C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13522</Words>
  <Characters>77079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Федай Светлана</dc:creator>
  <cp:lastModifiedBy>User</cp:lastModifiedBy>
  <cp:revision>2</cp:revision>
  <cp:lastPrinted>2024-12-26T12:13:00Z</cp:lastPrinted>
  <dcterms:created xsi:type="dcterms:W3CDTF">2025-01-31T05:39:00Z</dcterms:created>
  <dcterms:modified xsi:type="dcterms:W3CDTF">2025-01-31T05:39:00Z</dcterms:modified>
</cp:coreProperties>
</file>