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49" w:rsidRPr="00C620E0" w:rsidRDefault="00002149" w:rsidP="00C620E0">
      <w:pPr>
        <w:spacing w:before="120"/>
        <w:rPr>
          <w:b/>
          <w:bCs/>
          <w:sz w:val="24"/>
          <w:szCs w:val="24"/>
        </w:rPr>
      </w:pPr>
    </w:p>
    <w:p w:rsidR="00002149" w:rsidRPr="00FC0DDE" w:rsidRDefault="00002149" w:rsidP="00FC0DDE">
      <w:pPr>
        <w:ind w:left="9923"/>
        <w:rPr>
          <w:sz w:val="28"/>
          <w:szCs w:val="28"/>
        </w:rPr>
      </w:pPr>
      <w:r w:rsidRPr="00FC0DDE">
        <w:rPr>
          <w:sz w:val="28"/>
          <w:szCs w:val="28"/>
        </w:rPr>
        <w:t>УТВЕРЖДЕН</w:t>
      </w:r>
    </w:p>
    <w:p w:rsidR="00FC0DDE" w:rsidRDefault="00DB6E8D" w:rsidP="00FC0DDE">
      <w:pPr>
        <w:ind w:left="9923"/>
        <w:rPr>
          <w:sz w:val="28"/>
          <w:szCs w:val="28"/>
        </w:rPr>
      </w:pPr>
      <w:r w:rsidRPr="00FC0DDE">
        <w:rPr>
          <w:sz w:val="28"/>
          <w:szCs w:val="28"/>
        </w:rPr>
        <w:t>Глава</w:t>
      </w:r>
      <w:r w:rsidR="00FC0DDE">
        <w:rPr>
          <w:sz w:val="28"/>
          <w:szCs w:val="28"/>
        </w:rPr>
        <w:t xml:space="preserve"> </w:t>
      </w:r>
      <w:r w:rsidR="00990A8B" w:rsidRPr="00FC0DDE">
        <w:rPr>
          <w:sz w:val="28"/>
          <w:szCs w:val="28"/>
        </w:rPr>
        <w:t xml:space="preserve">муниципального образования «Сычевский район» </w:t>
      </w:r>
    </w:p>
    <w:p w:rsidR="00FC0DDE" w:rsidRDefault="00990A8B" w:rsidP="00FC0DDE">
      <w:pPr>
        <w:ind w:left="9923"/>
        <w:rPr>
          <w:sz w:val="28"/>
          <w:szCs w:val="28"/>
        </w:rPr>
      </w:pPr>
      <w:r w:rsidRPr="00FC0DDE">
        <w:rPr>
          <w:sz w:val="28"/>
          <w:szCs w:val="28"/>
        </w:rPr>
        <w:t xml:space="preserve">Смоленской области </w:t>
      </w:r>
    </w:p>
    <w:p w:rsidR="00002149" w:rsidRDefault="00FC0DDE" w:rsidP="00FC0DDE">
      <w:pPr>
        <w:ind w:left="9923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990A8B" w:rsidRPr="00FC0DDE">
        <w:rPr>
          <w:sz w:val="28"/>
          <w:szCs w:val="28"/>
        </w:rPr>
        <w:t>Е.Т</w:t>
      </w:r>
      <w:r>
        <w:rPr>
          <w:sz w:val="28"/>
          <w:szCs w:val="28"/>
        </w:rPr>
        <w:t>.</w:t>
      </w:r>
      <w:r w:rsidR="00990A8B" w:rsidRPr="00FC0DDE">
        <w:rPr>
          <w:sz w:val="28"/>
          <w:szCs w:val="28"/>
        </w:rPr>
        <w:t xml:space="preserve"> Орлов</w:t>
      </w:r>
    </w:p>
    <w:p w:rsidR="00FC0DDE" w:rsidRPr="00FC0DDE" w:rsidRDefault="00FC0DDE" w:rsidP="00FC0DDE">
      <w:pPr>
        <w:ind w:left="9923"/>
        <w:rPr>
          <w:sz w:val="28"/>
          <w:szCs w:val="28"/>
        </w:rPr>
      </w:pPr>
      <w:r>
        <w:rPr>
          <w:sz w:val="28"/>
          <w:szCs w:val="28"/>
        </w:rPr>
        <w:t>от "____"____________2017 года</w:t>
      </w:r>
    </w:p>
    <w:p w:rsidR="00FC0DDE" w:rsidRDefault="00FC0DDE" w:rsidP="001F0D04">
      <w:pPr>
        <w:ind w:left="11340"/>
        <w:jc w:val="right"/>
        <w:rPr>
          <w:sz w:val="22"/>
          <w:szCs w:val="22"/>
        </w:rPr>
      </w:pPr>
    </w:p>
    <w:p w:rsidR="00FC0DDE" w:rsidRPr="00FC0DDE" w:rsidRDefault="00FC0DDE" w:rsidP="001F0D04">
      <w:pPr>
        <w:ind w:left="11340"/>
        <w:jc w:val="right"/>
        <w:rPr>
          <w:sz w:val="28"/>
          <w:szCs w:val="28"/>
        </w:rPr>
      </w:pPr>
    </w:p>
    <w:p w:rsidR="00FC0DDE" w:rsidRDefault="00FC0DDE" w:rsidP="00FC0DD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0DDE" w:rsidRDefault="00FC0DDE" w:rsidP="00FC0DDE">
      <w:pPr>
        <w:jc w:val="center"/>
      </w:pPr>
      <w:r w:rsidRPr="00201A0E">
        <w:rPr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земельного контроля на 2018 год на территории муниципального образования «Сыч</w:t>
      </w:r>
      <w:r>
        <w:rPr>
          <w:sz w:val="28"/>
          <w:szCs w:val="28"/>
        </w:rPr>
        <w:t>е</w:t>
      </w:r>
      <w:r w:rsidRPr="00201A0E">
        <w:rPr>
          <w:sz w:val="28"/>
          <w:szCs w:val="28"/>
        </w:rPr>
        <w:t>вский район» Смоленской области</w:t>
      </w:r>
    </w:p>
    <w:p w:rsidR="00FC0DDE" w:rsidRDefault="00FC0DDE" w:rsidP="00FC0DDE">
      <w:pPr>
        <w:jc w:val="center"/>
        <w:rPr>
          <w:sz w:val="22"/>
          <w:szCs w:val="22"/>
        </w:rPr>
      </w:pPr>
    </w:p>
    <w:p w:rsidR="00002149" w:rsidRDefault="00002149" w:rsidP="00FC0DDE">
      <w:pPr>
        <w:spacing w:after="120"/>
        <w:jc w:val="right"/>
        <w:rPr>
          <w:sz w:val="2"/>
          <w:szCs w:val="2"/>
        </w:rPr>
      </w:pPr>
    </w:p>
    <w:tbl>
      <w:tblPr>
        <w:tblW w:w="15594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9"/>
        <w:gridCol w:w="1134"/>
        <w:gridCol w:w="1134"/>
        <w:gridCol w:w="283"/>
        <w:gridCol w:w="567"/>
        <w:gridCol w:w="425"/>
        <w:gridCol w:w="1276"/>
        <w:gridCol w:w="709"/>
        <w:gridCol w:w="567"/>
        <w:gridCol w:w="992"/>
        <w:gridCol w:w="709"/>
        <w:gridCol w:w="850"/>
        <w:gridCol w:w="426"/>
        <w:gridCol w:w="567"/>
        <w:gridCol w:w="708"/>
        <w:gridCol w:w="1560"/>
        <w:gridCol w:w="1134"/>
        <w:gridCol w:w="1134"/>
      </w:tblGrid>
      <w:tr w:rsidR="001F0D04" w:rsidTr="008A17CE">
        <w:trPr>
          <w:cantSplit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 w:rsidRPr="000001ED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0001E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Pr="000001ED" w:rsidRDefault="00002149" w:rsidP="00F11A4C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pStyle w:val="ConsPlusNonformat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Дата начала проведения</w:t>
            </w:r>
            <w:r w:rsidRPr="000001ED">
              <w:rPr>
                <w:sz w:val="16"/>
                <w:szCs w:val="16"/>
              </w:rPr>
              <w:t xml:space="preserve"> </w:t>
            </w:r>
            <w:r w:rsidRPr="000001ED">
              <w:rPr>
                <w:color w:val="000000"/>
                <w:sz w:val="16"/>
                <w:szCs w:val="16"/>
              </w:rPr>
              <w:t>проверки </w:t>
            </w:r>
            <w:r w:rsidRPr="000001E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Срок</w:t>
            </w:r>
            <w:r w:rsidRPr="000001ED">
              <w:rPr>
                <w:sz w:val="16"/>
                <w:szCs w:val="16"/>
              </w:rPr>
              <w:t xml:space="preserve"> </w:t>
            </w:r>
            <w:r w:rsidRPr="000001ED">
              <w:rPr>
                <w:color w:val="000000"/>
                <w:sz w:val="16"/>
                <w:szCs w:val="16"/>
              </w:rPr>
              <w:t>проведения</w:t>
            </w:r>
            <w:r w:rsidRPr="000001ED">
              <w:rPr>
                <w:sz w:val="16"/>
                <w:szCs w:val="16"/>
              </w:rPr>
              <w:t xml:space="preserve"> </w:t>
            </w:r>
            <w:r w:rsidRPr="000001ED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Форма</w:t>
            </w:r>
            <w:r w:rsidRPr="000001ED">
              <w:rPr>
                <w:sz w:val="16"/>
                <w:szCs w:val="16"/>
              </w:rPr>
              <w:t xml:space="preserve"> проведения </w:t>
            </w:r>
            <w:r w:rsidRPr="000001ED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001ED">
              <w:rPr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0001E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001ED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0001ED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670147" w:rsidTr="008A17CE">
        <w:trPr>
          <w:cantSplit/>
          <w:trHeight w:val="3337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2149" w:rsidRPr="000001ED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sz w:val="16"/>
                <w:szCs w:val="16"/>
              </w:rPr>
              <w:t>место (места) нахождения</w:t>
            </w:r>
            <w:r w:rsidRPr="000001ED">
              <w:rPr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sz w:val="16"/>
                <w:szCs w:val="16"/>
              </w:rPr>
              <w:t xml:space="preserve">места нахождения объектов </w:t>
            </w:r>
            <w:r w:rsidRPr="000001E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2149" w:rsidRPr="000001ED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2149" w:rsidRPr="000001ED" w:rsidRDefault="00002149" w:rsidP="00F11A4C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2149" w:rsidRPr="000001ED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0001ED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0001ED"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 w:rsidRPr="000001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2149" w:rsidRPr="000001ED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0001ED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Pr="000001ED" w:rsidRDefault="00002149" w:rsidP="00F11A4C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0001ED">
              <w:rPr>
                <w:sz w:val="16"/>
                <w:szCs w:val="16"/>
              </w:rPr>
              <w:t>рабочих часов</w:t>
            </w:r>
            <w:r w:rsidRPr="000001ED">
              <w:rPr>
                <w:sz w:val="16"/>
                <w:szCs w:val="16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2149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2149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0147" w:rsidTr="008A17CE">
        <w:trPr>
          <w:cantSplit/>
          <w:trHeight w:val="1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8832D0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общеобразова</w:t>
            </w:r>
            <w:r w:rsidR="00FC0DD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тельное учреждение Елмановская основная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8832D0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 Смоленская область,</w:t>
            </w:r>
          </w:p>
          <w:p w:rsidR="008832D0" w:rsidRDefault="008832D0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8832D0" w:rsidRDefault="00BF268A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8832D0">
              <w:rPr>
                <w:color w:val="000000"/>
                <w:sz w:val="18"/>
                <w:szCs w:val="18"/>
              </w:rPr>
              <w:t>. Елманово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8A" w:rsidRDefault="00BF268A" w:rsidP="00BF268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 Смоленская область,</w:t>
            </w:r>
          </w:p>
          <w:p w:rsidR="00BF268A" w:rsidRDefault="00BF268A" w:rsidP="00BF268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002149" w:rsidRDefault="00BF268A" w:rsidP="00BF268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Елманово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8832D0" w:rsidP="00F11A4C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1026700887300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8832D0" w:rsidP="00BF268A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F11A4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C1947">
              <w:rPr>
                <w:color w:val="000000"/>
                <w:sz w:val="18"/>
                <w:szCs w:val="18"/>
              </w:rPr>
              <w:t>муниципальный земельный контроль ст.72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90437C" w:rsidP="0090437C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F11A4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B37804" w:rsidP="00F11A4C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04.12.2002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294-фз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DE61FA" w:rsidP="00227C6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8832D0" w:rsidP="00F11A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227C61" w:rsidP="00F11A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F11A4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D7002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670147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Роспотребнадзора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670147" w:rsidTr="008A17CE">
        <w:trPr>
          <w:cantSplit/>
          <w:trHeight w:val="15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BF268A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Муниципальное казенное общеобразова</w:t>
            </w:r>
            <w:r w:rsidR="00FC0DD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тельное учреждение</w:t>
            </w:r>
            <w:r w:rsidR="00507D2D">
              <w:rPr>
                <w:color w:val="000000"/>
                <w:sz w:val="18"/>
                <w:szCs w:val="18"/>
              </w:rPr>
              <w:t xml:space="preserve"> Караваевская основная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BF268A" w:rsidP="0000214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 Смоленская область,</w:t>
            </w:r>
          </w:p>
          <w:p w:rsidR="00BF268A" w:rsidRDefault="00BF268A" w:rsidP="0000214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BF268A" w:rsidRDefault="00BF268A" w:rsidP="0000214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r w:rsidR="00507D2D">
              <w:rPr>
                <w:color w:val="000000"/>
                <w:sz w:val="18"/>
                <w:szCs w:val="18"/>
              </w:rPr>
              <w:t>Караваево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68A" w:rsidRDefault="00BF268A" w:rsidP="00BF268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 Смоленская область,</w:t>
            </w:r>
          </w:p>
          <w:p w:rsidR="00BF268A" w:rsidRDefault="00BF268A" w:rsidP="00BF268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002149" w:rsidRDefault="00BF268A" w:rsidP="00BF268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</w:t>
            </w:r>
            <w:r w:rsidR="00507D2D">
              <w:rPr>
                <w:color w:val="000000"/>
                <w:sz w:val="18"/>
                <w:szCs w:val="18"/>
              </w:rPr>
              <w:t xml:space="preserve"> Караваево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507D2D" w:rsidP="00F11A4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1026700885970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BF268A" w:rsidP="00BF268A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  <w:r w:rsidR="00507D2D">
              <w:rPr>
                <w:sz w:val="18"/>
                <w:szCs w:val="18"/>
              </w:rPr>
              <w:t>5003160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F11A4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C1947">
              <w:rPr>
                <w:color w:val="000000"/>
                <w:sz w:val="18"/>
                <w:szCs w:val="18"/>
              </w:rPr>
              <w:t>муниципальный земельный контроль ст.72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90437C" w:rsidP="00F11A4C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F11A4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6D08B7" w:rsidP="00F11A4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25.11</w:t>
            </w:r>
            <w:r w:rsidR="00B37804">
              <w:rPr>
                <w:spacing w:val="-4"/>
                <w:sz w:val="18"/>
                <w:szCs w:val="18"/>
              </w:rPr>
              <w:t>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294-фз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AA01FA" w:rsidP="00227C6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BF268A" w:rsidP="00F11A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227C61" w:rsidP="00F11A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F11A4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D7002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670147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МЧС России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670147" w:rsidTr="008A17CE">
        <w:trPr>
          <w:cantSplit/>
          <w:trHeight w:val="1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BF268A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об</w:t>
            </w:r>
            <w:r w:rsidR="00100AC3">
              <w:rPr>
                <w:color w:val="000000"/>
                <w:sz w:val="18"/>
                <w:szCs w:val="18"/>
              </w:rPr>
              <w:t>щеобразова</w:t>
            </w:r>
            <w:r w:rsidR="00FC0DDE">
              <w:rPr>
                <w:color w:val="000000"/>
                <w:sz w:val="18"/>
                <w:szCs w:val="18"/>
              </w:rPr>
              <w:t>-</w:t>
            </w:r>
            <w:r w:rsidR="00100AC3">
              <w:rPr>
                <w:color w:val="000000"/>
                <w:sz w:val="18"/>
                <w:szCs w:val="18"/>
              </w:rPr>
              <w:t xml:space="preserve">тельное </w:t>
            </w:r>
            <w:r w:rsidR="005421AA">
              <w:rPr>
                <w:color w:val="000000"/>
                <w:sz w:val="18"/>
                <w:szCs w:val="18"/>
              </w:rPr>
              <w:t xml:space="preserve"> учреждение Суторминская</w:t>
            </w:r>
            <w:r>
              <w:rPr>
                <w:color w:val="000000"/>
                <w:sz w:val="18"/>
                <w:szCs w:val="18"/>
              </w:rPr>
              <w:t xml:space="preserve"> основная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5421AA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215271</w:t>
            </w:r>
            <w:r w:rsidR="001C7C90">
              <w:rPr>
                <w:color w:val="000000"/>
                <w:sz w:val="18"/>
                <w:szCs w:val="18"/>
              </w:rPr>
              <w:t>, Смоленская область,</w:t>
            </w:r>
          </w:p>
          <w:p w:rsidR="001C7C90" w:rsidRDefault="008137DF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1C7C90" w:rsidRDefault="001C7C90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r w:rsidR="005421AA">
              <w:rPr>
                <w:color w:val="000000"/>
                <w:sz w:val="18"/>
                <w:szCs w:val="18"/>
              </w:rPr>
              <w:t>Сутормино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5421AA" w:rsidP="001C7C9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215271</w:t>
            </w:r>
            <w:r w:rsidR="001C7C90">
              <w:rPr>
                <w:color w:val="000000"/>
                <w:sz w:val="18"/>
                <w:szCs w:val="18"/>
              </w:rPr>
              <w:t>, Смоленская область,</w:t>
            </w:r>
          </w:p>
          <w:p w:rsidR="001C7C90" w:rsidRDefault="008137DF" w:rsidP="001C7C9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Сычевский </w:t>
            </w:r>
            <w:r w:rsidR="007F0F28">
              <w:rPr>
                <w:color w:val="000000"/>
                <w:sz w:val="18"/>
                <w:szCs w:val="18"/>
              </w:rPr>
              <w:t>район,</w:t>
            </w:r>
          </w:p>
          <w:p w:rsidR="007F0F28" w:rsidRDefault="007F0F28" w:rsidP="001C7C9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1C7C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</w:t>
            </w:r>
            <w:r w:rsidR="005421AA">
              <w:rPr>
                <w:color w:val="000000"/>
                <w:sz w:val="18"/>
                <w:szCs w:val="18"/>
              </w:rPr>
              <w:t>Сутормино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5421AA" w:rsidP="008137D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1026700886013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5421AA" w:rsidP="008137DF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D42AF0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C1947">
              <w:rPr>
                <w:color w:val="000000"/>
                <w:sz w:val="18"/>
                <w:szCs w:val="18"/>
              </w:rPr>
              <w:t>муниципальный земельный контроль ст.72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90437C" w:rsidP="00D42AF0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D42AF0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7F0F28" w:rsidP="00002149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25.11</w:t>
            </w:r>
            <w:r w:rsidR="00B37804">
              <w:rPr>
                <w:spacing w:val="-4"/>
                <w:sz w:val="18"/>
                <w:szCs w:val="18"/>
              </w:rPr>
              <w:t>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294-фз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AA01FA" w:rsidP="00227C6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1C7C90" w:rsidP="00F11A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592135" w:rsidP="00F11A4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2149" w:rsidRDefault="00002149" w:rsidP="00002149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FD7002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149" w:rsidRDefault="00670147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Роспотребнадзора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49" w:rsidRDefault="00002149" w:rsidP="00F11A4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670147" w:rsidTr="008A17CE">
        <w:trPr>
          <w:cantSplit/>
          <w:trHeight w:val="1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1C7C9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</w:t>
            </w:r>
            <w:r w:rsidR="00100AC3">
              <w:rPr>
                <w:color w:val="000000"/>
                <w:sz w:val="18"/>
                <w:szCs w:val="18"/>
              </w:rPr>
              <w:t>ое общеобразова</w:t>
            </w:r>
            <w:r w:rsidR="00FC0DDE">
              <w:rPr>
                <w:color w:val="000000"/>
                <w:sz w:val="18"/>
                <w:szCs w:val="18"/>
              </w:rPr>
              <w:t>-</w:t>
            </w:r>
            <w:r w:rsidR="00100AC3">
              <w:rPr>
                <w:color w:val="000000"/>
                <w:sz w:val="18"/>
                <w:szCs w:val="18"/>
              </w:rPr>
              <w:t xml:space="preserve">тельное </w:t>
            </w:r>
            <w:r>
              <w:rPr>
                <w:color w:val="000000"/>
                <w:sz w:val="18"/>
                <w:szCs w:val="18"/>
              </w:rPr>
              <w:t xml:space="preserve"> учреждени</w:t>
            </w:r>
            <w:r w:rsidR="008137DF">
              <w:rPr>
                <w:color w:val="000000"/>
                <w:sz w:val="18"/>
                <w:szCs w:val="18"/>
              </w:rPr>
              <w:t>е Никитская основная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D42AF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215290</w:t>
            </w:r>
            <w:r w:rsidR="001C7C90">
              <w:rPr>
                <w:color w:val="000000"/>
                <w:sz w:val="18"/>
                <w:szCs w:val="18"/>
              </w:rPr>
              <w:t>, Смоленская область,</w:t>
            </w:r>
          </w:p>
          <w:p w:rsidR="001C7C90" w:rsidRDefault="008137DF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8137DF" w:rsidRDefault="008137DF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Никитье</w:t>
            </w:r>
          </w:p>
          <w:p w:rsidR="001C7C90" w:rsidRDefault="001C7C9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D42AF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215290</w:t>
            </w:r>
            <w:r w:rsidR="001C7C90">
              <w:rPr>
                <w:color w:val="000000"/>
                <w:sz w:val="18"/>
                <w:szCs w:val="18"/>
              </w:rPr>
              <w:t>, Смоленская область,</w:t>
            </w:r>
          </w:p>
          <w:p w:rsidR="001C7C90" w:rsidRDefault="008137DF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8137DF" w:rsidRDefault="008137DF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Никитье</w:t>
            </w:r>
          </w:p>
          <w:p w:rsidR="001C7C90" w:rsidRDefault="001C7C9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1C7C9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7C90" w:rsidRDefault="008137DF" w:rsidP="00541B9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1026700887267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7C90" w:rsidRDefault="00541B96" w:rsidP="00541B96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7C90" w:rsidRDefault="001C7C90" w:rsidP="00D42AF0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C1947">
              <w:rPr>
                <w:color w:val="000000"/>
                <w:sz w:val="18"/>
                <w:szCs w:val="18"/>
              </w:rPr>
              <w:t>муниципальный земельный контроль ст.72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7C90" w:rsidRDefault="0090437C" w:rsidP="00D42AF0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7C90" w:rsidRDefault="001C7C90" w:rsidP="00D42AF0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B37804" w:rsidP="001B45F4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04.12.2002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Pr="001C7C90" w:rsidRDefault="001C7C90" w:rsidP="001B45F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AA01FA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1C7C90" w:rsidP="001B45F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592135" w:rsidP="001B45F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7C90" w:rsidRDefault="001C7C90" w:rsidP="001B45F4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FD7002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C90" w:rsidRDefault="001C7C9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0" w:rsidRDefault="001C7C9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C90" w:rsidRDefault="001C7C9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670147" w:rsidTr="008A17CE">
        <w:trPr>
          <w:cantSplit/>
          <w:trHeight w:val="1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общеобразова</w:t>
            </w:r>
            <w:r w:rsidR="00FC0DD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тельное учреждение Дугинская средняя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215275, Смоленская область,</w:t>
            </w:r>
          </w:p>
          <w:p w:rsidR="00541B96" w:rsidRDefault="00592135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Дугино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D42AF0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215275</w:t>
            </w:r>
            <w:r w:rsidR="00541B96">
              <w:rPr>
                <w:color w:val="000000"/>
                <w:sz w:val="18"/>
                <w:szCs w:val="18"/>
              </w:rPr>
              <w:t>, Смоленская область,</w:t>
            </w:r>
          </w:p>
          <w:p w:rsidR="00541B96" w:rsidRDefault="00592135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r w:rsidR="00592135">
              <w:rPr>
                <w:color w:val="000000"/>
                <w:sz w:val="18"/>
                <w:szCs w:val="18"/>
              </w:rPr>
              <w:t>Дугино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B96" w:rsidRDefault="00592135" w:rsidP="00541B9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1026700883901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B96" w:rsidRDefault="00592135" w:rsidP="001B45F4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B96" w:rsidRDefault="00541B96" w:rsidP="00D42AF0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C1947">
              <w:rPr>
                <w:color w:val="000000"/>
                <w:sz w:val="18"/>
                <w:szCs w:val="18"/>
              </w:rPr>
              <w:t>муниципальный земельный контроль ст.72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B96" w:rsidRDefault="0090437C" w:rsidP="00D42AF0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B96" w:rsidRDefault="00541B96" w:rsidP="00D42AF0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B37804" w:rsidP="001B45F4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23.10.2002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Pr="00541B96" w:rsidRDefault="00541B96" w:rsidP="001B45F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AA01FA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541B96" w:rsidP="001B45F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592135" w:rsidP="001B45F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1B96" w:rsidRDefault="00541B96" w:rsidP="001B45F4">
            <w:pPr>
              <w:shd w:val="clear" w:color="auto" w:fill="FFFFFF"/>
              <w:ind w:left="113" w:right="113"/>
              <w:rPr>
                <w:color w:val="000000"/>
                <w:sz w:val="18"/>
                <w:szCs w:val="18"/>
              </w:rPr>
            </w:pPr>
            <w:r w:rsidRPr="00FD7002"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96" w:rsidRDefault="00541B96" w:rsidP="001B45F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002149" w:rsidRDefault="00002149" w:rsidP="00002149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002149" w:rsidRDefault="00002149" w:rsidP="00002149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02149" w:rsidRDefault="00002149" w:rsidP="00002149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002149" w:rsidRDefault="00002149" w:rsidP="00002149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002149" w:rsidRDefault="00002149" w:rsidP="0000214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5D36B2" w:rsidRDefault="00002149" w:rsidP="0000214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</w:t>
      </w:r>
    </w:p>
    <w:p w:rsidR="00FC0DDE" w:rsidRDefault="00FC0DDE" w:rsidP="00002149">
      <w:pPr>
        <w:rPr>
          <w:sz w:val="16"/>
          <w:szCs w:val="16"/>
        </w:rPr>
      </w:pPr>
    </w:p>
    <w:p w:rsidR="00FC0DDE" w:rsidRDefault="00FC0DDE" w:rsidP="00002149">
      <w:pPr>
        <w:rPr>
          <w:sz w:val="16"/>
          <w:szCs w:val="16"/>
        </w:rPr>
      </w:pPr>
    </w:p>
    <w:p w:rsidR="00FC0DDE" w:rsidRDefault="00FC0DDE" w:rsidP="00002149">
      <w:pPr>
        <w:rPr>
          <w:sz w:val="16"/>
          <w:szCs w:val="16"/>
        </w:rPr>
      </w:pPr>
    </w:p>
    <w:p w:rsidR="00FC0DDE" w:rsidRDefault="00FC0DDE" w:rsidP="00002149">
      <w:pPr>
        <w:rPr>
          <w:sz w:val="16"/>
          <w:szCs w:val="16"/>
        </w:rPr>
      </w:pPr>
    </w:p>
    <w:sectPr w:rsidR="00FC0DDE" w:rsidSect="008137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8A" w:rsidRDefault="00D4498A" w:rsidP="00B63D00">
      <w:r>
        <w:separator/>
      </w:r>
    </w:p>
  </w:endnote>
  <w:endnote w:type="continuationSeparator" w:id="1">
    <w:p w:rsidR="00D4498A" w:rsidRDefault="00D4498A" w:rsidP="00B6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8A" w:rsidRDefault="00D4498A" w:rsidP="00B63D00">
      <w:r>
        <w:separator/>
      </w:r>
    </w:p>
  </w:footnote>
  <w:footnote w:type="continuationSeparator" w:id="1">
    <w:p w:rsidR="00D4498A" w:rsidRDefault="00D4498A" w:rsidP="00B63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149"/>
    <w:rsid w:val="0000055F"/>
    <w:rsid w:val="00002149"/>
    <w:rsid w:val="0000462B"/>
    <w:rsid w:val="000053AC"/>
    <w:rsid w:val="00006A9F"/>
    <w:rsid w:val="00011AE0"/>
    <w:rsid w:val="000139FB"/>
    <w:rsid w:val="0002099C"/>
    <w:rsid w:val="00024E01"/>
    <w:rsid w:val="00027BD9"/>
    <w:rsid w:val="000371EF"/>
    <w:rsid w:val="00041BFE"/>
    <w:rsid w:val="0004262E"/>
    <w:rsid w:val="00044D2D"/>
    <w:rsid w:val="000541B9"/>
    <w:rsid w:val="000548A8"/>
    <w:rsid w:val="00055996"/>
    <w:rsid w:val="00062393"/>
    <w:rsid w:val="00065A44"/>
    <w:rsid w:val="00066EA5"/>
    <w:rsid w:val="00073F5E"/>
    <w:rsid w:val="000740C6"/>
    <w:rsid w:val="0007491A"/>
    <w:rsid w:val="00082AE4"/>
    <w:rsid w:val="000832F8"/>
    <w:rsid w:val="00083E36"/>
    <w:rsid w:val="00084F21"/>
    <w:rsid w:val="00085440"/>
    <w:rsid w:val="00085A5D"/>
    <w:rsid w:val="00085CC7"/>
    <w:rsid w:val="00090BCC"/>
    <w:rsid w:val="000933F2"/>
    <w:rsid w:val="0009346A"/>
    <w:rsid w:val="000A0406"/>
    <w:rsid w:val="000A6DEE"/>
    <w:rsid w:val="000A703B"/>
    <w:rsid w:val="000A7DDB"/>
    <w:rsid w:val="000B0C57"/>
    <w:rsid w:val="000B2215"/>
    <w:rsid w:val="000C16DD"/>
    <w:rsid w:val="000C4EE4"/>
    <w:rsid w:val="000C5C44"/>
    <w:rsid w:val="000C7E3C"/>
    <w:rsid w:val="000D2037"/>
    <w:rsid w:val="000D2612"/>
    <w:rsid w:val="000D3CDE"/>
    <w:rsid w:val="000D4706"/>
    <w:rsid w:val="000D5764"/>
    <w:rsid w:val="000D706F"/>
    <w:rsid w:val="000D7ABD"/>
    <w:rsid w:val="000E5354"/>
    <w:rsid w:val="000E6165"/>
    <w:rsid w:val="000F078D"/>
    <w:rsid w:val="000F143E"/>
    <w:rsid w:val="00100AC3"/>
    <w:rsid w:val="00102150"/>
    <w:rsid w:val="00102308"/>
    <w:rsid w:val="00106811"/>
    <w:rsid w:val="00106C7D"/>
    <w:rsid w:val="001123C8"/>
    <w:rsid w:val="00113EAA"/>
    <w:rsid w:val="00115263"/>
    <w:rsid w:val="001156DC"/>
    <w:rsid w:val="001213DD"/>
    <w:rsid w:val="00131CEA"/>
    <w:rsid w:val="00133D24"/>
    <w:rsid w:val="00136006"/>
    <w:rsid w:val="00143092"/>
    <w:rsid w:val="00145CEC"/>
    <w:rsid w:val="0014669A"/>
    <w:rsid w:val="00146C46"/>
    <w:rsid w:val="0014799F"/>
    <w:rsid w:val="001512E1"/>
    <w:rsid w:val="00157541"/>
    <w:rsid w:val="00162D45"/>
    <w:rsid w:val="0016362E"/>
    <w:rsid w:val="00165F69"/>
    <w:rsid w:val="00171356"/>
    <w:rsid w:val="00174B67"/>
    <w:rsid w:val="00175A49"/>
    <w:rsid w:val="00184E5A"/>
    <w:rsid w:val="001910CB"/>
    <w:rsid w:val="00193E73"/>
    <w:rsid w:val="00194BD9"/>
    <w:rsid w:val="00195179"/>
    <w:rsid w:val="001A3076"/>
    <w:rsid w:val="001A56F7"/>
    <w:rsid w:val="001A5BAE"/>
    <w:rsid w:val="001B0849"/>
    <w:rsid w:val="001B0B31"/>
    <w:rsid w:val="001B12F2"/>
    <w:rsid w:val="001B47D7"/>
    <w:rsid w:val="001B6C57"/>
    <w:rsid w:val="001C141C"/>
    <w:rsid w:val="001C565E"/>
    <w:rsid w:val="001C7C90"/>
    <w:rsid w:val="001D0F2D"/>
    <w:rsid w:val="001D19CF"/>
    <w:rsid w:val="001D2F49"/>
    <w:rsid w:val="001D51B8"/>
    <w:rsid w:val="001D539F"/>
    <w:rsid w:val="001D5FC7"/>
    <w:rsid w:val="001D7258"/>
    <w:rsid w:val="001E000C"/>
    <w:rsid w:val="001E070A"/>
    <w:rsid w:val="001E1A2A"/>
    <w:rsid w:val="001F0D04"/>
    <w:rsid w:val="001F7B2F"/>
    <w:rsid w:val="00207E5D"/>
    <w:rsid w:val="00211FEF"/>
    <w:rsid w:val="00213353"/>
    <w:rsid w:val="002162F4"/>
    <w:rsid w:val="00216904"/>
    <w:rsid w:val="0021692C"/>
    <w:rsid w:val="00227C61"/>
    <w:rsid w:val="0023383D"/>
    <w:rsid w:val="00234030"/>
    <w:rsid w:val="00240FD8"/>
    <w:rsid w:val="002416BC"/>
    <w:rsid w:val="00245E7B"/>
    <w:rsid w:val="00250A62"/>
    <w:rsid w:val="00251B95"/>
    <w:rsid w:val="002554A1"/>
    <w:rsid w:val="00257CDB"/>
    <w:rsid w:val="00263012"/>
    <w:rsid w:val="002678CF"/>
    <w:rsid w:val="00267F86"/>
    <w:rsid w:val="00272B18"/>
    <w:rsid w:val="00272C41"/>
    <w:rsid w:val="00273E06"/>
    <w:rsid w:val="002A1A5B"/>
    <w:rsid w:val="002A2535"/>
    <w:rsid w:val="002A669A"/>
    <w:rsid w:val="002B21C3"/>
    <w:rsid w:val="002B261F"/>
    <w:rsid w:val="002B3B17"/>
    <w:rsid w:val="002B54CA"/>
    <w:rsid w:val="002B74F6"/>
    <w:rsid w:val="002C1FE5"/>
    <w:rsid w:val="002C3E55"/>
    <w:rsid w:val="002C4253"/>
    <w:rsid w:val="002C49B7"/>
    <w:rsid w:val="002C5F47"/>
    <w:rsid w:val="002C7546"/>
    <w:rsid w:val="002D06A3"/>
    <w:rsid w:val="002D0C14"/>
    <w:rsid w:val="002D1031"/>
    <w:rsid w:val="002D287D"/>
    <w:rsid w:val="002D3D12"/>
    <w:rsid w:val="002E0682"/>
    <w:rsid w:val="002E09A9"/>
    <w:rsid w:val="002E310D"/>
    <w:rsid w:val="002E3210"/>
    <w:rsid w:val="002E5A11"/>
    <w:rsid w:val="002E7D05"/>
    <w:rsid w:val="002F27FC"/>
    <w:rsid w:val="002F2A9C"/>
    <w:rsid w:val="002F435C"/>
    <w:rsid w:val="002F6BD9"/>
    <w:rsid w:val="0030034E"/>
    <w:rsid w:val="003077FF"/>
    <w:rsid w:val="00311097"/>
    <w:rsid w:val="003110CE"/>
    <w:rsid w:val="00311317"/>
    <w:rsid w:val="00311A25"/>
    <w:rsid w:val="00312177"/>
    <w:rsid w:val="00316666"/>
    <w:rsid w:val="0032510E"/>
    <w:rsid w:val="003262CA"/>
    <w:rsid w:val="003277D5"/>
    <w:rsid w:val="00330FA6"/>
    <w:rsid w:val="00331517"/>
    <w:rsid w:val="00332050"/>
    <w:rsid w:val="00335866"/>
    <w:rsid w:val="00337578"/>
    <w:rsid w:val="00337760"/>
    <w:rsid w:val="003379EB"/>
    <w:rsid w:val="00342289"/>
    <w:rsid w:val="003431F5"/>
    <w:rsid w:val="00343C0E"/>
    <w:rsid w:val="003523A6"/>
    <w:rsid w:val="00352AC2"/>
    <w:rsid w:val="003611C4"/>
    <w:rsid w:val="00365665"/>
    <w:rsid w:val="003666A7"/>
    <w:rsid w:val="0037316D"/>
    <w:rsid w:val="00374F9A"/>
    <w:rsid w:val="00375D08"/>
    <w:rsid w:val="00376EF8"/>
    <w:rsid w:val="00383DCE"/>
    <w:rsid w:val="0038790B"/>
    <w:rsid w:val="003900C4"/>
    <w:rsid w:val="00392E9F"/>
    <w:rsid w:val="00393B0C"/>
    <w:rsid w:val="003968F6"/>
    <w:rsid w:val="003A035C"/>
    <w:rsid w:val="003A0549"/>
    <w:rsid w:val="003A2384"/>
    <w:rsid w:val="003A3C67"/>
    <w:rsid w:val="003A671E"/>
    <w:rsid w:val="003B46B9"/>
    <w:rsid w:val="003B656F"/>
    <w:rsid w:val="003B74EF"/>
    <w:rsid w:val="003B7EA2"/>
    <w:rsid w:val="003C0DDB"/>
    <w:rsid w:val="003C176C"/>
    <w:rsid w:val="003C2999"/>
    <w:rsid w:val="003C2C21"/>
    <w:rsid w:val="003C2C38"/>
    <w:rsid w:val="003C788D"/>
    <w:rsid w:val="003D0674"/>
    <w:rsid w:val="003D0D17"/>
    <w:rsid w:val="003D3FA1"/>
    <w:rsid w:val="003D3FA2"/>
    <w:rsid w:val="003D4248"/>
    <w:rsid w:val="003D5FFA"/>
    <w:rsid w:val="003E2728"/>
    <w:rsid w:val="003E356F"/>
    <w:rsid w:val="003F3C51"/>
    <w:rsid w:val="003F7EAE"/>
    <w:rsid w:val="0040230E"/>
    <w:rsid w:val="004112A7"/>
    <w:rsid w:val="00411DD7"/>
    <w:rsid w:val="00423C75"/>
    <w:rsid w:val="004241CC"/>
    <w:rsid w:val="00425389"/>
    <w:rsid w:val="00426156"/>
    <w:rsid w:val="00426CD0"/>
    <w:rsid w:val="00426F1E"/>
    <w:rsid w:val="00427ED8"/>
    <w:rsid w:val="00430726"/>
    <w:rsid w:val="004352CB"/>
    <w:rsid w:val="00437248"/>
    <w:rsid w:val="00437F83"/>
    <w:rsid w:val="00444270"/>
    <w:rsid w:val="004455DF"/>
    <w:rsid w:val="00445CAF"/>
    <w:rsid w:val="004472EE"/>
    <w:rsid w:val="00451228"/>
    <w:rsid w:val="004522F1"/>
    <w:rsid w:val="004554BC"/>
    <w:rsid w:val="00455C1A"/>
    <w:rsid w:val="004575F1"/>
    <w:rsid w:val="004616DD"/>
    <w:rsid w:val="00462DF2"/>
    <w:rsid w:val="00466270"/>
    <w:rsid w:val="00471CEE"/>
    <w:rsid w:val="00472E76"/>
    <w:rsid w:val="00491F93"/>
    <w:rsid w:val="004932D4"/>
    <w:rsid w:val="00493B81"/>
    <w:rsid w:val="0049551F"/>
    <w:rsid w:val="00496A61"/>
    <w:rsid w:val="00497CFB"/>
    <w:rsid w:val="004A0F14"/>
    <w:rsid w:val="004A7AD2"/>
    <w:rsid w:val="004B2422"/>
    <w:rsid w:val="004B671B"/>
    <w:rsid w:val="004D18E7"/>
    <w:rsid w:val="004D4D3B"/>
    <w:rsid w:val="004D5DA1"/>
    <w:rsid w:val="004E213E"/>
    <w:rsid w:val="004E52A4"/>
    <w:rsid w:val="004E6191"/>
    <w:rsid w:val="004F5267"/>
    <w:rsid w:val="004F6F64"/>
    <w:rsid w:val="005027B2"/>
    <w:rsid w:val="00503701"/>
    <w:rsid w:val="0050406F"/>
    <w:rsid w:val="00507D2D"/>
    <w:rsid w:val="00512B51"/>
    <w:rsid w:val="00517614"/>
    <w:rsid w:val="00517BEF"/>
    <w:rsid w:val="005235B8"/>
    <w:rsid w:val="00523A66"/>
    <w:rsid w:val="00525275"/>
    <w:rsid w:val="00530A03"/>
    <w:rsid w:val="005351E2"/>
    <w:rsid w:val="00536067"/>
    <w:rsid w:val="005415BE"/>
    <w:rsid w:val="00541B96"/>
    <w:rsid w:val="005421AA"/>
    <w:rsid w:val="005440FB"/>
    <w:rsid w:val="00551A78"/>
    <w:rsid w:val="005522F8"/>
    <w:rsid w:val="00553FF9"/>
    <w:rsid w:val="005556E1"/>
    <w:rsid w:val="00555902"/>
    <w:rsid w:val="0056171C"/>
    <w:rsid w:val="00561F99"/>
    <w:rsid w:val="00570BDC"/>
    <w:rsid w:val="0057186B"/>
    <w:rsid w:val="00575311"/>
    <w:rsid w:val="005804B0"/>
    <w:rsid w:val="00584347"/>
    <w:rsid w:val="005862D5"/>
    <w:rsid w:val="005868A1"/>
    <w:rsid w:val="00590040"/>
    <w:rsid w:val="005906DB"/>
    <w:rsid w:val="00592135"/>
    <w:rsid w:val="0059310A"/>
    <w:rsid w:val="00593C1A"/>
    <w:rsid w:val="00594885"/>
    <w:rsid w:val="005957A1"/>
    <w:rsid w:val="00595A1D"/>
    <w:rsid w:val="00595ED8"/>
    <w:rsid w:val="00597599"/>
    <w:rsid w:val="005A0B03"/>
    <w:rsid w:val="005A3EFE"/>
    <w:rsid w:val="005A52D7"/>
    <w:rsid w:val="005B0615"/>
    <w:rsid w:val="005B1681"/>
    <w:rsid w:val="005B3FFD"/>
    <w:rsid w:val="005B74EA"/>
    <w:rsid w:val="005B7A30"/>
    <w:rsid w:val="005C43BE"/>
    <w:rsid w:val="005C6065"/>
    <w:rsid w:val="005C6DC9"/>
    <w:rsid w:val="005C7865"/>
    <w:rsid w:val="005D36B2"/>
    <w:rsid w:val="005D4236"/>
    <w:rsid w:val="005D492A"/>
    <w:rsid w:val="005E1AA8"/>
    <w:rsid w:val="005E48F4"/>
    <w:rsid w:val="005E4AE7"/>
    <w:rsid w:val="005E5EBA"/>
    <w:rsid w:val="00600182"/>
    <w:rsid w:val="00603121"/>
    <w:rsid w:val="006032B0"/>
    <w:rsid w:val="006044CC"/>
    <w:rsid w:val="00605D67"/>
    <w:rsid w:val="00607289"/>
    <w:rsid w:val="006113DF"/>
    <w:rsid w:val="006114FD"/>
    <w:rsid w:val="006122BD"/>
    <w:rsid w:val="00613F9F"/>
    <w:rsid w:val="0061414C"/>
    <w:rsid w:val="006161AD"/>
    <w:rsid w:val="00617BEB"/>
    <w:rsid w:val="00621158"/>
    <w:rsid w:val="00621444"/>
    <w:rsid w:val="00621DAB"/>
    <w:rsid w:val="00622D29"/>
    <w:rsid w:val="00630A18"/>
    <w:rsid w:val="006316BC"/>
    <w:rsid w:val="00631D08"/>
    <w:rsid w:val="00635819"/>
    <w:rsid w:val="00640C89"/>
    <w:rsid w:val="0064169E"/>
    <w:rsid w:val="00644090"/>
    <w:rsid w:val="0064599D"/>
    <w:rsid w:val="006460DE"/>
    <w:rsid w:val="006467DE"/>
    <w:rsid w:val="00652A37"/>
    <w:rsid w:val="0065368F"/>
    <w:rsid w:val="00655C44"/>
    <w:rsid w:val="00656A8F"/>
    <w:rsid w:val="00656C11"/>
    <w:rsid w:val="0066235D"/>
    <w:rsid w:val="00664B7F"/>
    <w:rsid w:val="00664F77"/>
    <w:rsid w:val="00670147"/>
    <w:rsid w:val="00674ADF"/>
    <w:rsid w:val="006848AE"/>
    <w:rsid w:val="006921C6"/>
    <w:rsid w:val="0069258A"/>
    <w:rsid w:val="00695DB5"/>
    <w:rsid w:val="00696300"/>
    <w:rsid w:val="006965E5"/>
    <w:rsid w:val="006A42D2"/>
    <w:rsid w:val="006B08ED"/>
    <w:rsid w:val="006B257C"/>
    <w:rsid w:val="006B5A26"/>
    <w:rsid w:val="006B6746"/>
    <w:rsid w:val="006B7766"/>
    <w:rsid w:val="006C09AA"/>
    <w:rsid w:val="006C43C3"/>
    <w:rsid w:val="006C5D5B"/>
    <w:rsid w:val="006C6B60"/>
    <w:rsid w:val="006C6C6F"/>
    <w:rsid w:val="006C6C94"/>
    <w:rsid w:val="006D08B7"/>
    <w:rsid w:val="006D1F19"/>
    <w:rsid w:val="006D4436"/>
    <w:rsid w:val="006D469D"/>
    <w:rsid w:val="006D481F"/>
    <w:rsid w:val="006D6AFA"/>
    <w:rsid w:val="006E1315"/>
    <w:rsid w:val="006E1FF0"/>
    <w:rsid w:val="006E2295"/>
    <w:rsid w:val="006E2C21"/>
    <w:rsid w:val="006E5C45"/>
    <w:rsid w:val="006F4D0C"/>
    <w:rsid w:val="006F6AD5"/>
    <w:rsid w:val="00701B76"/>
    <w:rsid w:val="00703259"/>
    <w:rsid w:val="0071359F"/>
    <w:rsid w:val="00713E10"/>
    <w:rsid w:val="007149BA"/>
    <w:rsid w:val="00714D8A"/>
    <w:rsid w:val="0071538B"/>
    <w:rsid w:val="00720B25"/>
    <w:rsid w:val="00731229"/>
    <w:rsid w:val="007327AE"/>
    <w:rsid w:val="0073432E"/>
    <w:rsid w:val="007351EC"/>
    <w:rsid w:val="0073715B"/>
    <w:rsid w:val="0074200A"/>
    <w:rsid w:val="00744B7E"/>
    <w:rsid w:val="007454AE"/>
    <w:rsid w:val="00745A16"/>
    <w:rsid w:val="00745B6A"/>
    <w:rsid w:val="00754555"/>
    <w:rsid w:val="007564D2"/>
    <w:rsid w:val="00757EB9"/>
    <w:rsid w:val="0076083B"/>
    <w:rsid w:val="00763C4D"/>
    <w:rsid w:val="00764BCE"/>
    <w:rsid w:val="00775F51"/>
    <w:rsid w:val="007766CE"/>
    <w:rsid w:val="0078194B"/>
    <w:rsid w:val="00782A63"/>
    <w:rsid w:val="00784EC1"/>
    <w:rsid w:val="00786915"/>
    <w:rsid w:val="007914BB"/>
    <w:rsid w:val="00791EB8"/>
    <w:rsid w:val="00792A74"/>
    <w:rsid w:val="0079495D"/>
    <w:rsid w:val="007A0E64"/>
    <w:rsid w:val="007A5A06"/>
    <w:rsid w:val="007A753F"/>
    <w:rsid w:val="007B00FF"/>
    <w:rsid w:val="007B14A2"/>
    <w:rsid w:val="007B1C57"/>
    <w:rsid w:val="007B2311"/>
    <w:rsid w:val="007B2E31"/>
    <w:rsid w:val="007B4643"/>
    <w:rsid w:val="007B70D5"/>
    <w:rsid w:val="007B78DA"/>
    <w:rsid w:val="007B7F3F"/>
    <w:rsid w:val="007C6AFE"/>
    <w:rsid w:val="007C6B6D"/>
    <w:rsid w:val="007C7749"/>
    <w:rsid w:val="007C7B64"/>
    <w:rsid w:val="007D57AF"/>
    <w:rsid w:val="007D5E87"/>
    <w:rsid w:val="007E1A8E"/>
    <w:rsid w:val="007E3B01"/>
    <w:rsid w:val="007E4564"/>
    <w:rsid w:val="007E7072"/>
    <w:rsid w:val="007F0F28"/>
    <w:rsid w:val="007F3F1C"/>
    <w:rsid w:val="007F4E79"/>
    <w:rsid w:val="007F563E"/>
    <w:rsid w:val="007F5822"/>
    <w:rsid w:val="007F62C2"/>
    <w:rsid w:val="007F6A31"/>
    <w:rsid w:val="007F6B8B"/>
    <w:rsid w:val="00800A12"/>
    <w:rsid w:val="0080382F"/>
    <w:rsid w:val="00804B20"/>
    <w:rsid w:val="00810D37"/>
    <w:rsid w:val="00812C7A"/>
    <w:rsid w:val="008137DF"/>
    <w:rsid w:val="0081465D"/>
    <w:rsid w:val="0081573A"/>
    <w:rsid w:val="008175EA"/>
    <w:rsid w:val="00822D59"/>
    <w:rsid w:val="008268CF"/>
    <w:rsid w:val="00830563"/>
    <w:rsid w:val="00836C39"/>
    <w:rsid w:val="00836DA0"/>
    <w:rsid w:val="00837ACD"/>
    <w:rsid w:val="008404A1"/>
    <w:rsid w:val="00842A8B"/>
    <w:rsid w:val="00844E16"/>
    <w:rsid w:val="00846B54"/>
    <w:rsid w:val="00847044"/>
    <w:rsid w:val="00847D78"/>
    <w:rsid w:val="008505AA"/>
    <w:rsid w:val="00857407"/>
    <w:rsid w:val="00857A13"/>
    <w:rsid w:val="00866F77"/>
    <w:rsid w:val="00867C6A"/>
    <w:rsid w:val="008754D9"/>
    <w:rsid w:val="008814B4"/>
    <w:rsid w:val="00882052"/>
    <w:rsid w:val="008832D0"/>
    <w:rsid w:val="0088705D"/>
    <w:rsid w:val="008972AB"/>
    <w:rsid w:val="008A17CE"/>
    <w:rsid w:val="008A23CE"/>
    <w:rsid w:val="008B0B3F"/>
    <w:rsid w:val="008B0D8D"/>
    <w:rsid w:val="008B16F5"/>
    <w:rsid w:val="008B5653"/>
    <w:rsid w:val="008B5A49"/>
    <w:rsid w:val="008C67E2"/>
    <w:rsid w:val="008C6BEC"/>
    <w:rsid w:val="008C6EB5"/>
    <w:rsid w:val="008C786B"/>
    <w:rsid w:val="008D0229"/>
    <w:rsid w:val="008D31AC"/>
    <w:rsid w:val="008E090C"/>
    <w:rsid w:val="008E6C9B"/>
    <w:rsid w:val="008E7992"/>
    <w:rsid w:val="008E7A9F"/>
    <w:rsid w:val="008F02BA"/>
    <w:rsid w:val="00900036"/>
    <w:rsid w:val="0090419A"/>
    <w:rsid w:val="0090437C"/>
    <w:rsid w:val="00904767"/>
    <w:rsid w:val="009122CF"/>
    <w:rsid w:val="00913A96"/>
    <w:rsid w:val="00915598"/>
    <w:rsid w:val="00916F99"/>
    <w:rsid w:val="00922045"/>
    <w:rsid w:val="00927130"/>
    <w:rsid w:val="009271B3"/>
    <w:rsid w:val="00930392"/>
    <w:rsid w:val="00933DDD"/>
    <w:rsid w:val="00937F12"/>
    <w:rsid w:val="00941507"/>
    <w:rsid w:val="00941C13"/>
    <w:rsid w:val="00945789"/>
    <w:rsid w:val="00946A57"/>
    <w:rsid w:val="00951184"/>
    <w:rsid w:val="0095122C"/>
    <w:rsid w:val="00956F8A"/>
    <w:rsid w:val="00957197"/>
    <w:rsid w:val="00957568"/>
    <w:rsid w:val="00957F21"/>
    <w:rsid w:val="00961E7C"/>
    <w:rsid w:val="00964F24"/>
    <w:rsid w:val="00970A3C"/>
    <w:rsid w:val="00971139"/>
    <w:rsid w:val="00971A62"/>
    <w:rsid w:val="009725CB"/>
    <w:rsid w:val="009727F7"/>
    <w:rsid w:val="009817E1"/>
    <w:rsid w:val="00983281"/>
    <w:rsid w:val="00983DF8"/>
    <w:rsid w:val="009844BC"/>
    <w:rsid w:val="0098722C"/>
    <w:rsid w:val="0099077C"/>
    <w:rsid w:val="00990A8B"/>
    <w:rsid w:val="00990D7A"/>
    <w:rsid w:val="00993DDC"/>
    <w:rsid w:val="009977F7"/>
    <w:rsid w:val="009A03A8"/>
    <w:rsid w:val="009A334A"/>
    <w:rsid w:val="009B1319"/>
    <w:rsid w:val="009B2C2D"/>
    <w:rsid w:val="009B37E2"/>
    <w:rsid w:val="009B5F2C"/>
    <w:rsid w:val="009B6E08"/>
    <w:rsid w:val="009B7443"/>
    <w:rsid w:val="009B7D07"/>
    <w:rsid w:val="009C01DA"/>
    <w:rsid w:val="009C1BD2"/>
    <w:rsid w:val="009C2B74"/>
    <w:rsid w:val="009C3BDF"/>
    <w:rsid w:val="009D0D0A"/>
    <w:rsid w:val="009D519A"/>
    <w:rsid w:val="009D6815"/>
    <w:rsid w:val="009D76C5"/>
    <w:rsid w:val="009E132B"/>
    <w:rsid w:val="009E144A"/>
    <w:rsid w:val="009E18C8"/>
    <w:rsid w:val="009E1AE7"/>
    <w:rsid w:val="009F0CCA"/>
    <w:rsid w:val="009F2D1E"/>
    <w:rsid w:val="009F39C5"/>
    <w:rsid w:val="009F72EF"/>
    <w:rsid w:val="009F7CD3"/>
    <w:rsid w:val="00A02AB7"/>
    <w:rsid w:val="00A050AB"/>
    <w:rsid w:val="00A0679E"/>
    <w:rsid w:val="00A06BAA"/>
    <w:rsid w:val="00A06F43"/>
    <w:rsid w:val="00A106E8"/>
    <w:rsid w:val="00A11D6B"/>
    <w:rsid w:val="00A12787"/>
    <w:rsid w:val="00A14A25"/>
    <w:rsid w:val="00A164B2"/>
    <w:rsid w:val="00A17FC7"/>
    <w:rsid w:val="00A20DA4"/>
    <w:rsid w:val="00A21B06"/>
    <w:rsid w:val="00A228BB"/>
    <w:rsid w:val="00A325A2"/>
    <w:rsid w:val="00A3725B"/>
    <w:rsid w:val="00A4130C"/>
    <w:rsid w:val="00A43ACC"/>
    <w:rsid w:val="00A44CBD"/>
    <w:rsid w:val="00A4546D"/>
    <w:rsid w:val="00A46F51"/>
    <w:rsid w:val="00A501D7"/>
    <w:rsid w:val="00A529E1"/>
    <w:rsid w:val="00A558FB"/>
    <w:rsid w:val="00A60F70"/>
    <w:rsid w:val="00A65C17"/>
    <w:rsid w:val="00A710BA"/>
    <w:rsid w:val="00A72929"/>
    <w:rsid w:val="00A764B0"/>
    <w:rsid w:val="00A80084"/>
    <w:rsid w:val="00A83606"/>
    <w:rsid w:val="00A86A88"/>
    <w:rsid w:val="00A91894"/>
    <w:rsid w:val="00A956A9"/>
    <w:rsid w:val="00A97D1A"/>
    <w:rsid w:val="00AA01FA"/>
    <w:rsid w:val="00AA3601"/>
    <w:rsid w:val="00AA4EB6"/>
    <w:rsid w:val="00AA7A28"/>
    <w:rsid w:val="00AC5B61"/>
    <w:rsid w:val="00AD0DC9"/>
    <w:rsid w:val="00AD1548"/>
    <w:rsid w:val="00AD1711"/>
    <w:rsid w:val="00AD75F3"/>
    <w:rsid w:val="00AD7E31"/>
    <w:rsid w:val="00AE51D1"/>
    <w:rsid w:val="00AF0F43"/>
    <w:rsid w:val="00AF1AE6"/>
    <w:rsid w:val="00B22CA5"/>
    <w:rsid w:val="00B248C1"/>
    <w:rsid w:val="00B24AE7"/>
    <w:rsid w:val="00B24F8A"/>
    <w:rsid w:val="00B25FFC"/>
    <w:rsid w:val="00B261E4"/>
    <w:rsid w:val="00B30FD8"/>
    <w:rsid w:val="00B31035"/>
    <w:rsid w:val="00B32BB6"/>
    <w:rsid w:val="00B353D6"/>
    <w:rsid w:val="00B35E3A"/>
    <w:rsid w:val="00B3619E"/>
    <w:rsid w:val="00B3657E"/>
    <w:rsid w:val="00B37804"/>
    <w:rsid w:val="00B43944"/>
    <w:rsid w:val="00B45043"/>
    <w:rsid w:val="00B45550"/>
    <w:rsid w:val="00B55360"/>
    <w:rsid w:val="00B60FEA"/>
    <w:rsid w:val="00B610B3"/>
    <w:rsid w:val="00B629D2"/>
    <w:rsid w:val="00B63D00"/>
    <w:rsid w:val="00B71176"/>
    <w:rsid w:val="00B73DA5"/>
    <w:rsid w:val="00B8164C"/>
    <w:rsid w:val="00B83992"/>
    <w:rsid w:val="00B84768"/>
    <w:rsid w:val="00B86F73"/>
    <w:rsid w:val="00B901D6"/>
    <w:rsid w:val="00B91737"/>
    <w:rsid w:val="00B92604"/>
    <w:rsid w:val="00B92E5B"/>
    <w:rsid w:val="00B97091"/>
    <w:rsid w:val="00B9767F"/>
    <w:rsid w:val="00BA08F5"/>
    <w:rsid w:val="00BA2E8B"/>
    <w:rsid w:val="00BA4747"/>
    <w:rsid w:val="00BA5399"/>
    <w:rsid w:val="00BB06F1"/>
    <w:rsid w:val="00BB7889"/>
    <w:rsid w:val="00BC0154"/>
    <w:rsid w:val="00BC1851"/>
    <w:rsid w:val="00BC25C2"/>
    <w:rsid w:val="00BC2AEF"/>
    <w:rsid w:val="00BC31CA"/>
    <w:rsid w:val="00BC4143"/>
    <w:rsid w:val="00BD49F5"/>
    <w:rsid w:val="00BD7477"/>
    <w:rsid w:val="00BE23AD"/>
    <w:rsid w:val="00BE31D5"/>
    <w:rsid w:val="00BF268A"/>
    <w:rsid w:val="00BF36E3"/>
    <w:rsid w:val="00BF3DB9"/>
    <w:rsid w:val="00C0098F"/>
    <w:rsid w:val="00C012DB"/>
    <w:rsid w:val="00C1038A"/>
    <w:rsid w:val="00C10C40"/>
    <w:rsid w:val="00C10F12"/>
    <w:rsid w:val="00C141EC"/>
    <w:rsid w:val="00C14D36"/>
    <w:rsid w:val="00C15100"/>
    <w:rsid w:val="00C15974"/>
    <w:rsid w:val="00C1597A"/>
    <w:rsid w:val="00C1784F"/>
    <w:rsid w:val="00C23577"/>
    <w:rsid w:val="00C2369F"/>
    <w:rsid w:val="00C27B25"/>
    <w:rsid w:val="00C3243F"/>
    <w:rsid w:val="00C354E3"/>
    <w:rsid w:val="00C35C61"/>
    <w:rsid w:val="00C37951"/>
    <w:rsid w:val="00C37D46"/>
    <w:rsid w:val="00C4333E"/>
    <w:rsid w:val="00C43E37"/>
    <w:rsid w:val="00C46B32"/>
    <w:rsid w:val="00C46F30"/>
    <w:rsid w:val="00C472FE"/>
    <w:rsid w:val="00C478B9"/>
    <w:rsid w:val="00C47E75"/>
    <w:rsid w:val="00C50E07"/>
    <w:rsid w:val="00C50ED8"/>
    <w:rsid w:val="00C519D6"/>
    <w:rsid w:val="00C52C31"/>
    <w:rsid w:val="00C545C3"/>
    <w:rsid w:val="00C54D5A"/>
    <w:rsid w:val="00C6035E"/>
    <w:rsid w:val="00C604EA"/>
    <w:rsid w:val="00C620E0"/>
    <w:rsid w:val="00C66527"/>
    <w:rsid w:val="00C70BDF"/>
    <w:rsid w:val="00C729C6"/>
    <w:rsid w:val="00C732ED"/>
    <w:rsid w:val="00C7337E"/>
    <w:rsid w:val="00C74853"/>
    <w:rsid w:val="00C77651"/>
    <w:rsid w:val="00C77910"/>
    <w:rsid w:val="00C81C0D"/>
    <w:rsid w:val="00C85C42"/>
    <w:rsid w:val="00C8669A"/>
    <w:rsid w:val="00C90179"/>
    <w:rsid w:val="00C931FE"/>
    <w:rsid w:val="00C95F92"/>
    <w:rsid w:val="00C970F8"/>
    <w:rsid w:val="00C97D56"/>
    <w:rsid w:val="00CA2528"/>
    <w:rsid w:val="00CA3D95"/>
    <w:rsid w:val="00CB0817"/>
    <w:rsid w:val="00CB1143"/>
    <w:rsid w:val="00CB17CE"/>
    <w:rsid w:val="00CB1B4A"/>
    <w:rsid w:val="00CB7301"/>
    <w:rsid w:val="00CC075F"/>
    <w:rsid w:val="00CC0F08"/>
    <w:rsid w:val="00CC25FD"/>
    <w:rsid w:val="00CC5C08"/>
    <w:rsid w:val="00CC74CD"/>
    <w:rsid w:val="00CC7DD6"/>
    <w:rsid w:val="00CD308C"/>
    <w:rsid w:val="00CD6BB5"/>
    <w:rsid w:val="00CE0D6D"/>
    <w:rsid w:val="00CE100D"/>
    <w:rsid w:val="00CE1A3F"/>
    <w:rsid w:val="00CE23CE"/>
    <w:rsid w:val="00CE50D7"/>
    <w:rsid w:val="00CE67EA"/>
    <w:rsid w:val="00CF0144"/>
    <w:rsid w:val="00CF09F9"/>
    <w:rsid w:val="00CF289E"/>
    <w:rsid w:val="00CF32A8"/>
    <w:rsid w:val="00CF4C21"/>
    <w:rsid w:val="00CF635E"/>
    <w:rsid w:val="00D03837"/>
    <w:rsid w:val="00D04FE2"/>
    <w:rsid w:val="00D105E3"/>
    <w:rsid w:val="00D119F2"/>
    <w:rsid w:val="00D131E2"/>
    <w:rsid w:val="00D15608"/>
    <w:rsid w:val="00D1794B"/>
    <w:rsid w:val="00D2026E"/>
    <w:rsid w:val="00D20D0E"/>
    <w:rsid w:val="00D21541"/>
    <w:rsid w:val="00D23DBB"/>
    <w:rsid w:val="00D2556F"/>
    <w:rsid w:val="00D2770D"/>
    <w:rsid w:val="00D334C4"/>
    <w:rsid w:val="00D33EA8"/>
    <w:rsid w:val="00D4158B"/>
    <w:rsid w:val="00D41DD3"/>
    <w:rsid w:val="00D42AF0"/>
    <w:rsid w:val="00D4498A"/>
    <w:rsid w:val="00D45546"/>
    <w:rsid w:val="00D52381"/>
    <w:rsid w:val="00D52AE4"/>
    <w:rsid w:val="00D54694"/>
    <w:rsid w:val="00D6016A"/>
    <w:rsid w:val="00D61A4A"/>
    <w:rsid w:val="00D6250C"/>
    <w:rsid w:val="00D646C1"/>
    <w:rsid w:val="00D64716"/>
    <w:rsid w:val="00D6482E"/>
    <w:rsid w:val="00D70045"/>
    <w:rsid w:val="00D7226E"/>
    <w:rsid w:val="00D7257F"/>
    <w:rsid w:val="00D7351C"/>
    <w:rsid w:val="00D77DCB"/>
    <w:rsid w:val="00D84954"/>
    <w:rsid w:val="00D862AC"/>
    <w:rsid w:val="00D86564"/>
    <w:rsid w:val="00D916C2"/>
    <w:rsid w:val="00D924A1"/>
    <w:rsid w:val="00D9415C"/>
    <w:rsid w:val="00D95110"/>
    <w:rsid w:val="00D968FB"/>
    <w:rsid w:val="00DA01B0"/>
    <w:rsid w:val="00DA3EDA"/>
    <w:rsid w:val="00DA4489"/>
    <w:rsid w:val="00DA6435"/>
    <w:rsid w:val="00DB179C"/>
    <w:rsid w:val="00DB1A9E"/>
    <w:rsid w:val="00DB5010"/>
    <w:rsid w:val="00DB6BCC"/>
    <w:rsid w:val="00DB6E8D"/>
    <w:rsid w:val="00DB72CD"/>
    <w:rsid w:val="00DB73F5"/>
    <w:rsid w:val="00DC1BE6"/>
    <w:rsid w:val="00DC2825"/>
    <w:rsid w:val="00DC6A5F"/>
    <w:rsid w:val="00DD0696"/>
    <w:rsid w:val="00DD1033"/>
    <w:rsid w:val="00DE0021"/>
    <w:rsid w:val="00DE1E18"/>
    <w:rsid w:val="00DE32DB"/>
    <w:rsid w:val="00DE4BC7"/>
    <w:rsid w:val="00DE61FA"/>
    <w:rsid w:val="00DE6775"/>
    <w:rsid w:val="00DF301C"/>
    <w:rsid w:val="00DF4B2C"/>
    <w:rsid w:val="00DF7887"/>
    <w:rsid w:val="00DF7BC2"/>
    <w:rsid w:val="00E02CF1"/>
    <w:rsid w:val="00E03AD6"/>
    <w:rsid w:val="00E04BFD"/>
    <w:rsid w:val="00E05380"/>
    <w:rsid w:val="00E12C46"/>
    <w:rsid w:val="00E14002"/>
    <w:rsid w:val="00E206E1"/>
    <w:rsid w:val="00E21B75"/>
    <w:rsid w:val="00E2458E"/>
    <w:rsid w:val="00E2484D"/>
    <w:rsid w:val="00E31166"/>
    <w:rsid w:val="00E36D24"/>
    <w:rsid w:val="00E4157F"/>
    <w:rsid w:val="00E41EAF"/>
    <w:rsid w:val="00E509DC"/>
    <w:rsid w:val="00E50AB7"/>
    <w:rsid w:val="00E50C9B"/>
    <w:rsid w:val="00E52CED"/>
    <w:rsid w:val="00E53470"/>
    <w:rsid w:val="00E561A3"/>
    <w:rsid w:val="00E563B9"/>
    <w:rsid w:val="00E6159B"/>
    <w:rsid w:val="00E617F3"/>
    <w:rsid w:val="00E638BC"/>
    <w:rsid w:val="00E73FAA"/>
    <w:rsid w:val="00E75053"/>
    <w:rsid w:val="00E76D59"/>
    <w:rsid w:val="00E801D0"/>
    <w:rsid w:val="00E84A47"/>
    <w:rsid w:val="00E90383"/>
    <w:rsid w:val="00E90538"/>
    <w:rsid w:val="00E91D78"/>
    <w:rsid w:val="00E921C9"/>
    <w:rsid w:val="00E95A22"/>
    <w:rsid w:val="00EA0B93"/>
    <w:rsid w:val="00EA2A1C"/>
    <w:rsid w:val="00EA2DB2"/>
    <w:rsid w:val="00EA55EC"/>
    <w:rsid w:val="00EB0851"/>
    <w:rsid w:val="00EB4F9C"/>
    <w:rsid w:val="00EC0042"/>
    <w:rsid w:val="00EC38B9"/>
    <w:rsid w:val="00EC4D8D"/>
    <w:rsid w:val="00EC67DD"/>
    <w:rsid w:val="00EC7A4E"/>
    <w:rsid w:val="00ED04FA"/>
    <w:rsid w:val="00ED3360"/>
    <w:rsid w:val="00EE5A21"/>
    <w:rsid w:val="00EF39E8"/>
    <w:rsid w:val="00EF7042"/>
    <w:rsid w:val="00F05932"/>
    <w:rsid w:val="00F12634"/>
    <w:rsid w:val="00F14935"/>
    <w:rsid w:val="00F152E1"/>
    <w:rsid w:val="00F17BA6"/>
    <w:rsid w:val="00F17C24"/>
    <w:rsid w:val="00F248A5"/>
    <w:rsid w:val="00F3028C"/>
    <w:rsid w:val="00F31A8D"/>
    <w:rsid w:val="00F32B69"/>
    <w:rsid w:val="00F34389"/>
    <w:rsid w:val="00F34BE1"/>
    <w:rsid w:val="00F363BF"/>
    <w:rsid w:val="00F36563"/>
    <w:rsid w:val="00F377C9"/>
    <w:rsid w:val="00F43A00"/>
    <w:rsid w:val="00F44A63"/>
    <w:rsid w:val="00F458F2"/>
    <w:rsid w:val="00F4675A"/>
    <w:rsid w:val="00F525B7"/>
    <w:rsid w:val="00F54BC8"/>
    <w:rsid w:val="00F6055B"/>
    <w:rsid w:val="00F60663"/>
    <w:rsid w:val="00F72413"/>
    <w:rsid w:val="00F7274B"/>
    <w:rsid w:val="00F73245"/>
    <w:rsid w:val="00F76FDE"/>
    <w:rsid w:val="00F810E6"/>
    <w:rsid w:val="00F83F5C"/>
    <w:rsid w:val="00F86AFD"/>
    <w:rsid w:val="00F86C10"/>
    <w:rsid w:val="00F87C56"/>
    <w:rsid w:val="00F87E4B"/>
    <w:rsid w:val="00F92A5B"/>
    <w:rsid w:val="00F92FDA"/>
    <w:rsid w:val="00FA028A"/>
    <w:rsid w:val="00FA46F4"/>
    <w:rsid w:val="00FA69DD"/>
    <w:rsid w:val="00FA6C17"/>
    <w:rsid w:val="00FB3EAD"/>
    <w:rsid w:val="00FB5B23"/>
    <w:rsid w:val="00FB63B7"/>
    <w:rsid w:val="00FB7673"/>
    <w:rsid w:val="00FC01A3"/>
    <w:rsid w:val="00FC0C9F"/>
    <w:rsid w:val="00FC0DDE"/>
    <w:rsid w:val="00FC2E41"/>
    <w:rsid w:val="00FC467F"/>
    <w:rsid w:val="00FC73F4"/>
    <w:rsid w:val="00FD14A4"/>
    <w:rsid w:val="00FD4483"/>
    <w:rsid w:val="00FD5A59"/>
    <w:rsid w:val="00FE352F"/>
    <w:rsid w:val="00FE3848"/>
    <w:rsid w:val="00FE6158"/>
    <w:rsid w:val="00FF1365"/>
    <w:rsid w:val="00FF3BBB"/>
    <w:rsid w:val="00FF6627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9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2149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3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D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3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D0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Ольга</cp:lastModifiedBy>
  <cp:revision>8</cp:revision>
  <cp:lastPrinted>2017-10-30T13:05:00Z</cp:lastPrinted>
  <dcterms:created xsi:type="dcterms:W3CDTF">2017-10-30T08:38:00Z</dcterms:created>
  <dcterms:modified xsi:type="dcterms:W3CDTF">2017-10-30T13:05:00Z</dcterms:modified>
</cp:coreProperties>
</file>