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E976C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739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A62C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«СЫЧЕ</w:t>
      </w:r>
      <w:r w:rsidR="00485747">
        <w:rPr>
          <w:b/>
          <w:sz w:val="28"/>
        </w:rPr>
        <w:t xml:space="preserve">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815DFC" w:rsidRDefault="00485747" w:rsidP="008951C8">
      <w:pPr>
        <w:rPr>
          <w:sz w:val="28"/>
          <w:szCs w:val="28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C81FCA">
        <w:rPr>
          <w:b/>
          <w:sz w:val="28"/>
          <w:u w:val="single"/>
        </w:rPr>
        <w:t>14</w:t>
      </w:r>
      <w:r w:rsidR="00BE324D">
        <w:rPr>
          <w:b/>
          <w:sz w:val="28"/>
          <w:u w:val="single"/>
        </w:rPr>
        <w:t xml:space="preserve"> </w:t>
      </w:r>
      <w:r w:rsidR="00F60F99">
        <w:rPr>
          <w:b/>
          <w:sz w:val="28"/>
          <w:u w:val="single"/>
        </w:rPr>
        <w:t>апреля</w:t>
      </w:r>
      <w:r w:rsidR="00BE324D">
        <w:rPr>
          <w:b/>
          <w:sz w:val="28"/>
          <w:u w:val="single"/>
        </w:rPr>
        <w:t xml:space="preserve"> </w:t>
      </w:r>
      <w:r w:rsidR="00085D95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</w:t>
      </w:r>
      <w:r w:rsidR="00303757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7F5AB8">
        <w:rPr>
          <w:b/>
          <w:sz w:val="28"/>
          <w:u w:val="single"/>
        </w:rPr>
        <w:t>1</w:t>
      </w:r>
      <w:r w:rsidR="00C81FCA">
        <w:rPr>
          <w:b/>
          <w:sz w:val="28"/>
          <w:u w:val="single"/>
        </w:rPr>
        <w:t>60</w:t>
      </w:r>
    </w:p>
    <w:p w:rsidR="009A047C" w:rsidRPr="00472C5C" w:rsidRDefault="007300E6" w:rsidP="007F5AB8">
      <w:r>
        <w:rPr>
          <w:sz w:val="28"/>
          <w:szCs w:val="28"/>
        </w:rPr>
        <w:t xml:space="preserve">   </w:t>
      </w:r>
      <w:r w:rsidR="00BF5CB0">
        <w:rPr>
          <w:sz w:val="28"/>
          <w:szCs w:val="28"/>
        </w:rPr>
        <w:t xml:space="preserve">         </w:t>
      </w:r>
      <w:r w:rsidR="009A047C">
        <w:t xml:space="preserve">      </w:t>
      </w:r>
    </w:p>
    <w:p w:rsidR="00454F5F" w:rsidRPr="00C81FCA" w:rsidRDefault="00454F5F" w:rsidP="00C81FCA">
      <w:pPr>
        <w:pStyle w:val="af6"/>
        <w:tabs>
          <w:tab w:val="left" w:pos="2145"/>
        </w:tabs>
        <w:ind w:right="5668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Об утверждении Положения об                  уведомлении муниципальными              служащими испо</w:t>
      </w:r>
      <w:r w:rsidRPr="00C81FCA">
        <w:rPr>
          <w:sz w:val="28"/>
          <w:szCs w:val="28"/>
        </w:rPr>
        <w:t>л</w:t>
      </w:r>
      <w:r w:rsidRPr="00C81FCA">
        <w:rPr>
          <w:sz w:val="28"/>
          <w:szCs w:val="28"/>
        </w:rPr>
        <w:t>нительно-распорядительных органов муниц</w:t>
      </w:r>
      <w:r w:rsidRPr="00C81FCA">
        <w:rPr>
          <w:sz w:val="28"/>
          <w:szCs w:val="28"/>
        </w:rPr>
        <w:t>и</w:t>
      </w:r>
      <w:r w:rsidRPr="00C81FCA">
        <w:rPr>
          <w:sz w:val="28"/>
          <w:szCs w:val="28"/>
        </w:rPr>
        <w:t>пального образования «Сычевский район» Смоленской области  об иной оплачиваемой раб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 xml:space="preserve">те </w:t>
      </w:r>
    </w:p>
    <w:p w:rsidR="00454F5F" w:rsidRPr="00C81FCA" w:rsidRDefault="00454F5F" w:rsidP="00454F5F">
      <w:pPr>
        <w:pStyle w:val="a5"/>
        <w:ind w:right="4250" w:firstLine="0"/>
        <w:rPr>
          <w:szCs w:val="28"/>
        </w:rPr>
      </w:pPr>
    </w:p>
    <w:p w:rsidR="00454F5F" w:rsidRDefault="00454F5F" w:rsidP="00C81FCA">
      <w:pPr>
        <w:pStyle w:val="a5"/>
        <w:ind w:firstLine="709"/>
        <w:rPr>
          <w:szCs w:val="28"/>
        </w:rPr>
      </w:pPr>
      <w:r w:rsidRPr="00C81FCA">
        <w:rPr>
          <w:szCs w:val="28"/>
        </w:rPr>
        <w:t>В соответствии с частью 2 статьи 11 Федерального закона от 02.03.2007</w:t>
      </w:r>
      <w:r w:rsidR="00C81FCA">
        <w:rPr>
          <w:szCs w:val="28"/>
        </w:rPr>
        <w:t xml:space="preserve"> года</w:t>
      </w:r>
      <w:r w:rsidRPr="00C81FCA">
        <w:rPr>
          <w:szCs w:val="28"/>
        </w:rPr>
        <w:t xml:space="preserve"> № 25-ФЗ «О муниципальной службе в Российской Федерации»</w:t>
      </w:r>
    </w:p>
    <w:p w:rsidR="00C81FCA" w:rsidRPr="00C81FCA" w:rsidRDefault="00C81FCA" w:rsidP="00C81FCA">
      <w:pPr>
        <w:pStyle w:val="a5"/>
        <w:ind w:firstLine="709"/>
        <w:rPr>
          <w:szCs w:val="28"/>
        </w:rPr>
      </w:pPr>
    </w:p>
    <w:p w:rsidR="00C81FCA" w:rsidRDefault="00C81FCA" w:rsidP="00C81F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муниципального  образования «Сычевский  район»  Смоленской  области   </w:t>
      </w:r>
    </w:p>
    <w:p w:rsidR="00C81FCA" w:rsidRDefault="00C81FCA" w:rsidP="00C81F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C81FCA" w:rsidRPr="00C81FCA" w:rsidRDefault="00C81FCA" w:rsidP="00C81FCA">
      <w:pPr>
        <w:pStyle w:val="a5"/>
        <w:ind w:firstLine="709"/>
        <w:rPr>
          <w:szCs w:val="28"/>
        </w:rPr>
      </w:pPr>
    </w:p>
    <w:p w:rsidR="00454F5F" w:rsidRPr="00C81FCA" w:rsidRDefault="00454F5F" w:rsidP="00C81FCA">
      <w:pPr>
        <w:pStyle w:val="a5"/>
        <w:ind w:firstLine="709"/>
        <w:rPr>
          <w:szCs w:val="28"/>
        </w:rPr>
      </w:pPr>
      <w:r w:rsidRPr="00C81FCA">
        <w:rPr>
          <w:szCs w:val="28"/>
        </w:rPr>
        <w:t>1. Утвердить прилагаемое Положение об уведомлении муниципальными служащ</w:t>
      </w:r>
      <w:r w:rsidRPr="00C81FCA">
        <w:rPr>
          <w:szCs w:val="28"/>
        </w:rPr>
        <w:t>и</w:t>
      </w:r>
      <w:r w:rsidRPr="00C81FCA">
        <w:rPr>
          <w:szCs w:val="28"/>
        </w:rPr>
        <w:t>ми  исполнительно-распорядительных органов муниципального образования «Сычевский ра</w:t>
      </w:r>
      <w:r w:rsidRPr="00C81FCA">
        <w:rPr>
          <w:szCs w:val="28"/>
        </w:rPr>
        <w:t>й</w:t>
      </w:r>
      <w:r w:rsidRPr="00C81FCA">
        <w:rPr>
          <w:szCs w:val="28"/>
        </w:rPr>
        <w:t>он» Смоленской области об иной оплачиваемой работе.</w:t>
      </w:r>
    </w:p>
    <w:p w:rsidR="00454F5F" w:rsidRPr="00C81FCA" w:rsidRDefault="00454F5F" w:rsidP="00C81FCA">
      <w:pPr>
        <w:pStyle w:val="a5"/>
        <w:ind w:firstLine="709"/>
        <w:rPr>
          <w:szCs w:val="28"/>
        </w:rPr>
      </w:pPr>
      <w:r w:rsidRPr="00C81FCA">
        <w:rPr>
          <w:szCs w:val="28"/>
        </w:rPr>
        <w:t>2. Главному специалисту по муниципальной службе, кадрам и оргработе Админ</w:t>
      </w:r>
      <w:r w:rsidRPr="00C81FCA">
        <w:rPr>
          <w:szCs w:val="28"/>
        </w:rPr>
        <w:t>и</w:t>
      </w:r>
      <w:r w:rsidRPr="00C81FCA">
        <w:rPr>
          <w:szCs w:val="28"/>
        </w:rPr>
        <w:t>страции муниципального образования «Сычевский район» Смоленской области  ознак</w:t>
      </w:r>
      <w:r w:rsidRPr="00C81FCA">
        <w:rPr>
          <w:szCs w:val="28"/>
        </w:rPr>
        <w:t>о</w:t>
      </w:r>
      <w:r w:rsidRPr="00C81FCA">
        <w:rPr>
          <w:szCs w:val="28"/>
        </w:rPr>
        <w:t>мить муниципальных служащих Администрации муниципального образования «Сыче</w:t>
      </w:r>
      <w:r w:rsidRPr="00C81FCA">
        <w:rPr>
          <w:szCs w:val="28"/>
        </w:rPr>
        <w:t>в</w:t>
      </w:r>
      <w:r w:rsidRPr="00C81FCA">
        <w:rPr>
          <w:szCs w:val="28"/>
        </w:rPr>
        <w:t>ский район» Смоленской области с настоящим постановлением под роспись. Довести данное постановление до р</w:t>
      </w:r>
      <w:r w:rsidRPr="00C81FCA">
        <w:rPr>
          <w:szCs w:val="28"/>
        </w:rPr>
        <w:t>у</w:t>
      </w:r>
      <w:r w:rsidRPr="00C81FCA">
        <w:rPr>
          <w:szCs w:val="28"/>
        </w:rPr>
        <w:t>ководителей структурных подразделений Администрации муниципального образования «Сычевский район» Смоленской области.</w:t>
      </w:r>
    </w:p>
    <w:p w:rsidR="00454F5F" w:rsidRPr="00C81FCA" w:rsidRDefault="00454F5F" w:rsidP="00C81FCA">
      <w:pPr>
        <w:pStyle w:val="a5"/>
        <w:ind w:firstLine="709"/>
        <w:rPr>
          <w:szCs w:val="28"/>
        </w:rPr>
      </w:pPr>
      <w:r w:rsidRPr="00C81FCA">
        <w:rPr>
          <w:szCs w:val="28"/>
        </w:rPr>
        <w:t>3. Контроль за исполнением настоящего постановления возложить на заместителя Главы муниципального образования – управляющего делами Администрации муниципального образования «Сычевский район» Смоленской о</w:t>
      </w:r>
      <w:r w:rsidRPr="00C81FCA">
        <w:rPr>
          <w:szCs w:val="28"/>
        </w:rPr>
        <w:t>б</w:t>
      </w:r>
      <w:r w:rsidRPr="00C81FCA">
        <w:rPr>
          <w:szCs w:val="28"/>
        </w:rPr>
        <w:t>ласти Л.И.Фомину.</w:t>
      </w:r>
    </w:p>
    <w:p w:rsidR="00454F5F" w:rsidRDefault="00454F5F" w:rsidP="00C81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CA">
        <w:rPr>
          <w:sz w:val="28"/>
          <w:szCs w:val="28"/>
        </w:rPr>
        <w:t xml:space="preserve">4. </w:t>
      </w:r>
      <w:r w:rsidRPr="00C81F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с момента его обнародования </w:t>
      </w:r>
      <w:r w:rsidRPr="00C81F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</w:t>
      </w:r>
      <w:r w:rsidRPr="00C81F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C81F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тем размещения </w:t>
      </w:r>
      <w:r w:rsidRPr="00C81FC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«С</w:t>
      </w:r>
      <w:r w:rsidRPr="00C81FCA">
        <w:rPr>
          <w:rFonts w:ascii="Times New Roman" w:hAnsi="Times New Roman" w:cs="Times New Roman"/>
          <w:sz w:val="28"/>
          <w:szCs w:val="28"/>
        </w:rPr>
        <w:t>ы</w:t>
      </w:r>
      <w:r w:rsidRPr="00C81FCA">
        <w:rPr>
          <w:rFonts w:ascii="Times New Roman" w:hAnsi="Times New Roman" w:cs="Times New Roman"/>
          <w:sz w:val="28"/>
          <w:szCs w:val="28"/>
        </w:rPr>
        <w:t>чевский район» Смоленской области.</w:t>
      </w:r>
    </w:p>
    <w:p w:rsidR="00C81FCA" w:rsidRPr="00C81FCA" w:rsidRDefault="00C81FCA" w:rsidP="00C81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5F" w:rsidRPr="00C81FCA" w:rsidRDefault="00454F5F" w:rsidP="00454F5F">
      <w:pPr>
        <w:pStyle w:val="a5"/>
        <w:rPr>
          <w:szCs w:val="28"/>
        </w:rPr>
      </w:pPr>
    </w:p>
    <w:p w:rsidR="00C81FCA" w:rsidRPr="00C81FCA" w:rsidRDefault="00C81FCA" w:rsidP="00C81F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F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1FCA" w:rsidRPr="00F94BE0" w:rsidRDefault="00C81FCA" w:rsidP="00C81F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FCA">
        <w:rPr>
          <w:rFonts w:ascii="Times New Roman" w:hAnsi="Times New Roman" w:cs="Times New Roman"/>
          <w:sz w:val="28"/>
          <w:szCs w:val="28"/>
        </w:rPr>
        <w:t>«Сычевс</w:t>
      </w:r>
      <w:r>
        <w:rPr>
          <w:rFonts w:ascii="Times New Roman" w:hAnsi="Times New Roman" w:cs="Times New Roman"/>
          <w:sz w:val="28"/>
          <w:szCs w:val="28"/>
        </w:rPr>
        <w:t>кий район» Смоленской области                                                     Е.Т. Орлов</w:t>
      </w: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C81FCA" w:rsidRDefault="00C81FCA" w:rsidP="00454F5F">
      <w:pPr>
        <w:pStyle w:val="a5"/>
        <w:ind w:left="4962" w:firstLine="0"/>
        <w:rPr>
          <w:szCs w:val="28"/>
        </w:rPr>
      </w:pPr>
    </w:p>
    <w:p w:rsidR="00454F5F" w:rsidRP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lastRenderedPageBreak/>
        <w:t xml:space="preserve">Утверждено </w:t>
      </w:r>
    </w:p>
    <w:p w:rsidR="00454F5F" w:rsidRP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t>постановлением Администрации</w:t>
      </w:r>
    </w:p>
    <w:p w:rsidR="00454F5F" w:rsidRP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t>муниципального образования</w:t>
      </w:r>
    </w:p>
    <w:p w:rsid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t xml:space="preserve">«Сычевский район» </w:t>
      </w:r>
    </w:p>
    <w:p w:rsidR="00454F5F" w:rsidRP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t>Смоленской области</w:t>
      </w:r>
    </w:p>
    <w:p w:rsidR="00454F5F" w:rsidRPr="00C81FCA" w:rsidRDefault="00454F5F" w:rsidP="00C81FCA">
      <w:pPr>
        <w:pStyle w:val="a5"/>
        <w:ind w:left="4962" w:firstLine="0"/>
        <w:jc w:val="right"/>
        <w:rPr>
          <w:szCs w:val="28"/>
        </w:rPr>
      </w:pPr>
      <w:r w:rsidRPr="00C81FCA">
        <w:rPr>
          <w:szCs w:val="28"/>
        </w:rPr>
        <w:t xml:space="preserve">от </w:t>
      </w:r>
      <w:r w:rsidR="00C81FCA">
        <w:rPr>
          <w:szCs w:val="28"/>
        </w:rPr>
        <w:t>14 апреля 2016 года №160</w:t>
      </w:r>
    </w:p>
    <w:p w:rsidR="00454F5F" w:rsidRPr="00C81FCA" w:rsidRDefault="00454F5F" w:rsidP="00454F5F">
      <w:pPr>
        <w:pStyle w:val="a5"/>
        <w:ind w:left="4962"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jc w:val="center"/>
        <w:rPr>
          <w:szCs w:val="28"/>
        </w:rPr>
      </w:pPr>
      <w:r w:rsidRPr="00C81FCA">
        <w:rPr>
          <w:szCs w:val="28"/>
        </w:rPr>
        <w:t>ПОЛОЖЕНИЕ</w:t>
      </w:r>
    </w:p>
    <w:p w:rsidR="00454F5F" w:rsidRPr="00C81FCA" w:rsidRDefault="00454F5F" w:rsidP="00454F5F">
      <w:pPr>
        <w:pStyle w:val="a5"/>
        <w:jc w:val="center"/>
        <w:rPr>
          <w:szCs w:val="28"/>
        </w:rPr>
      </w:pPr>
      <w:r w:rsidRPr="00C81FCA">
        <w:rPr>
          <w:szCs w:val="28"/>
        </w:rPr>
        <w:t xml:space="preserve">об уведомлении муниципальными служащими </w:t>
      </w:r>
    </w:p>
    <w:p w:rsidR="00454F5F" w:rsidRPr="00C81FCA" w:rsidRDefault="00454F5F" w:rsidP="00454F5F">
      <w:pPr>
        <w:pStyle w:val="a5"/>
        <w:jc w:val="center"/>
        <w:rPr>
          <w:szCs w:val="28"/>
        </w:rPr>
      </w:pPr>
      <w:r w:rsidRPr="00C81FCA">
        <w:rPr>
          <w:szCs w:val="28"/>
        </w:rPr>
        <w:t xml:space="preserve">исполнительно-распорядительных органов </w:t>
      </w:r>
    </w:p>
    <w:p w:rsidR="00454F5F" w:rsidRPr="00C81FCA" w:rsidRDefault="00454F5F" w:rsidP="00454F5F">
      <w:pPr>
        <w:pStyle w:val="a5"/>
        <w:jc w:val="center"/>
        <w:rPr>
          <w:szCs w:val="28"/>
        </w:rPr>
      </w:pPr>
      <w:r w:rsidRPr="00C81FCA">
        <w:rPr>
          <w:szCs w:val="28"/>
        </w:rPr>
        <w:t xml:space="preserve">муниципального образования </w:t>
      </w:r>
    </w:p>
    <w:p w:rsidR="00454F5F" w:rsidRPr="00C81FCA" w:rsidRDefault="00454F5F" w:rsidP="00454F5F">
      <w:pPr>
        <w:pStyle w:val="a5"/>
        <w:jc w:val="center"/>
        <w:rPr>
          <w:szCs w:val="28"/>
        </w:rPr>
      </w:pPr>
      <w:r w:rsidRPr="00C81FCA">
        <w:rPr>
          <w:szCs w:val="28"/>
        </w:rPr>
        <w:t>«Сычевский район» Смоленской области</w:t>
      </w:r>
    </w:p>
    <w:p w:rsidR="00454F5F" w:rsidRPr="00C81FCA" w:rsidRDefault="00454F5F" w:rsidP="00454F5F">
      <w:pPr>
        <w:pStyle w:val="a5"/>
        <w:jc w:val="center"/>
        <w:rPr>
          <w:szCs w:val="28"/>
        </w:rPr>
      </w:pPr>
      <w:r w:rsidRPr="00C81FCA">
        <w:rPr>
          <w:szCs w:val="28"/>
        </w:rPr>
        <w:t>об иной о</w:t>
      </w:r>
      <w:r w:rsidRPr="00C81FCA">
        <w:rPr>
          <w:szCs w:val="28"/>
        </w:rPr>
        <w:t>п</w:t>
      </w:r>
      <w:r w:rsidRPr="00C81FCA">
        <w:rPr>
          <w:szCs w:val="28"/>
        </w:rPr>
        <w:t>лачиваемой работе</w:t>
      </w:r>
    </w:p>
    <w:p w:rsidR="00454F5F" w:rsidRPr="00C81FCA" w:rsidRDefault="00454F5F" w:rsidP="00454F5F">
      <w:pPr>
        <w:pStyle w:val="a5"/>
        <w:ind w:firstLine="0"/>
        <w:jc w:val="center"/>
        <w:rPr>
          <w:szCs w:val="28"/>
        </w:rPr>
      </w:pPr>
    </w:p>
    <w:p w:rsidR="00454F5F" w:rsidRPr="00C81FCA" w:rsidRDefault="00454F5F" w:rsidP="00454F5F">
      <w:pPr>
        <w:pStyle w:val="a5"/>
        <w:ind w:firstLine="0"/>
        <w:jc w:val="center"/>
        <w:rPr>
          <w:szCs w:val="28"/>
        </w:rPr>
      </w:pP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1. Настоящее Положение определяет порядок уведомления представителя наним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>теля (работодателя) о выполнении муниципальным служащим исполнительно-распорядительных органов муниципального образования «Сычевский район» Смоле</w:t>
      </w:r>
      <w:r w:rsidRPr="00C81FCA">
        <w:rPr>
          <w:sz w:val="28"/>
          <w:szCs w:val="28"/>
        </w:rPr>
        <w:t>н</w:t>
      </w:r>
      <w:r w:rsidRPr="00C81FCA">
        <w:rPr>
          <w:sz w:val="28"/>
          <w:szCs w:val="28"/>
        </w:rPr>
        <w:t>ской области  (далее – муниципальный служащий) иной оплачиваемой работы с целью предотвращения конфли</w:t>
      </w:r>
      <w:r w:rsidRPr="00C81FCA">
        <w:rPr>
          <w:sz w:val="28"/>
          <w:szCs w:val="28"/>
        </w:rPr>
        <w:t>к</w:t>
      </w:r>
      <w:r w:rsidRPr="00C81FCA">
        <w:rPr>
          <w:sz w:val="28"/>
          <w:szCs w:val="28"/>
        </w:rPr>
        <w:t xml:space="preserve">та интересов на муниципальной службе. 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2. Муниципальный служащий вправе с предварительным письменным уведомлен</w:t>
      </w:r>
      <w:r w:rsidRPr="00C81FCA">
        <w:rPr>
          <w:sz w:val="28"/>
          <w:szCs w:val="28"/>
        </w:rPr>
        <w:t>и</w:t>
      </w:r>
      <w:r w:rsidRPr="00C81FCA">
        <w:rPr>
          <w:sz w:val="28"/>
          <w:szCs w:val="28"/>
        </w:rPr>
        <w:t>ем представителя нанимателя (работодателя) выполнять иную оплачиваемую работу, если это не повлечет за с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бой конфликт интересов.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3. Под конфликтом интересов понимается ситуация, при которой личная заинтер</w:t>
      </w:r>
      <w:r w:rsidRPr="00C81FCA">
        <w:rPr>
          <w:sz w:val="28"/>
          <w:szCs w:val="28"/>
        </w:rPr>
        <w:t>е</w:t>
      </w:r>
      <w:r w:rsidRPr="00C81FCA">
        <w:rPr>
          <w:sz w:val="28"/>
          <w:szCs w:val="28"/>
        </w:rPr>
        <w:t>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</w:t>
      </w:r>
      <w:r w:rsidRPr="00C81FCA">
        <w:rPr>
          <w:sz w:val="28"/>
          <w:szCs w:val="28"/>
        </w:rPr>
        <w:t>и</w:t>
      </w:r>
      <w:r w:rsidRPr="00C81FCA">
        <w:rPr>
          <w:sz w:val="28"/>
          <w:szCs w:val="28"/>
        </w:rPr>
        <w:t>пального служащего и законными интересами граждан, организаций, общества, Российской Федерации, Смоленской области, муниципального образования «Сычевский ра</w:t>
      </w:r>
      <w:r w:rsidRPr="00C81FCA">
        <w:rPr>
          <w:sz w:val="28"/>
          <w:szCs w:val="28"/>
        </w:rPr>
        <w:t>й</w:t>
      </w:r>
      <w:r w:rsidRPr="00C81FCA">
        <w:rPr>
          <w:sz w:val="28"/>
          <w:szCs w:val="28"/>
        </w:rPr>
        <w:t>он» Смоленской области, способное привести к причинению вреда этим законным интер</w:t>
      </w:r>
      <w:r w:rsidRPr="00C81FCA">
        <w:rPr>
          <w:sz w:val="28"/>
          <w:szCs w:val="28"/>
        </w:rPr>
        <w:t>е</w:t>
      </w:r>
      <w:r w:rsidRPr="00C81FCA">
        <w:rPr>
          <w:sz w:val="28"/>
          <w:szCs w:val="28"/>
        </w:rPr>
        <w:t>сам граждан, организаций, общества, Российской Федерации, Смоленской области, м</w:t>
      </w:r>
      <w:r w:rsidRPr="00C81FCA">
        <w:rPr>
          <w:sz w:val="28"/>
          <w:szCs w:val="28"/>
        </w:rPr>
        <w:t>у</w:t>
      </w:r>
      <w:r w:rsidRPr="00C81FCA">
        <w:rPr>
          <w:sz w:val="28"/>
          <w:szCs w:val="28"/>
        </w:rPr>
        <w:t>ниципального образования «Сычевский район» Смоленской области.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Под личной заинтересованностью муниципального служащего понимается возмо</w:t>
      </w:r>
      <w:r w:rsidRPr="00C81FCA">
        <w:rPr>
          <w:sz w:val="28"/>
          <w:szCs w:val="28"/>
        </w:rPr>
        <w:t>ж</w:t>
      </w:r>
      <w:r w:rsidRPr="00C81FCA">
        <w:rPr>
          <w:sz w:val="28"/>
          <w:szCs w:val="28"/>
        </w:rPr>
        <w:t>ность получения муниципальным служащим при исполнении должностных обязанн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стей доходов (неосновательного обогащения) в денежной либо натуральной форме, д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 xml:space="preserve">ходов в виде материальной выгоды непосредственно для муниципального служащего, членов его семьи или лиц, </w:t>
      </w:r>
      <w:r w:rsidRPr="00C81FCA">
        <w:rPr>
          <w:color w:val="0D0D0D"/>
          <w:sz w:val="28"/>
          <w:szCs w:val="28"/>
        </w:rPr>
        <w:t xml:space="preserve">указанных в </w:t>
      </w:r>
      <w:hyperlink r:id="rId8" w:history="1">
        <w:r w:rsidRPr="00C81FCA">
          <w:rPr>
            <w:color w:val="0D0D0D"/>
            <w:sz w:val="28"/>
            <w:szCs w:val="28"/>
          </w:rPr>
          <w:t>пункте 5 части 1 статьи 13</w:t>
        </w:r>
      </w:hyperlink>
      <w:r w:rsidRPr="00C81FCA">
        <w:rPr>
          <w:color w:val="0D0D0D"/>
          <w:sz w:val="28"/>
          <w:szCs w:val="28"/>
        </w:rPr>
        <w:t xml:space="preserve"> Фед</w:t>
      </w:r>
      <w:r w:rsidRPr="00C81FCA">
        <w:rPr>
          <w:color w:val="0D0D0D"/>
          <w:sz w:val="28"/>
          <w:szCs w:val="28"/>
        </w:rPr>
        <w:t>е</w:t>
      </w:r>
      <w:r w:rsidRPr="00C81FCA">
        <w:rPr>
          <w:color w:val="0D0D0D"/>
          <w:sz w:val="28"/>
          <w:szCs w:val="28"/>
        </w:rPr>
        <w:t>рального</w:t>
      </w:r>
      <w:r w:rsidRPr="00C81FCA">
        <w:rPr>
          <w:sz w:val="28"/>
          <w:szCs w:val="28"/>
        </w:rPr>
        <w:t xml:space="preserve"> закона от 2 марта 2007 года № 25-ФЗ «О муниципальной службе в Российской Федерации» (р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 xml:space="preserve">дители, супруги, дети, братья, сестры, а также братья, сестры, родители, дети супругов и супруги детей), а также для граждан или </w:t>
      </w:r>
      <w:r w:rsidRPr="00C81FCA">
        <w:rPr>
          <w:sz w:val="28"/>
          <w:szCs w:val="28"/>
        </w:rPr>
        <w:lastRenderedPageBreak/>
        <w:t>организаций, с которыми муниципальный служащий связан финансовыми или иными обязательств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 xml:space="preserve">ми. 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4. Выполнение муниципальным служащим иной регулярной оплачиваемой р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>боты должно осуществляться в свободное от основной работы время в соответствии с треб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ваниями трудового законодательства о работе по совместительству.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5. Муниципальный служащий, планирующий выполнять иную оплачиваемую раб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ту, направляет представителю нанимателя уведомление в письменной форме согласно приложению 1 к настоящему Положению. Указанное уведомление должно быть направлено до начала выполнения иной о</w:t>
      </w:r>
      <w:r w:rsidRPr="00C81FCA">
        <w:rPr>
          <w:sz w:val="28"/>
          <w:szCs w:val="28"/>
        </w:rPr>
        <w:t>п</w:t>
      </w:r>
      <w:r w:rsidRPr="00C81FCA">
        <w:rPr>
          <w:sz w:val="28"/>
          <w:szCs w:val="28"/>
        </w:rPr>
        <w:t>лачиваемой работы.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6. Уведомление о предстоящем выполнении иной оплачиваемой работы должно с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держать: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- наименование и характеристику деятельности организации (учреждения), в кот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ром предполагается осуществлять иную оплачиваемую работу;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>боты;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- предполагаемый график занятости (сроки и время выполнения иной оплачива</w:t>
      </w:r>
      <w:r w:rsidRPr="00C81FCA">
        <w:rPr>
          <w:sz w:val="28"/>
          <w:szCs w:val="28"/>
        </w:rPr>
        <w:t>е</w:t>
      </w:r>
      <w:r w:rsidRPr="00C81FCA">
        <w:rPr>
          <w:sz w:val="28"/>
          <w:szCs w:val="28"/>
        </w:rPr>
        <w:t>мой работы).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7. Регистрация уведомлений, поступивших от муниципальных служащих,  осущес</w:t>
      </w:r>
      <w:r w:rsidRPr="00C81FCA">
        <w:rPr>
          <w:sz w:val="28"/>
          <w:szCs w:val="28"/>
        </w:rPr>
        <w:t>т</w:t>
      </w:r>
      <w:r w:rsidRPr="00C81FCA">
        <w:rPr>
          <w:sz w:val="28"/>
          <w:szCs w:val="28"/>
        </w:rPr>
        <w:t>вляется в день их поступления в Журнале регистрации уведомлений об иной оплачива</w:t>
      </w:r>
      <w:r w:rsidRPr="00C81FCA">
        <w:rPr>
          <w:sz w:val="28"/>
          <w:szCs w:val="28"/>
        </w:rPr>
        <w:t>е</w:t>
      </w:r>
      <w:r w:rsidRPr="00C81FCA">
        <w:rPr>
          <w:sz w:val="28"/>
          <w:szCs w:val="28"/>
        </w:rPr>
        <w:t>мой деятельности, составленном по форме согласно приложению 2 к настоящему Пол</w:t>
      </w:r>
      <w:r w:rsidRPr="00C81FCA">
        <w:rPr>
          <w:sz w:val="28"/>
          <w:szCs w:val="28"/>
        </w:rPr>
        <w:t>о</w:t>
      </w:r>
      <w:r w:rsidRPr="00C81FCA">
        <w:rPr>
          <w:sz w:val="28"/>
          <w:szCs w:val="28"/>
        </w:rPr>
        <w:t>жению.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</w:t>
      </w:r>
      <w:r w:rsidRPr="00C81FCA">
        <w:rPr>
          <w:sz w:val="28"/>
          <w:szCs w:val="28"/>
        </w:rPr>
        <w:t>и</w:t>
      </w:r>
      <w:r w:rsidRPr="00C81FCA">
        <w:rPr>
          <w:sz w:val="28"/>
          <w:szCs w:val="28"/>
        </w:rPr>
        <w:t>ем о получении. На копии уведомления, подлежащего передаче муниципальному сл</w:t>
      </w:r>
      <w:r w:rsidRPr="00C81FCA">
        <w:rPr>
          <w:sz w:val="28"/>
          <w:szCs w:val="28"/>
        </w:rPr>
        <w:t>у</w:t>
      </w:r>
      <w:r w:rsidRPr="00C81FCA">
        <w:rPr>
          <w:sz w:val="28"/>
          <w:szCs w:val="28"/>
        </w:rPr>
        <w:t>жащему, ставится отметка  с указанием даты регистрации уведомления, фамилии, имени, отчества и должности лица, зарегистрировавшего да</w:t>
      </w:r>
      <w:r w:rsidRPr="00C81FCA">
        <w:rPr>
          <w:sz w:val="28"/>
          <w:szCs w:val="28"/>
        </w:rPr>
        <w:t>н</w:t>
      </w:r>
      <w:r w:rsidRPr="00C81FCA">
        <w:rPr>
          <w:sz w:val="28"/>
          <w:szCs w:val="28"/>
        </w:rPr>
        <w:t>ное уведомление.</w:t>
      </w:r>
    </w:p>
    <w:p w:rsidR="00454F5F" w:rsidRPr="00C81FCA" w:rsidRDefault="00454F5F" w:rsidP="00C81F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8. Специалисты, ответственные за кадровую работу в исполнительно-распорядительных органах муниципального образования «Сычевский район» Смоле</w:t>
      </w:r>
      <w:r w:rsidRPr="00C81FCA">
        <w:rPr>
          <w:sz w:val="28"/>
          <w:szCs w:val="28"/>
        </w:rPr>
        <w:t>н</w:t>
      </w:r>
      <w:r w:rsidRPr="00C81FCA">
        <w:rPr>
          <w:sz w:val="28"/>
          <w:szCs w:val="28"/>
        </w:rPr>
        <w:t>ской области,   обеспечивают представление уведомлений представителю нанимателя (работодателю).</w:t>
      </w:r>
    </w:p>
    <w:p w:rsidR="00454F5F" w:rsidRPr="00C81FCA" w:rsidRDefault="00454F5F" w:rsidP="00C81F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FCA">
        <w:rPr>
          <w:rFonts w:ascii="Times New Roman" w:hAnsi="Times New Roman" w:cs="Times New Roman"/>
          <w:sz w:val="28"/>
          <w:szCs w:val="28"/>
        </w:rPr>
        <w:t>9. При согласовании уведомления о выполнении оплачиваемой деятельности представитель нанимателя (работодатель) обязан учитывать нормы статьи 14</w:t>
      </w:r>
      <w:r w:rsidRPr="00C81F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1FCA">
        <w:rPr>
          <w:rFonts w:ascii="Times New Roman" w:hAnsi="Times New Roman" w:cs="Times New Roman"/>
          <w:sz w:val="28"/>
          <w:szCs w:val="28"/>
        </w:rPr>
        <w:t xml:space="preserve"> Фед</w:t>
      </w:r>
      <w:r w:rsidRPr="00C81FCA">
        <w:rPr>
          <w:rFonts w:ascii="Times New Roman" w:hAnsi="Times New Roman" w:cs="Times New Roman"/>
          <w:sz w:val="28"/>
          <w:szCs w:val="28"/>
        </w:rPr>
        <w:t>е</w:t>
      </w:r>
      <w:r w:rsidRPr="00C81FCA">
        <w:rPr>
          <w:rFonts w:ascii="Times New Roman" w:hAnsi="Times New Roman" w:cs="Times New Roman"/>
          <w:sz w:val="28"/>
          <w:szCs w:val="28"/>
        </w:rPr>
        <w:t>рального закона от 2 марта 2007 года № 25-ФЗ «О муниципальной службе в российской Федерации». В случае если представителю нанимателя (работодателю) стало известно о возникновении у муниципального служащего личной заинтересованности, которая пр</w:t>
      </w:r>
      <w:r w:rsidRPr="00C81FCA">
        <w:rPr>
          <w:rFonts w:ascii="Times New Roman" w:hAnsi="Times New Roman" w:cs="Times New Roman"/>
          <w:sz w:val="28"/>
          <w:szCs w:val="28"/>
        </w:rPr>
        <w:t>и</w:t>
      </w:r>
      <w:r w:rsidRPr="00C81FCA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интересов, представитель нанимателя (работод</w:t>
      </w:r>
      <w:r w:rsidRPr="00C81FCA">
        <w:rPr>
          <w:rFonts w:ascii="Times New Roman" w:hAnsi="Times New Roman" w:cs="Times New Roman"/>
          <w:sz w:val="28"/>
          <w:szCs w:val="28"/>
        </w:rPr>
        <w:t>а</w:t>
      </w:r>
      <w:r w:rsidRPr="00C81FCA">
        <w:rPr>
          <w:rFonts w:ascii="Times New Roman" w:hAnsi="Times New Roman" w:cs="Times New Roman"/>
          <w:sz w:val="28"/>
          <w:szCs w:val="28"/>
        </w:rPr>
        <w:t>тель) обязан принять меры по предотвращению или урегулированию конфликта интер</w:t>
      </w:r>
      <w:r w:rsidRPr="00C81FCA">
        <w:rPr>
          <w:rFonts w:ascii="Times New Roman" w:hAnsi="Times New Roman" w:cs="Times New Roman"/>
          <w:sz w:val="28"/>
          <w:szCs w:val="28"/>
        </w:rPr>
        <w:t>е</w:t>
      </w:r>
      <w:r w:rsidRPr="00C81FCA">
        <w:rPr>
          <w:rFonts w:ascii="Times New Roman" w:hAnsi="Times New Roman" w:cs="Times New Roman"/>
          <w:sz w:val="28"/>
          <w:szCs w:val="28"/>
        </w:rPr>
        <w:t>сов – направить уведомление о выполнении оплачиваемой деятельности в комиссию по соблюдению требований к служебному поведению муниципальных служащих и урегулированию конфликтов инт</w:t>
      </w:r>
      <w:r w:rsidRPr="00C81FCA">
        <w:rPr>
          <w:rFonts w:ascii="Times New Roman" w:hAnsi="Times New Roman" w:cs="Times New Roman"/>
          <w:sz w:val="28"/>
          <w:szCs w:val="28"/>
        </w:rPr>
        <w:t>е</w:t>
      </w:r>
      <w:r w:rsidRPr="00C81FCA">
        <w:rPr>
          <w:rFonts w:ascii="Times New Roman" w:hAnsi="Times New Roman" w:cs="Times New Roman"/>
          <w:sz w:val="28"/>
          <w:szCs w:val="28"/>
        </w:rPr>
        <w:t>ресов.</w:t>
      </w:r>
    </w:p>
    <w:p w:rsidR="00454F5F" w:rsidRPr="00C81FCA" w:rsidRDefault="00454F5F" w:rsidP="00C81F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FCA">
        <w:rPr>
          <w:rFonts w:ascii="Times New Roman" w:hAnsi="Times New Roman" w:cs="Times New Roman"/>
          <w:sz w:val="28"/>
          <w:szCs w:val="28"/>
        </w:rPr>
        <w:t>Согласованное (несогласованное) уведомление приобщается к личному делу м</w:t>
      </w:r>
      <w:r w:rsidRPr="00C81FCA">
        <w:rPr>
          <w:rFonts w:ascii="Times New Roman" w:hAnsi="Times New Roman" w:cs="Times New Roman"/>
          <w:sz w:val="28"/>
          <w:szCs w:val="28"/>
        </w:rPr>
        <w:t>у</w:t>
      </w:r>
      <w:r w:rsidRPr="00C81FCA"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lastRenderedPageBreak/>
        <w:t>1</w:t>
      </w:r>
      <w:r w:rsidR="00C81FCA">
        <w:rPr>
          <w:sz w:val="28"/>
          <w:szCs w:val="28"/>
        </w:rPr>
        <w:t>0</w:t>
      </w:r>
      <w:r w:rsidRPr="00C81FCA">
        <w:rPr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>щий уведомляет представителя нанимателя (работодателя) об изменениях в день во</w:t>
      </w:r>
      <w:r w:rsidRPr="00C81FCA">
        <w:rPr>
          <w:sz w:val="28"/>
          <w:szCs w:val="28"/>
        </w:rPr>
        <w:t>з</w:t>
      </w:r>
      <w:r w:rsidRPr="00C81FCA">
        <w:rPr>
          <w:sz w:val="28"/>
          <w:szCs w:val="28"/>
        </w:rPr>
        <w:t>никновения данных обстоятельств.</w:t>
      </w:r>
    </w:p>
    <w:p w:rsidR="00454F5F" w:rsidRPr="00C81FCA" w:rsidRDefault="00454F5F" w:rsidP="00C81FCA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 </w:t>
      </w: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a5"/>
        <w:ind w:firstLine="0"/>
        <w:rPr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C81FCA" w:rsidRDefault="00C81FCA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237C89" w:rsidRDefault="00237C89" w:rsidP="00454F5F">
      <w:pPr>
        <w:pStyle w:val="consplusnonformat0"/>
        <w:spacing w:before="0" w:beforeAutospacing="0" w:after="0" w:afterAutospacing="0"/>
        <w:ind w:left="4962"/>
        <w:jc w:val="both"/>
      </w:pPr>
    </w:p>
    <w:p w:rsidR="00237C89" w:rsidRDefault="00237C89" w:rsidP="00454F5F">
      <w:pPr>
        <w:pStyle w:val="consplusnonformat0"/>
        <w:spacing w:before="0" w:beforeAutospacing="0" w:after="0" w:afterAutospacing="0"/>
        <w:ind w:left="4962"/>
        <w:jc w:val="both"/>
      </w:pPr>
    </w:p>
    <w:p w:rsidR="00454F5F" w:rsidRPr="00237C89" w:rsidRDefault="00454F5F" w:rsidP="00237C89">
      <w:pPr>
        <w:pStyle w:val="consplusnonformat0"/>
        <w:spacing w:before="0" w:beforeAutospacing="0" w:after="0" w:afterAutospacing="0"/>
        <w:ind w:left="5670"/>
        <w:jc w:val="both"/>
      </w:pPr>
      <w:r w:rsidRPr="00237C89">
        <w:lastRenderedPageBreak/>
        <w:t>Приложение 1 к Положению об уведомлении муниципальными служащими исполнител</w:t>
      </w:r>
      <w:r w:rsidRPr="00237C89">
        <w:t>ь</w:t>
      </w:r>
      <w:r w:rsidRPr="00237C89">
        <w:t>но-распорядительных органов муниципального образования «Сычевский район» Смоленской области об иной оплачиваемой р</w:t>
      </w:r>
      <w:r w:rsidRPr="00237C89">
        <w:t>а</w:t>
      </w:r>
      <w:r w:rsidRPr="00237C89">
        <w:t>боте</w:t>
      </w:r>
    </w:p>
    <w:tbl>
      <w:tblPr>
        <w:tblW w:w="0" w:type="auto"/>
        <w:tblLook w:val="01E0"/>
      </w:tblPr>
      <w:tblGrid>
        <w:gridCol w:w="10086"/>
      </w:tblGrid>
      <w:tr w:rsidR="00237C89" w:rsidRPr="00237C89" w:rsidTr="00237C89">
        <w:tc>
          <w:tcPr>
            <w:tcW w:w="10086" w:type="dxa"/>
          </w:tcPr>
          <w:p w:rsidR="00237C89" w:rsidRPr="00237C89" w:rsidRDefault="00237C89" w:rsidP="00237C89">
            <w:pPr>
              <w:widowControl w:val="0"/>
              <w:ind w:left="5670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237C89" w:rsidRPr="00237C89" w:rsidRDefault="00237C89" w:rsidP="00237C89">
            <w:pPr>
              <w:widowControl w:val="0"/>
              <w:ind w:left="5670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(должность, Ф.И.О. представителя  нанимателя)</w:t>
            </w:r>
          </w:p>
          <w:p w:rsidR="00237C89" w:rsidRPr="00237C89" w:rsidRDefault="00237C89" w:rsidP="00237C89">
            <w:pPr>
              <w:widowControl w:val="0"/>
              <w:ind w:left="5670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_______________________________</w:t>
            </w:r>
            <w:r w:rsidRPr="00237C89">
              <w:rPr>
                <w:sz w:val="24"/>
                <w:szCs w:val="24"/>
              </w:rPr>
              <w:t xml:space="preserve"> ,</w:t>
            </w:r>
          </w:p>
        </w:tc>
      </w:tr>
      <w:tr w:rsidR="00237C89" w:rsidRPr="00237C89" w:rsidTr="00237C89">
        <w:tc>
          <w:tcPr>
            <w:tcW w:w="10086" w:type="dxa"/>
            <w:hideMark/>
          </w:tcPr>
          <w:p w:rsidR="00237C89" w:rsidRPr="00237C89" w:rsidRDefault="00237C89" w:rsidP="00237C89">
            <w:pPr>
              <w:widowControl w:val="0"/>
              <w:ind w:left="5670"/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(должность, Ф.И.О.)</w:t>
            </w:r>
          </w:p>
        </w:tc>
      </w:tr>
    </w:tbl>
    <w:p w:rsidR="00454F5F" w:rsidRPr="00237C89" w:rsidRDefault="00454F5F" w:rsidP="00454F5F">
      <w:pPr>
        <w:widowControl w:val="0"/>
        <w:ind w:firstLine="540"/>
        <w:jc w:val="both"/>
      </w:pPr>
    </w:p>
    <w:p w:rsidR="00454F5F" w:rsidRPr="00237C89" w:rsidRDefault="00454F5F" w:rsidP="00454F5F">
      <w:pPr>
        <w:widowControl w:val="0"/>
        <w:ind w:firstLine="540"/>
        <w:jc w:val="center"/>
        <w:rPr>
          <w:sz w:val="28"/>
          <w:szCs w:val="28"/>
        </w:rPr>
      </w:pPr>
      <w:r w:rsidRPr="00237C89">
        <w:rPr>
          <w:sz w:val="28"/>
          <w:szCs w:val="28"/>
        </w:rPr>
        <w:t xml:space="preserve">Уведомление </w:t>
      </w:r>
    </w:p>
    <w:p w:rsidR="00454F5F" w:rsidRPr="00237C89" w:rsidRDefault="00454F5F" w:rsidP="00454F5F">
      <w:pPr>
        <w:widowControl w:val="0"/>
        <w:ind w:firstLine="540"/>
        <w:jc w:val="center"/>
        <w:rPr>
          <w:sz w:val="28"/>
          <w:szCs w:val="28"/>
        </w:rPr>
      </w:pPr>
      <w:r w:rsidRPr="00237C89">
        <w:rPr>
          <w:sz w:val="28"/>
          <w:szCs w:val="28"/>
        </w:rPr>
        <w:t>о выполнении оплачиваемой деятельности</w:t>
      </w:r>
      <w:bookmarkStart w:id="0" w:name="_GoBack"/>
      <w:bookmarkEnd w:id="0"/>
    </w:p>
    <w:p w:rsidR="00237C89" w:rsidRPr="00237C89" w:rsidRDefault="00237C89" w:rsidP="00454F5F">
      <w:pPr>
        <w:pStyle w:val="a5"/>
        <w:ind w:firstLine="709"/>
        <w:rPr>
          <w:sz w:val="20"/>
        </w:rPr>
      </w:pPr>
    </w:p>
    <w:p w:rsidR="00454F5F" w:rsidRPr="00C81FCA" w:rsidRDefault="00454F5F" w:rsidP="00454F5F">
      <w:pPr>
        <w:pStyle w:val="a5"/>
        <w:ind w:firstLine="709"/>
        <w:rPr>
          <w:szCs w:val="28"/>
        </w:rPr>
      </w:pPr>
      <w:r w:rsidRPr="00C81FCA">
        <w:rPr>
          <w:szCs w:val="28"/>
        </w:rPr>
        <w:t>Уведомляю Вас, что в соответствии с частью 1 статьи 14 Федерального з</w:t>
      </w:r>
      <w:r w:rsidRPr="00C81FCA">
        <w:rPr>
          <w:szCs w:val="28"/>
        </w:rPr>
        <w:t>а</w:t>
      </w:r>
      <w:r w:rsidRPr="00C81FCA">
        <w:rPr>
          <w:szCs w:val="28"/>
        </w:rPr>
        <w:t>кона от 2 марта 2007 года № 25-ФЗ «О муниципальной службе в Российской Ф</w:t>
      </w:r>
      <w:r w:rsidRPr="00C81FCA">
        <w:rPr>
          <w:szCs w:val="28"/>
        </w:rPr>
        <w:t>е</w:t>
      </w:r>
      <w:r w:rsidRPr="00C81FCA">
        <w:rPr>
          <w:szCs w:val="28"/>
        </w:rPr>
        <w:t>дерации»  с  «___» __________ 20___ года  я планирую приступить к выполнению оплачиваемой деятельности на условиях ____________________________________________ договора   в  ___________</w:t>
      </w:r>
      <w:r w:rsidR="00237C89">
        <w:rPr>
          <w:szCs w:val="28"/>
        </w:rPr>
        <w:t>__</w:t>
      </w:r>
    </w:p>
    <w:p w:rsidR="00454F5F" w:rsidRPr="00C81FCA" w:rsidRDefault="00454F5F" w:rsidP="00454F5F">
      <w:pPr>
        <w:pStyle w:val="a5"/>
        <w:ind w:firstLine="709"/>
        <w:rPr>
          <w:szCs w:val="28"/>
          <w:vertAlign w:val="superscript"/>
        </w:rPr>
      </w:pPr>
      <w:r w:rsidRPr="00C81FCA">
        <w:rPr>
          <w:szCs w:val="28"/>
          <w:vertAlign w:val="superscript"/>
        </w:rPr>
        <w:t xml:space="preserve">(указать вид договора – трудовой, гражданско-правовой) </w:t>
      </w:r>
    </w:p>
    <w:p w:rsidR="00454F5F" w:rsidRPr="00C81FCA" w:rsidRDefault="00454F5F" w:rsidP="00454F5F">
      <w:pPr>
        <w:pStyle w:val="a5"/>
        <w:ind w:firstLine="0"/>
        <w:rPr>
          <w:szCs w:val="28"/>
        </w:rPr>
      </w:pPr>
      <w:r w:rsidRPr="00C81FCA">
        <w:rPr>
          <w:szCs w:val="28"/>
        </w:rPr>
        <w:t>____________________________________________________________</w:t>
      </w:r>
      <w:r w:rsidR="00237C89">
        <w:rPr>
          <w:szCs w:val="28"/>
        </w:rPr>
        <w:t>____________</w:t>
      </w:r>
    </w:p>
    <w:p w:rsidR="00454F5F" w:rsidRPr="00C81FCA" w:rsidRDefault="00454F5F" w:rsidP="00454F5F">
      <w:pPr>
        <w:pStyle w:val="a5"/>
        <w:ind w:firstLine="709"/>
        <w:rPr>
          <w:szCs w:val="28"/>
          <w:vertAlign w:val="superscript"/>
        </w:rPr>
      </w:pPr>
      <w:r w:rsidRPr="00C81FCA">
        <w:rPr>
          <w:szCs w:val="28"/>
          <w:vertAlign w:val="superscript"/>
        </w:rPr>
        <w:t xml:space="preserve">                            (наименование организации, юридический адрес)                                                           </w:t>
      </w:r>
    </w:p>
    <w:p w:rsidR="00454F5F" w:rsidRPr="00C81FCA" w:rsidRDefault="00454F5F" w:rsidP="00454F5F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В мои должностные обязанности будет входить:_______________________</w:t>
      </w:r>
      <w:r w:rsidR="00237C89">
        <w:rPr>
          <w:sz w:val="28"/>
          <w:szCs w:val="28"/>
        </w:rPr>
        <w:t>_</w:t>
      </w:r>
    </w:p>
    <w:p w:rsidR="00454F5F" w:rsidRPr="00C81FCA" w:rsidRDefault="00454F5F" w:rsidP="00454F5F">
      <w:pPr>
        <w:jc w:val="both"/>
        <w:rPr>
          <w:sz w:val="28"/>
          <w:szCs w:val="28"/>
        </w:rPr>
      </w:pPr>
      <w:r w:rsidRPr="00C81FCA">
        <w:rPr>
          <w:sz w:val="28"/>
          <w:szCs w:val="28"/>
        </w:rPr>
        <w:t>___________________________________________________________________</w:t>
      </w:r>
      <w:r w:rsidR="00237C89">
        <w:rPr>
          <w:sz w:val="28"/>
          <w:szCs w:val="28"/>
        </w:rPr>
        <w:t>__</w:t>
      </w:r>
    </w:p>
    <w:p w:rsidR="00454F5F" w:rsidRPr="00C81FCA" w:rsidRDefault="00454F5F" w:rsidP="00454F5F">
      <w:pPr>
        <w:jc w:val="both"/>
        <w:rPr>
          <w:sz w:val="28"/>
          <w:szCs w:val="28"/>
        </w:rPr>
      </w:pPr>
      <w:r w:rsidRPr="00C81FCA">
        <w:rPr>
          <w:sz w:val="28"/>
          <w:szCs w:val="28"/>
        </w:rPr>
        <w:t>___________________________________________________________________</w:t>
      </w:r>
      <w:r w:rsidR="00237C89">
        <w:rPr>
          <w:sz w:val="28"/>
          <w:szCs w:val="28"/>
        </w:rPr>
        <w:t>_</w:t>
      </w:r>
      <w:r w:rsidRPr="00C81FCA">
        <w:rPr>
          <w:sz w:val="28"/>
          <w:szCs w:val="28"/>
        </w:rPr>
        <w:t>.</w:t>
      </w:r>
    </w:p>
    <w:p w:rsidR="00454F5F" w:rsidRPr="00C81FCA" w:rsidRDefault="00454F5F" w:rsidP="0045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CA">
        <w:rPr>
          <w:rFonts w:ascii="Times New Roman" w:hAnsi="Times New Roman" w:cs="Times New Roman"/>
          <w:sz w:val="28"/>
          <w:szCs w:val="28"/>
        </w:rPr>
        <w:t>Указанная организация не финансируется исключительно за счет средств иностранных государств, международных и иностранных организаций, ин</w:t>
      </w:r>
      <w:r w:rsidRPr="00C81FCA">
        <w:rPr>
          <w:rFonts w:ascii="Times New Roman" w:hAnsi="Times New Roman" w:cs="Times New Roman"/>
          <w:sz w:val="28"/>
          <w:szCs w:val="28"/>
        </w:rPr>
        <w:t>о</w:t>
      </w:r>
      <w:r w:rsidRPr="00C81FCA">
        <w:rPr>
          <w:rFonts w:ascii="Times New Roman" w:hAnsi="Times New Roman" w:cs="Times New Roman"/>
          <w:sz w:val="28"/>
          <w:szCs w:val="28"/>
        </w:rPr>
        <w:t>странных граждан и лиц без гражданства (финансирование указанной организ</w:t>
      </w:r>
      <w:r w:rsidRPr="00C81FCA">
        <w:rPr>
          <w:rFonts w:ascii="Times New Roman" w:hAnsi="Times New Roman" w:cs="Times New Roman"/>
          <w:sz w:val="28"/>
          <w:szCs w:val="28"/>
        </w:rPr>
        <w:t>а</w:t>
      </w:r>
      <w:r w:rsidRPr="00C81FCA">
        <w:rPr>
          <w:rFonts w:ascii="Times New Roman" w:hAnsi="Times New Roman" w:cs="Times New Roman"/>
          <w:sz w:val="28"/>
          <w:szCs w:val="28"/>
        </w:rPr>
        <w:t>ции предусмотрено международным договором Российской Федерации ________________ (законодательством Российской Ф</w:t>
      </w:r>
      <w:r w:rsidRPr="00C81FCA">
        <w:rPr>
          <w:rFonts w:ascii="Times New Roman" w:hAnsi="Times New Roman" w:cs="Times New Roman"/>
          <w:sz w:val="28"/>
          <w:szCs w:val="28"/>
        </w:rPr>
        <w:t>е</w:t>
      </w:r>
      <w:r w:rsidRPr="00C81FCA">
        <w:rPr>
          <w:rFonts w:ascii="Times New Roman" w:hAnsi="Times New Roman" w:cs="Times New Roman"/>
          <w:sz w:val="28"/>
          <w:szCs w:val="28"/>
        </w:rPr>
        <w:t>дерации: _______).</w:t>
      </w:r>
    </w:p>
    <w:p w:rsidR="00454F5F" w:rsidRPr="00C81FCA" w:rsidRDefault="00454F5F" w:rsidP="00454F5F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454F5F" w:rsidRPr="00C81FCA" w:rsidRDefault="00454F5F" w:rsidP="00454F5F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 xml:space="preserve">Работа будет осуществляться  ___________________________________ </w:t>
      </w:r>
    </w:p>
    <w:p w:rsidR="00454F5F" w:rsidRPr="00C81FCA" w:rsidRDefault="00454F5F" w:rsidP="00454F5F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 xml:space="preserve">                                                                              (в офисе, на дому)</w:t>
      </w:r>
    </w:p>
    <w:p w:rsidR="00454F5F" w:rsidRPr="00C81FCA" w:rsidRDefault="00454F5F" w:rsidP="00454F5F">
      <w:pPr>
        <w:jc w:val="both"/>
        <w:rPr>
          <w:sz w:val="28"/>
          <w:szCs w:val="28"/>
        </w:rPr>
      </w:pPr>
      <w:r w:rsidRPr="00C81FCA">
        <w:rPr>
          <w:sz w:val="28"/>
          <w:szCs w:val="28"/>
        </w:rPr>
        <w:t xml:space="preserve"> в течение ____ часов в день.</w:t>
      </w:r>
    </w:p>
    <w:p w:rsidR="00454F5F" w:rsidRPr="00C81FCA" w:rsidRDefault="00454F5F" w:rsidP="00454F5F">
      <w:pPr>
        <w:ind w:firstLine="709"/>
        <w:jc w:val="both"/>
        <w:rPr>
          <w:sz w:val="28"/>
          <w:szCs w:val="28"/>
        </w:rPr>
      </w:pPr>
      <w:r w:rsidRPr="00C81FCA">
        <w:rPr>
          <w:sz w:val="28"/>
          <w:szCs w:val="28"/>
        </w:rPr>
        <w:t>При выполнении указанной работы обязуюсь соблюдать требования, пред</w:t>
      </w:r>
      <w:r w:rsidRPr="00C81FCA">
        <w:rPr>
          <w:sz w:val="28"/>
          <w:szCs w:val="28"/>
        </w:rPr>
        <w:t>у</w:t>
      </w:r>
      <w:r w:rsidRPr="00C81FCA">
        <w:rPr>
          <w:sz w:val="28"/>
          <w:szCs w:val="28"/>
        </w:rPr>
        <w:t>смотренные статьями 13, 14 и 14</w:t>
      </w:r>
      <w:r w:rsidRPr="00C81FCA">
        <w:rPr>
          <w:sz w:val="28"/>
          <w:szCs w:val="28"/>
          <w:vertAlign w:val="superscript"/>
        </w:rPr>
        <w:t>2</w:t>
      </w:r>
      <w:r w:rsidRPr="00C81FCA">
        <w:rPr>
          <w:sz w:val="28"/>
          <w:szCs w:val="28"/>
        </w:rPr>
        <w:t xml:space="preserve"> Федерального закона от 2 марта 2007 года                № 25-ФЗ «О муниципальной службе в Российской Федерации».</w:t>
      </w:r>
    </w:p>
    <w:p w:rsidR="00454F5F" w:rsidRPr="00237C89" w:rsidRDefault="00454F5F" w:rsidP="00454F5F">
      <w:pPr>
        <w:jc w:val="both"/>
      </w:pPr>
    </w:p>
    <w:p w:rsidR="00454F5F" w:rsidRPr="00C81FCA" w:rsidRDefault="00454F5F" w:rsidP="00454F5F">
      <w:pPr>
        <w:jc w:val="both"/>
        <w:rPr>
          <w:sz w:val="28"/>
          <w:szCs w:val="28"/>
        </w:rPr>
      </w:pPr>
      <w:r w:rsidRPr="00C81FCA">
        <w:rPr>
          <w:sz w:val="28"/>
          <w:szCs w:val="28"/>
        </w:rPr>
        <w:t>«___» _____________ 20 ___ г.                                                  ______________</w:t>
      </w:r>
    </w:p>
    <w:p w:rsidR="00454F5F" w:rsidRDefault="00454F5F" w:rsidP="00454F5F">
      <w:pPr>
        <w:jc w:val="both"/>
        <w:rPr>
          <w:sz w:val="28"/>
          <w:szCs w:val="28"/>
        </w:rPr>
      </w:pPr>
      <w:r w:rsidRPr="00C81FCA">
        <w:rPr>
          <w:sz w:val="28"/>
          <w:szCs w:val="28"/>
        </w:rPr>
        <w:t xml:space="preserve"> (личная подпись)</w:t>
      </w:r>
    </w:p>
    <w:p w:rsidR="00237C89" w:rsidRPr="00C81FCA" w:rsidRDefault="00237C89" w:rsidP="00454F5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6236"/>
      </w:tblGrid>
      <w:tr w:rsidR="00237C89" w:rsidRPr="00C81FCA" w:rsidTr="00237C89">
        <w:trPr>
          <w:trHeight w:val="1267"/>
        </w:trPr>
        <w:tc>
          <w:tcPr>
            <w:tcW w:w="6180" w:type="dxa"/>
            <w:hideMark/>
          </w:tcPr>
          <w:p w:rsidR="00237C89" w:rsidRPr="00C81FCA" w:rsidRDefault="00237C89" w:rsidP="00970848">
            <w:pPr>
              <w:widowControl w:val="0"/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237C89" w:rsidRPr="00C81FCA" w:rsidRDefault="00237C89" w:rsidP="00970848">
            <w:pPr>
              <w:widowControl w:val="0"/>
              <w:rPr>
                <w:sz w:val="28"/>
                <w:szCs w:val="28"/>
              </w:rPr>
            </w:pPr>
            <w:r w:rsidRPr="00C81FCA">
              <w:rPr>
                <w:sz w:val="28"/>
                <w:szCs w:val="28"/>
              </w:rPr>
              <w:t>(наименование должности)</w:t>
            </w:r>
          </w:p>
          <w:p w:rsidR="00237C89" w:rsidRPr="00C81FCA" w:rsidRDefault="00237C89" w:rsidP="00237C89">
            <w:pPr>
              <w:widowControl w:val="0"/>
              <w:rPr>
                <w:sz w:val="28"/>
                <w:szCs w:val="28"/>
              </w:rPr>
            </w:pPr>
            <w:r w:rsidRPr="00C81FCA">
              <w:rPr>
                <w:sz w:val="28"/>
                <w:szCs w:val="28"/>
              </w:rPr>
              <w:t>___________________________________________ (подпись, Ф.И.О.)</w:t>
            </w:r>
          </w:p>
        </w:tc>
      </w:tr>
    </w:tbl>
    <w:p w:rsidR="00454F5F" w:rsidRPr="00C81FCA" w:rsidRDefault="00454F5F" w:rsidP="00237C89">
      <w:pPr>
        <w:pStyle w:val="consplusnonformat0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C81FCA">
        <w:rPr>
          <w:sz w:val="28"/>
          <w:szCs w:val="28"/>
        </w:rPr>
        <w:lastRenderedPageBreak/>
        <w:t>Приложение 2 к Положению об  уведомлении муниципальными служащими испо</w:t>
      </w:r>
      <w:r w:rsidRPr="00C81FCA">
        <w:rPr>
          <w:sz w:val="28"/>
          <w:szCs w:val="28"/>
        </w:rPr>
        <w:t>л</w:t>
      </w:r>
      <w:r w:rsidRPr="00C81FCA">
        <w:rPr>
          <w:sz w:val="28"/>
          <w:szCs w:val="28"/>
        </w:rPr>
        <w:t>нительно-распорядительных органов муниципального образования «Сычевский район» Смоленской области об иной оплачиваемой р</w:t>
      </w:r>
      <w:r w:rsidRPr="00C81FCA">
        <w:rPr>
          <w:sz w:val="28"/>
          <w:szCs w:val="28"/>
        </w:rPr>
        <w:t>а</w:t>
      </w:r>
      <w:r w:rsidRPr="00C81FCA">
        <w:rPr>
          <w:sz w:val="28"/>
          <w:szCs w:val="28"/>
        </w:rPr>
        <w:t>боте</w:t>
      </w:r>
    </w:p>
    <w:p w:rsidR="00454F5F" w:rsidRPr="00C81FCA" w:rsidRDefault="00454F5F" w:rsidP="00454F5F">
      <w:pPr>
        <w:pStyle w:val="consplusnonformat0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454F5F" w:rsidRPr="00C81FCA" w:rsidRDefault="00454F5F" w:rsidP="00454F5F">
      <w:pPr>
        <w:jc w:val="center"/>
        <w:rPr>
          <w:caps/>
          <w:sz w:val="28"/>
          <w:szCs w:val="28"/>
        </w:rPr>
      </w:pPr>
      <w:r w:rsidRPr="00C81FCA">
        <w:rPr>
          <w:caps/>
          <w:sz w:val="28"/>
          <w:szCs w:val="28"/>
        </w:rPr>
        <w:t xml:space="preserve">Журнал регистрации уведомлений </w:t>
      </w:r>
    </w:p>
    <w:p w:rsidR="00454F5F" w:rsidRPr="00C81FCA" w:rsidRDefault="00454F5F" w:rsidP="00454F5F">
      <w:pPr>
        <w:jc w:val="center"/>
        <w:rPr>
          <w:caps/>
          <w:sz w:val="28"/>
          <w:szCs w:val="28"/>
        </w:rPr>
      </w:pPr>
      <w:r w:rsidRPr="00C81FCA">
        <w:rPr>
          <w:caps/>
          <w:sz w:val="28"/>
          <w:szCs w:val="28"/>
        </w:rPr>
        <w:t>об иной оплачиваемой де</w:t>
      </w:r>
      <w:r w:rsidRPr="00C81FCA">
        <w:rPr>
          <w:caps/>
          <w:sz w:val="28"/>
          <w:szCs w:val="28"/>
        </w:rPr>
        <w:t>я</w:t>
      </w:r>
      <w:r w:rsidRPr="00C81FCA">
        <w:rPr>
          <w:caps/>
          <w:sz w:val="28"/>
          <w:szCs w:val="28"/>
        </w:rPr>
        <w:t>тельности</w:t>
      </w:r>
    </w:p>
    <w:p w:rsidR="00454F5F" w:rsidRPr="00C81FCA" w:rsidRDefault="00454F5F" w:rsidP="00454F5F">
      <w:pPr>
        <w:ind w:firstLine="720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4"/>
        <w:gridCol w:w="1876"/>
        <w:gridCol w:w="1544"/>
        <w:gridCol w:w="1567"/>
        <w:gridCol w:w="1540"/>
        <w:gridCol w:w="1561"/>
      </w:tblGrid>
      <w:tr w:rsidR="00454F5F" w:rsidRPr="00C81FCA" w:rsidTr="00BD14C2">
        <w:trPr>
          <w:cantSplit/>
          <w:trHeight w:val="2447"/>
        </w:trPr>
        <w:tc>
          <w:tcPr>
            <w:tcW w:w="486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Ф.И.О. сотрудника, представившего уведомл</w:t>
            </w:r>
            <w:r w:rsidRPr="00237C89">
              <w:rPr>
                <w:sz w:val="24"/>
                <w:szCs w:val="24"/>
              </w:rPr>
              <w:t>е</w:t>
            </w:r>
            <w:r w:rsidRPr="00237C89">
              <w:rPr>
                <w:sz w:val="24"/>
                <w:szCs w:val="24"/>
              </w:rPr>
              <w:t>ние</w:t>
            </w:r>
          </w:p>
        </w:tc>
        <w:tc>
          <w:tcPr>
            <w:tcW w:w="173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Должность сотрудника, представившего уведо</w:t>
            </w:r>
            <w:r w:rsidRPr="00237C89">
              <w:rPr>
                <w:sz w:val="24"/>
                <w:szCs w:val="24"/>
              </w:rPr>
              <w:t>м</w:t>
            </w:r>
            <w:r w:rsidRPr="00237C89">
              <w:rPr>
                <w:sz w:val="24"/>
                <w:szCs w:val="24"/>
              </w:rPr>
              <w:t>ление</w:t>
            </w:r>
          </w:p>
        </w:tc>
        <w:tc>
          <w:tcPr>
            <w:tcW w:w="1471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Дата составления ув</w:t>
            </w:r>
            <w:r w:rsidRPr="00237C89">
              <w:rPr>
                <w:sz w:val="24"/>
                <w:szCs w:val="24"/>
              </w:rPr>
              <w:t>е</w:t>
            </w:r>
            <w:r w:rsidRPr="00237C89">
              <w:rPr>
                <w:sz w:val="24"/>
                <w:szCs w:val="24"/>
              </w:rPr>
              <w:t xml:space="preserve">домления </w:t>
            </w:r>
          </w:p>
        </w:tc>
        <w:tc>
          <w:tcPr>
            <w:tcW w:w="1611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Ф.И.О. сотрудника, принявшего уведомл</w:t>
            </w:r>
            <w:r w:rsidRPr="00237C89">
              <w:rPr>
                <w:sz w:val="24"/>
                <w:szCs w:val="24"/>
              </w:rPr>
              <w:t>е</w:t>
            </w:r>
            <w:r w:rsidRPr="00237C89">
              <w:rPr>
                <w:sz w:val="24"/>
                <w:szCs w:val="24"/>
              </w:rPr>
              <w:t>ние</w:t>
            </w:r>
          </w:p>
        </w:tc>
        <w:tc>
          <w:tcPr>
            <w:tcW w:w="1430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Подпись сотрудника, принявшего уведомл</w:t>
            </w:r>
            <w:r w:rsidRPr="00237C89">
              <w:rPr>
                <w:sz w:val="24"/>
                <w:szCs w:val="24"/>
              </w:rPr>
              <w:t>е</w:t>
            </w:r>
            <w:r w:rsidRPr="00237C89">
              <w:rPr>
                <w:sz w:val="24"/>
                <w:szCs w:val="24"/>
              </w:rPr>
              <w:t>ние</w:t>
            </w:r>
          </w:p>
        </w:tc>
        <w:tc>
          <w:tcPr>
            <w:tcW w:w="168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Содержание рез</w:t>
            </w:r>
            <w:r w:rsidRPr="00237C89">
              <w:rPr>
                <w:sz w:val="24"/>
                <w:szCs w:val="24"/>
              </w:rPr>
              <w:t>о</w:t>
            </w:r>
            <w:r w:rsidRPr="00237C89">
              <w:rPr>
                <w:sz w:val="24"/>
                <w:szCs w:val="24"/>
              </w:rPr>
              <w:t>люции</w:t>
            </w:r>
          </w:p>
        </w:tc>
      </w:tr>
      <w:tr w:rsidR="00454F5F" w:rsidRPr="00C81FCA" w:rsidTr="00BD14C2">
        <w:tc>
          <w:tcPr>
            <w:tcW w:w="486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454F5F" w:rsidRPr="00237C89" w:rsidRDefault="00454F5F" w:rsidP="00BD14C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37C89">
              <w:rPr>
                <w:sz w:val="24"/>
                <w:szCs w:val="24"/>
              </w:rPr>
              <w:t>9</w:t>
            </w:r>
          </w:p>
        </w:tc>
      </w:tr>
      <w:tr w:rsidR="00454F5F" w:rsidRPr="00C81FCA" w:rsidTr="00BD14C2">
        <w:tc>
          <w:tcPr>
            <w:tcW w:w="486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54F5F" w:rsidRPr="00237C89" w:rsidRDefault="00454F5F" w:rsidP="00BD14C2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454F5F" w:rsidRPr="00C81FCA" w:rsidTr="00BD14C2">
        <w:tc>
          <w:tcPr>
            <w:tcW w:w="486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454F5F" w:rsidRPr="00C81FCA" w:rsidRDefault="00454F5F" w:rsidP="00BD14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454F5F" w:rsidRPr="00C81FCA" w:rsidRDefault="00454F5F" w:rsidP="00454F5F">
      <w:pPr>
        <w:ind w:left="-426" w:right="-283"/>
        <w:jc w:val="both"/>
        <w:rPr>
          <w:b/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4F5F" w:rsidRPr="00C81FCA" w:rsidRDefault="00454F5F" w:rsidP="00454F5F">
      <w:pPr>
        <w:pStyle w:val="consplusnonforma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298B" w:rsidRPr="00C81FCA" w:rsidRDefault="0059298B" w:rsidP="00592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98B" w:rsidRPr="00C81FCA" w:rsidRDefault="0059298B" w:rsidP="00592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9298B" w:rsidRPr="00C81FCA" w:rsidSect="007F5AB8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48" w:rsidRDefault="00970848">
      <w:r>
        <w:separator/>
      </w:r>
    </w:p>
  </w:endnote>
  <w:endnote w:type="continuationSeparator" w:id="1">
    <w:p w:rsidR="00970848" w:rsidRDefault="0097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B502AB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237C89">
      <w:rPr>
        <w:rStyle w:val="ac"/>
        <w:noProof/>
      </w:rPr>
      <w:t>7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976C9">
      <w:rPr>
        <w:rStyle w:val="ac"/>
        <w:noProof/>
      </w:rPr>
      <w:t>05.08.20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976C9">
      <w:rPr>
        <w:rStyle w:val="ac"/>
        <w:noProof/>
      </w:rPr>
      <w:t>05.08.20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976C9">
      <w:rPr>
        <w:rStyle w:val="ac"/>
        <w:noProof/>
      </w:rPr>
      <w:t>05.08.20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237C89">
      <w:rPr>
        <w:rStyle w:val="ac"/>
        <w:noProof/>
      </w:rPr>
      <w:t>7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237C89">
      <w:rPr>
        <w:rStyle w:val="ac"/>
        <w:noProof/>
      </w:rPr>
      <w:t>7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48" w:rsidRDefault="00970848">
      <w:r>
        <w:separator/>
      </w:r>
    </w:p>
  </w:footnote>
  <w:footnote w:type="continuationSeparator" w:id="1">
    <w:p w:rsidR="00970848" w:rsidRDefault="0097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B502AB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B502AB">
    <w:pPr>
      <w:pStyle w:val="aa"/>
      <w:jc w:val="center"/>
    </w:pPr>
    <w:fldSimple w:instr=" PAGE   \* MERGEFORMAT ">
      <w:r w:rsidR="00E976C9">
        <w:rPr>
          <w:noProof/>
        </w:rPr>
        <w:t>4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D2615D7"/>
    <w:multiLevelType w:val="hybridMultilevel"/>
    <w:tmpl w:val="BF34AAF8"/>
    <w:lvl w:ilvl="0" w:tplc="FB9C35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37440AF"/>
    <w:multiLevelType w:val="hybridMultilevel"/>
    <w:tmpl w:val="6D9E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9">
    <w:nsid w:val="2DDF7253"/>
    <w:multiLevelType w:val="hybridMultilevel"/>
    <w:tmpl w:val="BCEE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A6C17"/>
    <w:multiLevelType w:val="multilevel"/>
    <w:tmpl w:val="F502D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E695B93"/>
    <w:multiLevelType w:val="hybridMultilevel"/>
    <w:tmpl w:val="A0347D40"/>
    <w:lvl w:ilvl="0" w:tplc="00B0E0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173E5"/>
    <w:multiLevelType w:val="multilevel"/>
    <w:tmpl w:val="ECD44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4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8A1F9C"/>
    <w:multiLevelType w:val="multilevel"/>
    <w:tmpl w:val="B986BD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3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36"/>
  </w:num>
  <w:num w:numId="12">
    <w:abstractNumId w:val="25"/>
  </w:num>
  <w:num w:numId="13">
    <w:abstractNumId w:val="18"/>
  </w:num>
  <w:num w:numId="14">
    <w:abstractNumId w:val="27"/>
  </w:num>
  <w:num w:numId="15">
    <w:abstractNumId w:val="32"/>
  </w:num>
  <w:num w:numId="16">
    <w:abstractNumId w:val="23"/>
  </w:num>
  <w:num w:numId="17">
    <w:abstractNumId w:val="35"/>
    <w:lvlOverride w:ilvl="0">
      <w:startOverride w:val="1"/>
    </w:lvlOverride>
  </w:num>
  <w:num w:numId="18">
    <w:abstractNumId w:val="16"/>
    <w:lvlOverride w:ilvl="0">
      <w:startOverride w:val="3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0"/>
  </w:num>
  <w:num w:numId="24">
    <w:abstractNumId w:val="29"/>
  </w:num>
  <w:num w:numId="25">
    <w:abstractNumId w:val="37"/>
  </w:num>
  <w:num w:numId="26">
    <w:abstractNumId w:val="1"/>
  </w:num>
  <w:num w:numId="27">
    <w:abstractNumId w:val="21"/>
  </w:num>
  <w:num w:numId="28">
    <w:abstractNumId w:val="39"/>
  </w:num>
  <w:num w:numId="29">
    <w:abstractNumId w:val="28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0"/>
  </w:num>
  <w:num w:numId="34">
    <w:abstractNumId w:val="22"/>
  </w:num>
  <w:num w:numId="35">
    <w:abstractNumId w:val="14"/>
  </w:num>
  <w:num w:numId="36">
    <w:abstractNumId w:val="10"/>
  </w:num>
  <w:num w:numId="37">
    <w:abstractNumId w:val="34"/>
  </w:num>
  <w:num w:numId="38">
    <w:abstractNumId w:val="31"/>
  </w:num>
  <w:num w:numId="39">
    <w:abstractNumId w:val="24"/>
  </w:num>
  <w:num w:numId="40">
    <w:abstractNumId w:val="30"/>
  </w:num>
  <w:num w:numId="41">
    <w:abstractNumId w:val="13"/>
  </w:num>
  <w:num w:numId="42">
    <w:abstractNumId w:val="5"/>
  </w:num>
  <w:num w:numId="43">
    <w:abstractNumId w:val="19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2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26F"/>
    <w:rsid w:val="00004D8F"/>
    <w:rsid w:val="00005C2D"/>
    <w:rsid w:val="0000621A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06F"/>
    <w:rsid w:val="00032895"/>
    <w:rsid w:val="00034F75"/>
    <w:rsid w:val="00035572"/>
    <w:rsid w:val="00036790"/>
    <w:rsid w:val="000408C6"/>
    <w:rsid w:val="00040C0E"/>
    <w:rsid w:val="000424E7"/>
    <w:rsid w:val="00045ED3"/>
    <w:rsid w:val="000474FD"/>
    <w:rsid w:val="00050146"/>
    <w:rsid w:val="00051089"/>
    <w:rsid w:val="00051E0B"/>
    <w:rsid w:val="000553A0"/>
    <w:rsid w:val="00055547"/>
    <w:rsid w:val="00055E3E"/>
    <w:rsid w:val="00056A75"/>
    <w:rsid w:val="000572CF"/>
    <w:rsid w:val="0006033C"/>
    <w:rsid w:val="00061155"/>
    <w:rsid w:val="00061A5B"/>
    <w:rsid w:val="00066240"/>
    <w:rsid w:val="00066FC6"/>
    <w:rsid w:val="0007041F"/>
    <w:rsid w:val="0007087B"/>
    <w:rsid w:val="00070FB5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D34"/>
    <w:rsid w:val="00084E14"/>
    <w:rsid w:val="00085D95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5780"/>
    <w:rsid w:val="000B7AA5"/>
    <w:rsid w:val="000C46B1"/>
    <w:rsid w:val="000C605C"/>
    <w:rsid w:val="000C6073"/>
    <w:rsid w:val="000C6802"/>
    <w:rsid w:val="000C7CA8"/>
    <w:rsid w:val="000D1E03"/>
    <w:rsid w:val="000D2E7B"/>
    <w:rsid w:val="000D31C9"/>
    <w:rsid w:val="000D4189"/>
    <w:rsid w:val="000D63AC"/>
    <w:rsid w:val="000D7478"/>
    <w:rsid w:val="000D7A62"/>
    <w:rsid w:val="000D7E7E"/>
    <w:rsid w:val="000E151D"/>
    <w:rsid w:val="000E284E"/>
    <w:rsid w:val="000E2FE4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48D4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1A60"/>
    <w:rsid w:val="00121AB1"/>
    <w:rsid w:val="001221C8"/>
    <w:rsid w:val="00122A6F"/>
    <w:rsid w:val="00123A72"/>
    <w:rsid w:val="00123CCB"/>
    <w:rsid w:val="00125335"/>
    <w:rsid w:val="00125920"/>
    <w:rsid w:val="00126AFE"/>
    <w:rsid w:val="001323C4"/>
    <w:rsid w:val="00133D6E"/>
    <w:rsid w:val="00134717"/>
    <w:rsid w:val="001364AD"/>
    <w:rsid w:val="0013718E"/>
    <w:rsid w:val="00140726"/>
    <w:rsid w:val="0014282F"/>
    <w:rsid w:val="00142E45"/>
    <w:rsid w:val="00143C13"/>
    <w:rsid w:val="00146D70"/>
    <w:rsid w:val="00147CA9"/>
    <w:rsid w:val="0015100A"/>
    <w:rsid w:val="001521C3"/>
    <w:rsid w:val="00152CC2"/>
    <w:rsid w:val="00153140"/>
    <w:rsid w:val="001541E1"/>
    <w:rsid w:val="00154C1C"/>
    <w:rsid w:val="0015738E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0"/>
    <w:rsid w:val="001845B7"/>
    <w:rsid w:val="00186636"/>
    <w:rsid w:val="0018671A"/>
    <w:rsid w:val="00191A5A"/>
    <w:rsid w:val="00193351"/>
    <w:rsid w:val="00193563"/>
    <w:rsid w:val="001949BD"/>
    <w:rsid w:val="001A0F8A"/>
    <w:rsid w:val="001A30F5"/>
    <w:rsid w:val="001A4269"/>
    <w:rsid w:val="001A4693"/>
    <w:rsid w:val="001A52F9"/>
    <w:rsid w:val="001A5DB3"/>
    <w:rsid w:val="001A6604"/>
    <w:rsid w:val="001A6BFB"/>
    <w:rsid w:val="001B3567"/>
    <w:rsid w:val="001B35F2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D6654"/>
    <w:rsid w:val="001E02FE"/>
    <w:rsid w:val="001E2A47"/>
    <w:rsid w:val="001E30B2"/>
    <w:rsid w:val="001E3462"/>
    <w:rsid w:val="001E416A"/>
    <w:rsid w:val="001E4623"/>
    <w:rsid w:val="001E66C8"/>
    <w:rsid w:val="001E749E"/>
    <w:rsid w:val="001E762D"/>
    <w:rsid w:val="001F0665"/>
    <w:rsid w:val="001F10AB"/>
    <w:rsid w:val="001F1C06"/>
    <w:rsid w:val="001F3E59"/>
    <w:rsid w:val="001F59C9"/>
    <w:rsid w:val="001F6321"/>
    <w:rsid w:val="001F704A"/>
    <w:rsid w:val="0020202B"/>
    <w:rsid w:val="00203D1D"/>
    <w:rsid w:val="00203F37"/>
    <w:rsid w:val="0021031F"/>
    <w:rsid w:val="00212D06"/>
    <w:rsid w:val="00213FAB"/>
    <w:rsid w:val="00214906"/>
    <w:rsid w:val="002179AF"/>
    <w:rsid w:val="00217E30"/>
    <w:rsid w:val="00217ED6"/>
    <w:rsid w:val="002206A9"/>
    <w:rsid w:val="00220B1D"/>
    <w:rsid w:val="002218F2"/>
    <w:rsid w:val="00224B6F"/>
    <w:rsid w:val="00224DB6"/>
    <w:rsid w:val="00225F82"/>
    <w:rsid w:val="0022732C"/>
    <w:rsid w:val="00231D03"/>
    <w:rsid w:val="002332B7"/>
    <w:rsid w:val="00233A38"/>
    <w:rsid w:val="00234D77"/>
    <w:rsid w:val="00235555"/>
    <w:rsid w:val="002366AD"/>
    <w:rsid w:val="002373B7"/>
    <w:rsid w:val="00237C89"/>
    <w:rsid w:val="00242413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47C"/>
    <w:rsid w:val="002709EC"/>
    <w:rsid w:val="00270AA1"/>
    <w:rsid w:val="00270B78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14A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A693B"/>
    <w:rsid w:val="002A6ED5"/>
    <w:rsid w:val="002A78F9"/>
    <w:rsid w:val="002B124A"/>
    <w:rsid w:val="002B443A"/>
    <w:rsid w:val="002B48FE"/>
    <w:rsid w:val="002B5B37"/>
    <w:rsid w:val="002C072D"/>
    <w:rsid w:val="002C0BF8"/>
    <w:rsid w:val="002C3541"/>
    <w:rsid w:val="002C37C5"/>
    <w:rsid w:val="002C5C7E"/>
    <w:rsid w:val="002D0BB7"/>
    <w:rsid w:val="002D120F"/>
    <w:rsid w:val="002D2680"/>
    <w:rsid w:val="002D2C96"/>
    <w:rsid w:val="002D72BD"/>
    <w:rsid w:val="002D737C"/>
    <w:rsid w:val="002E012D"/>
    <w:rsid w:val="002E2ABC"/>
    <w:rsid w:val="002E617C"/>
    <w:rsid w:val="002E6422"/>
    <w:rsid w:val="002F0906"/>
    <w:rsid w:val="002F0B9B"/>
    <w:rsid w:val="002F0F92"/>
    <w:rsid w:val="002F256B"/>
    <w:rsid w:val="002F34A8"/>
    <w:rsid w:val="002F39AE"/>
    <w:rsid w:val="002F3DFE"/>
    <w:rsid w:val="002F4479"/>
    <w:rsid w:val="002F5B2A"/>
    <w:rsid w:val="00300918"/>
    <w:rsid w:val="00300FD2"/>
    <w:rsid w:val="003034E2"/>
    <w:rsid w:val="00303521"/>
    <w:rsid w:val="00303757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2F1C"/>
    <w:rsid w:val="003345AD"/>
    <w:rsid w:val="0033498D"/>
    <w:rsid w:val="00334F2C"/>
    <w:rsid w:val="00335DAD"/>
    <w:rsid w:val="0033719C"/>
    <w:rsid w:val="003402BA"/>
    <w:rsid w:val="003403A7"/>
    <w:rsid w:val="00340BEF"/>
    <w:rsid w:val="00341E83"/>
    <w:rsid w:val="00343B90"/>
    <w:rsid w:val="00344690"/>
    <w:rsid w:val="0034549B"/>
    <w:rsid w:val="00345A41"/>
    <w:rsid w:val="00347F1A"/>
    <w:rsid w:val="00352C6F"/>
    <w:rsid w:val="0035365A"/>
    <w:rsid w:val="00353E48"/>
    <w:rsid w:val="00354B8D"/>
    <w:rsid w:val="00354C67"/>
    <w:rsid w:val="0035504D"/>
    <w:rsid w:val="00355E98"/>
    <w:rsid w:val="00357209"/>
    <w:rsid w:val="00360D45"/>
    <w:rsid w:val="00361591"/>
    <w:rsid w:val="00361B1C"/>
    <w:rsid w:val="00362AD0"/>
    <w:rsid w:val="00362FD2"/>
    <w:rsid w:val="003638C9"/>
    <w:rsid w:val="00364DBA"/>
    <w:rsid w:val="00365418"/>
    <w:rsid w:val="00366595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7AE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A5E"/>
    <w:rsid w:val="003B6F0B"/>
    <w:rsid w:val="003B7277"/>
    <w:rsid w:val="003B7C69"/>
    <w:rsid w:val="003C48FB"/>
    <w:rsid w:val="003C5B9D"/>
    <w:rsid w:val="003C6666"/>
    <w:rsid w:val="003C7434"/>
    <w:rsid w:val="003C7A11"/>
    <w:rsid w:val="003D0730"/>
    <w:rsid w:val="003D17F5"/>
    <w:rsid w:val="003D2191"/>
    <w:rsid w:val="003D27A6"/>
    <w:rsid w:val="003D2871"/>
    <w:rsid w:val="003D2B8F"/>
    <w:rsid w:val="003D3F06"/>
    <w:rsid w:val="003E0425"/>
    <w:rsid w:val="003E07DE"/>
    <w:rsid w:val="003E0B66"/>
    <w:rsid w:val="003E0BC1"/>
    <w:rsid w:val="003E1400"/>
    <w:rsid w:val="003E2491"/>
    <w:rsid w:val="003E2FBC"/>
    <w:rsid w:val="003E5B31"/>
    <w:rsid w:val="003E5BC1"/>
    <w:rsid w:val="003E5C72"/>
    <w:rsid w:val="003E6AF4"/>
    <w:rsid w:val="003E6EEC"/>
    <w:rsid w:val="003F02EC"/>
    <w:rsid w:val="003F1B88"/>
    <w:rsid w:val="003F2B1B"/>
    <w:rsid w:val="004009F6"/>
    <w:rsid w:val="00401C6E"/>
    <w:rsid w:val="00402005"/>
    <w:rsid w:val="0040261F"/>
    <w:rsid w:val="004031F4"/>
    <w:rsid w:val="004042D2"/>
    <w:rsid w:val="0040461C"/>
    <w:rsid w:val="00405775"/>
    <w:rsid w:val="00406AE6"/>
    <w:rsid w:val="00407F74"/>
    <w:rsid w:val="0041006B"/>
    <w:rsid w:val="004105B9"/>
    <w:rsid w:val="0041120C"/>
    <w:rsid w:val="00411596"/>
    <w:rsid w:val="004117EF"/>
    <w:rsid w:val="00412775"/>
    <w:rsid w:val="004137E8"/>
    <w:rsid w:val="00416299"/>
    <w:rsid w:val="004166A0"/>
    <w:rsid w:val="00417D36"/>
    <w:rsid w:val="00425523"/>
    <w:rsid w:val="00426540"/>
    <w:rsid w:val="00426D3C"/>
    <w:rsid w:val="0042740E"/>
    <w:rsid w:val="00435422"/>
    <w:rsid w:val="00436BB4"/>
    <w:rsid w:val="0043785B"/>
    <w:rsid w:val="00440DCD"/>
    <w:rsid w:val="0044263D"/>
    <w:rsid w:val="004466A1"/>
    <w:rsid w:val="0044683A"/>
    <w:rsid w:val="0044717E"/>
    <w:rsid w:val="00452E94"/>
    <w:rsid w:val="00453346"/>
    <w:rsid w:val="0045456F"/>
    <w:rsid w:val="00454F5F"/>
    <w:rsid w:val="004564A4"/>
    <w:rsid w:val="00460AD3"/>
    <w:rsid w:val="0046233D"/>
    <w:rsid w:val="00463A6E"/>
    <w:rsid w:val="00466A57"/>
    <w:rsid w:val="00466ADB"/>
    <w:rsid w:val="00467539"/>
    <w:rsid w:val="004678B5"/>
    <w:rsid w:val="004700F6"/>
    <w:rsid w:val="0047122F"/>
    <w:rsid w:val="00471F01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A0B76"/>
    <w:rsid w:val="004A33EC"/>
    <w:rsid w:val="004A4064"/>
    <w:rsid w:val="004A5C7A"/>
    <w:rsid w:val="004A62C5"/>
    <w:rsid w:val="004A708A"/>
    <w:rsid w:val="004B2C9D"/>
    <w:rsid w:val="004B45C1"/>
    <w:rsid w:val="004B5ADA"/>
    <w:rsid w:val="004B6453"/>
    <w:rsid w:val="004B777F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517"/>
    <w:rsid w:val="004D686A"/>
    <w:rsid w:val="004D7185"/>
    <w:rsid w:val="004E30AB"/>
    <w:rsid w:val="004E4B78"/>
    <w:rsid w:val="004E579F"/>
    <w:rsid w:val="004E6423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06FD"/>
    <w:rsid w:val="005017BC"/>
    <w:rsid w:val="00501820"/>
    <w:rsid w:val="00503262"/>
    <w:rsid w:val="00504FB6"/>
    <w:rsid w:val="00505047"/>
    <w:rsid w:val="005056E3"/>
    <w:rsid w:val="005064BF"/>
    <w:rsid w:val="00506CFE"/>
    <w:rsid w:val="0051253A"/>
    <w:rsid w:val="005138C2"/>
    <w:rsid w:val="00516972"/>
    <w:rsid w:val="00520A24"/>
    <w:rsid w:val="00520F17"/>
    <w:rsid w:val="005229BE"/>
    <w:rsid w:val="00525A33"/>
    <w:rsid w:val="00527648"/>
    <w:rsid w:val="00527E80"/>
    <w:rsid w:val="0053026F"/>
    <w:rsid w:val="005306BB"/>
    <w:rsid w:val="00530A47"/>
    <w:rsid w:val="00531EBB"/>
    <w:rsid w:val="00532663"/>
    <w:rsid w:val="0053272F"/>
    <w:rsid w:val="00533FE3"/>
    <w:rsid w:val="005379B9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67034"/>
    <w:rsid w:val="0057111B"/>
    <w:rsid w:val="00572022"/>
    <w:rsid w:val="00573286"/>
    <w:rsid w:val="005746D1"/>
    <w:rsid w:val="0057584A"/>
    <w:rsid w:val="00575E4B"/>
    <w:rsid w:val="005807FB"/>
    <w:rsid w:val="00584154"/>
    <w:rsid w:val="005848E0"/>
    <w:rsid w:val="0058555B"/>
    <w:rsid w:val="00586520"/>
    <w:rsid w:val="00586C05"/>
    <w:rsid w:val="00587DA0"/>
    <w:rsid w:val="00590EF4"/>
    <w:rsid w:val="0059110E"/>
    <w:rsid w:val="00591273"/>
    <w:rsid w:val="00591451"/>
    <w:rsid w:val="00591AE6"/>
    <w:rsid w:val="00592051"/>
    <w:rsid w:val="0059298B"/>
    <w:rsid w:val="005951A9"/>
    <w:rsid w:val="00596B38"/>
    <w:rsid w:val="0059704A"/>
    <w:rsid w:val="005970B1"/>
    <w:rsid w:val="00597110"/>
    <w:rsid w:val="005A112C"/>
    <w:rsid w:val="005A32DC"/>
    <w:rsid w:val="005A438D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5A25"/>
    <w:rsid w:val="005D6C79"/>
    <w:rsid w:val="005D7BBC"/>
    <w:rsid w:val="005D7F23"/>
    <w:rsid w:val="005E11C7"/>
    <w:rsid w:val="005E5D45"/>
    <w:rsid w:val="005E65C7"/>
    <w:rsid w:val="005E7F76"/>
    <w:rsid w:val="005F0822"/>
    <w:rsid w:val="005F0D3B"/>
    <w:rsid w:val="005F2458"/>
    <w:rsid w:val="005F2638"/>
    <w:rsid w:val="005F52E6"/>
    <w:rsid w:val="005F5B5D"/>
    <w:rsid w:val="005F608C"/>
    <w:rsid w:val="0060013E"/>
    <w:rsid w:val="00602377"/>
    <w:rsid w:val="00602C1C"/>
    <w:rsid w:val="00603502"/>
    <w:rsid w:val="00603AF9"/>
    <w:rsid w:val="00604452"/>
    <w:rsid w:val="006057C5"/>
    <w:rsid w:val="00606C60"/>
    <w:rsid w:val="00614380"/>
    <w:rsid w:val="006154A5"/>
    <w:rsid w:val="0061596F"/>
    <w:rsid w:val="00615B2A"/>
    <w:rsid w:val="00616A07"/>
    <w:rsid w:val="0062001B"/>
    <w:rsid w:val="006218F2"/>
    <w:rsid w:val="006223E8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287"/>
    <w:rsid w:val="00644AFA"/>
    <w:rsid w:val="00646B18"/>
    <w:rsid w:val="00646B3B"/>
    <w:rsid w:val="00652720"/>
    <w:rsid w:val="006539E7"/>
    <w:rsid w:val="00653ACA"/>
    <w:rsid w:val="00656155"/>
    <w:rsid w:val="0065621E"/>
    <w:rsid w:val="00657094"/>
    <w:rsid w:val="006570CC"/>
    <w:rsid w:val="00657D48"/>
    <w:rsid w:val="006603DC"/>
    <w:rsid w:val="0066090A"/>
    <w:rsid w:val="00660A83"/>
    <w:rsid w:val="00661F84"/>
    <w:rsid w:val="0066455E"/>
    <w:rsid w:val="006656C7"/>
    <w:rsid w:val="0066668B"/>
    <w:rsid w:val="006671B0"/>
    <w:rsid w:val="00671762"/>
    <w:rsid w:val="006725CF"/>
    <w:rsid w:val="00674407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524A"/>
    <w:rsid w:val="0068668F"/>
    <w:rsid w:val="00690A39"/>
    <w:rsid w:val="00692B59"/>
    <w:rsid w:val="00697386"/>
    <w:rsid w:val="0069738C"/>
    <w:rsid w:val="00697465"/>
    <w:rsid w:val="006A07AF"/>
    <w:rsid w:val="006A406C"/>
    <w:rsid w:val="006A5C2D"/>
    <w:rsid w:val="006A6846"/>
    <w:rsid w:val="006A6E0F"/>
    <w:rsid w:val="006A6FFC"/>
    <w:rsid w:val="006B0388"/>
    <w:rsid w:val="006B0F45"/>
    <w:rsid w:val="006B3253"/>
    <w:rsid w:val="006B36AE"/>
    <w:rsid w:val="006C043B"/>
    <w:rsid w:val="006C0FAE"/>
    <w:rsid w:val="006C2FA3"/>
    <w:rsid w:val="006C39AA"/>
    <w:rsid w:val="006C4645"/>
    <w:rsid w:val="006C51AA"/>
    <w:rsid w:val="006D0257"/>
    <w:rsid w:val="006D0AB6"/>
    <w:rsid w:val="006D1706"/>
    <w:rsid w:val="006D17DD"/>
    <w:rsid w:val="006D233C"/>
    <w:rsid w:val="006D5097"/>
    <w:rsid w:val="006D6A18"/>
    <w:rsid w:val="006D7B3D"/>
    <w:rsid w:val="006D7FE3"/>
    <w:rsid w:val="006E1362"/>
    <w:rsid w:val="006E1B4F"/>
    <w:rsid w:val="006E3611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29D"/>
    <w:rsid w:val="00704361"/>
    <w:rsid w:val="007055B7"/>
    <w:rsid w:val="00714D3E"/>
    <w:rsid w:val="00714EB7"/>
    <w:rsid w:val="007152DD"/>
    <w:rsid w:val="00715C80"/>
    <w:rsid w:val="00715FA9"/>
    <w:rsid w:val="00716270"/>
    <w:rsid w:val="00720D56"/>
    <w:rsid w:val="00721E3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37DEB"/>
    <w:rsid w:val="007408B8"/>
    <w:rsid w:val="007413E9"/>
    <w:rsid w:val="007422DA"/>
    <w:rsid w:val="007438A5"/>
    <w:rsid w:val="007438A9"/>
    <w:rsid w:val="007452C2"/>
    <w:rsid w:val="00745748"/>
    <w:rsid w:val="00746601"/>
    <w:rsid w:val="00750358"/>
    <w:rsid w:val="00750FAD"/>
    <w:rsid w:val="00751444"/>
    <w:rsid w:val="0075357F"/>
    <w:rsid w:val="00753E2F"/>
    <w:rsid w:val="007573C4"/>
    <w:rsid w:val="00757F7D"/>
    <w:rsid w:val="007611F3"/>
    <w:rsid w:val="00761B02"/>
    <w:rsid w:val="00761BB2"/>
    <w:rsid w:val="007645C3"/>
    <w:rsid w:val="007648EE"/>
    <w:rsid w:val="00765262"/>
    <w:rsid w:val="00765542"/>
    <w:rsid w:val="00765EAC"/>
    <w:rsid w:val="007678BF"/>
    <w:rsid w:val="0077053B"/>
    <w:rsid w:val="007716D1"/>
    <w:rsid w:val="00771890"/>
    <w:rsid w:val="00774966"/>
    <w:rsid w:val="00775F80"/>
    <w:rsid w:val="0077616B"/>
    <w:rsid w:val="00777E82"/>
    <w:rsid w:val="007813CA"/>
    <w:rsid w:val="0078306E"/>
    <w:rsid w:val="00785822"/>
    <w:rsid w:val="00785830"/>
    <w:rsid w:val="0078625A"/>
    <w:rsid w:val="00786F8F"/>
    <w:rsid w:val="0079243F"/>
    <w:rsid w:val="0079299B"/>
    <w:rsid w:val="007930E1"/>
    <w:rsid w:val="0079657E"/>
    <w:rsid w:val="00796624"/>
    <w:rsid w:val="007A3106"/>
    <w:rsid w:val="007A42FF"/>
    <w:rsid w:val="007A51E5"/>
    <w:rsid w:val="007A5D8B"/>
    <w:rsid w:val="007A6221"/>
    <w:rsid w:val="007B06C0"/>
    <w:rsid w:val="007B0E80"/>
    <w:rsid w:val="007B1445"/>
    <w:rsid w:val="007B1F9F"/>
    <w:rsid w:val="007B2006"/>
    <w:rsid w:val="007B2104"/>
    <w:rsid w:val="007B4280"/>
    <w:rsid w:val="007B5755"/>
    <w:rsid w:val="007B61C6"/>
    <w:rsid w:val="007B629C"/>
    <w:rsid w:val="007B74C2"/>
    <w:rsid w:val="007B7919"/>
    <w:rsid w:val="007B7BF2"/>
    <w:rsid w:val="007C10E6"/>
    <w:rsid w:val="007C199D"/>
    <w:rsid w:val="007C1B56"/>
    <w:rsid w:val="007C25D1"/>
    <w:rsid w:val="007C260B"/>
    <w:rsid w:val="007C2AC2"/>
    <w:rsid w:val="007C414D"/>
    <w:rsid w:val="007C4F45"/>
    <w:rsid w:val="007C6606"/>
    <w:rsid w:val="007D3E87"/>
    <w:rsid w:val="007D3F8C"/>
    <w:rsid w:val="007D5B82"/>
    <w:rsid w:val="007D5DE2"/>
    <w:rsid w:val="007D6563"/>
    <w:rsid w:val="007D75DE"/>
    <w:rsid w:val="007D7CFD"/>
    <w:rsid w:val="007E1A3F"/>
    <w:rsid w:val="007E39A7"/>
    <w:rsid w:val="007E3DAF"/>
    <w:rsid w:val="007E6036"/>
    <w:rsid w:val="007E7ABA"/>
    <w:rsid w:val="007F16E6"/>
    <w:rsid w:val="007F426D"/>
    <w:rsid w:val="007F45FC"/>
    <w:rsid w:val="007F5AB8"/>
    <w:rsid w:val="007F5F2F"/>
    <w:rsid w:val="00800515"/>
    <w:rsid w:val="0080153A"/>
    <w:rsid w:val="00801B56"/>
    <w:rsid w:val="0080371A"/>
    <w:rsid w:val="00803787"/>
    <w:rsid w:val="00804215"/>
    <w:rsid w:val="00804EA1"/>
    <w:rsid w:val="008050D8"/>
    <w:rsid w:val="00807F8C"/>
    <w:rsid w:val="00810949"/>
    <w:rsid w:val="00810FE4"/>
    <w:rsid w:val="00811FCA"/>
    <w:rsid w:val="00813937"/>
    <w:rsid w:val="00814057"/>
    <w:rsid w:val="008144C5"/>
    <w:rsid w:val="00814664"/>
    <w:rsid w:val="00815DFC"/>
    <w:rsid w:val="00817641"/>
    <w:rsid w:val="00820A0B"/>
    <w:rsid w:val="00820BC2"/>
    <w:rsid w:val="00820DC0"/>
    <w:rsid w:val="00821AEE"/>
    <w:rsid w:val="00822179"/>
    <w:rsid w:val="008245E6"/>
    <w:rsid w:val="00827A87"/>
    <w:rsid w:val="00827E41"/>
    <w:rsid w:val="008309F6"/>
    <w:rsid w:val="00831CDE"/>
    <w:rsid w:val="00832999"/>
    <w:rsid w:val="00832CC2"/>
    <w:rsid w:val="00833E57"/>
    <w:rsid w:val="0083513B"/>
    <w:rsid w:val="008365B9"/>
    <w:rsid w:val="008403E6"/>
    <w:rsid w:val="00843428"/>
    <w:rsid w:val="00845B81"/>
    <w:rsid w:val="00846343"/>
    <w:rsid w:val="00847B14"/>
    <w:rsid w:val="008507E0"/>
    <w:rsid w:val="008527E7"/>
    <w:rsid w:val="008529CF"/>
    <w:rsid w:val="00852AF6"/>
    <w:rsid w:val="00854216"/>
    <w:rsid w:val="00854422"/>
    <w:rsid w:val="0085514D"/>
    <w:rsid w:val="00856ECB"/>
    <w:rsid w:val="0085733B"/>
    <w:rsid w:val="00857991"/>
    <w:rsid w:val="00860AC5"/>
    <w:rsid w:val="00863024"/>
    <w:rsid w:val="00864A5C"/>
    <w:rsid w:val="00867E21"/>
    <w:rsid w:val="0087421C"/>
    <w:rsid w:val="0087558C"/>
    <w:rsid w:val="008764DA"/>
    <w:rsid w:val="008766DD"/>
    <w:rsid w:val="00880A0C"/>
    <w:rsid w:val="00880B17"/>
    <w:rsid w:val="00880D6D"/>
    <w:rsid w:val="00881B8F"/>
    <w:rsid w:val="00882C0B"/>
    <w:rsid w:val="00883CF6"/>
    <w:rsid w:val="008859B7"/>
    <w:rsid w:val="008863CF"/>
    <w:rsid w:val="00886A65"/>
    <w:rsid w:val="00886AF1"/>
    <w:rsid w:val="00887A9A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147"/>
    <w:rsid w:val="008951C8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3BF6"/>
    <w:rsid w:val="008B5BCA"/>
    <w:rsid w:val="008B723C"/>
    <w:rsid w:val="008C0C2D"/>
    <w:rsid w:val="008C1B91"/>
    <w:rsid w:val="008C36D7"/>
    <w:rsid w:val="008C3BB8"/>
    <w:rsid w:val="008C4452"/>
    <w:rsid w:val="008C60AC"/>
    <w:rsid w:val="008C6974"/>
    <w:rsid w:val="008C78C4"/>
    <w:rsid w:val="008D28E3"/>
    <w:rsid w:val="008D464E"/>
    <w:rsid w:val="008D58D0"/>
    <w:rsid w:val="008D768E"/>
    <w:rsid w:val="008E0779"/>
    <w:rsid w:val="008E1AD7"/>
    <w:rsid w:val="008E1EFE"/>
    <w:rsid w:val="008E1F5A"/>
    <w:rsid w:val="008E2637"/>
    <w:rsid w:val="008E4056"/>
    <w:rsid w:val="008E422F"/>
    <w:rsid w:val="008E5E88"/>
    <w:rsid w:val="008E669B"/>
    <w:rsid w:val="008F10F5"/>
    <w:rsid w:val="008F21E5"/>
    <w:rsid w:val="008F3129"/>
    <w:rsid w:val="008F3510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7BC"/>
    <w:rsid w:val="00957E0D"/>
    <w:rsid w:val="00964E39"/>
    <w:rsid w:val="00967774"/>
    <w:rsid w:val="009678B3"/>
    <w:rsid w:val="00967F8D"/>
    <w:rsid w:val="00970524"/>
    <w:rsid w:val="00970848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0E94"/>
    <w:rsid w:val="009912F6"/>
    <w:rsid w:val="00991B57"/>
    <w:rsid w:val="00994956"/>
    <w:rsid w:val="009961BD"/>
    <w:rsid w:val="009961F0"/>
    <w:rsid w:val="009A047C"/>
    <w:rsid w:val="009A0C6D"/>
    <w:rsid w:val="009A0F29"/>
    <w:rsid w:val="009A1AFC"/>
    <w:rsid w:val="009A2EE6"/>
    <w:rsid w:val="009A46D5"/>
    <w:rsid w:val="009A5411"/>
    <w:rsid w:val="009A5C2C"/>
    <w:rsid w:val="009A6134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9DC"/>
    <w:rsid w:val="009B7DE5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448B"/>
    <w:rsid w:val="009F4EC0"/>
    <w:rsid w:val="009F6CDD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4A6C"/>
    <w:rsid w:val="00A15CB9"/>
    <w:rsid w:val="00A16A8A"/>
    <w:rsid w:val="00A17A35"/>
    <w:rsid w:val="00A21032"/>
    <w:rsid w:val="00A21715"/>
    <w:rsid w:val="00A278BD"/>
    <w:rsid w:val="00A303E1"/>
    <w:rsid w:val="00A31507"/>
    <w:rsid w:val="00A32111"/>
    <w:rsid w:val="00A339E6"/>
    <w:rsid w:val="00A348B2"/>
    <w:rsid w:val="00A36782"/>
    <w:rsid w:val="00A374AA"/>
    <w:rsid w:val="00A374E8"/>
    <w:rsid w:val="00A41984"/>
    <w:rsid w:val="00A420D6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67A18"/>
    <w:rsid w:val="00A71873"/>
    <w:rsid w:val="00A71B90"/>
    <w:rsid w:val="00A778F0"/>
    <w:rsid w:val="00A77B63"/>
    <w:rsid w:val="00A80E6B"/>
    <w:rsid w:val="00A80ECD"/>
    <w:rsid w:val="00A82444"/>
    <w:rsid w:val="00A82B47"/>
    <w:rsid w:val="00A84A19"/>
    <w:rsid w:val="00A84DC9"/>
    <w:rsid w:val="00A86BBF"/>
    <w:rsid w:val="00A9086C"/>
    <w:rsid w:val="00A908A4"/>
    <w:rsid w:val="00A91F0A"/>
    <w:rsid w:val="00A92F39"/>
    <w:rsid w:val="00A93080"/>
    <w:rsid w:val="00A93D48"/>
    <w:rsid w:val="00A9475D"/>
    <w:rsid w:val="00A95242"/>
    <w:rsid w:val="00AA0619"/>
    <w:rsid w:val="00AA06EA"/>
    <w:rsid w:val="00AA0D7C"/>
    <w:rsid w:val="00AA1481"/>
    <w:rsid w:val="00AA2488"/>
    <w:rsid w:val="00AA2631"/>
    <w:rsid w:val="00AA3BC9"/>
    <w:rsid w:val="00AA4AAB"/>
    <w:rsid w:val="00AA4F20"/>
    <w:rsid w:val="00AA68E8"/>
    <w:rsid w:val="00AA79C3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12E"/>
    <w:rsid w:val="00AD4FB4"/>
    <w:rsid w:val="00AD54FB"/>
    <w:rsid w:val="00AD6954"/>
    <w:rsid w:val="00AD7452"/>
    <w:rsid w:val="00AE0018"/>
    <w:rsid w:val="00AE08C2"/>
    <w:rsid w:val="00AE0E75"/>
    <w:rsid w:val="00AE14B4"/>
    <w:rsid w:val="00AE3227"/>
    <w:rsid w:val="00AE41C9"/>
    <w:rsid w:val="00AE4651"/>
    <w:rsid w:val="00AE57F8"/>
    <w:rsid w:val="00AE5DB5"/>
    <w:rsid w:val="00AE6F56"/>
    <w:rsid w:val="00AE70A2"/>
    <w:rsid w:val="00AE76A9"/>
    <w:rsid w:val="00AE7A8D"/>
    <w:rsid w:val="00AE7EAD"/>
    <w:rsid w:val="00AF001D"/>
    <w:rsid w:val="00AF0B15"/>
    <w:rsid w:val="00AF32D6"/>
    <w:rsid w:val="00AF3DF7"/>
    <w:rsid w:val="00B00069"/>
    <w:rsid w:val="00B00B7D"/>
    <w:rsid w:val="00B017E0"/>
    <w:rsid w:val="00B029E6"/>
    <w:rsid w:val="00B072B7"/>
    <w:rsid w:val="00B1093B"/>
    <w:rsid w:val="00B10D55"/>
    <w:rsid w:val="00B11112"/>
    <w:rsid w:val="00B1184E"/>
    <w:rsid w:val="00B12883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02AB"/>
    <w:rsid w:val="00B525FD"/>
    <w:rsid w:val="00B53E5A"/>
    <w:rsid w:val="00B577EB"/>
    <w:rsid w:val="00B61160"/>
    <w:rsid w:val="00B64C23"/>
    <w:rsid w:val="00B66B7E"/>
    <w:rsid w:val="00B6744D"/>
    <w:rsid w:val="00B6783D"/>
    <w:rsid w:val="00B70534"/>
    <w:rsid w:val="00B75674"/>
    <w:rsid w:val="00B764C0"/>
    <w:rsid w:val="00B768FD"/>
    <w:rsid w:val="00B77337"/>
    <w:rsid w:val="00B8267A"/>
    <w:rsid w:val="00B83843"/>
    <w:rsid w:val="00B83CBC"/>
    <w:rsid w:val="00B84F30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738"/>
    <w:rsid w:val="00BA7E73"/>
    <w:rsid w:val="00BB3E6C"/>
    <w:rsid w:val="00BB4B9B"/>
    <w:rsid w:val="00BB7E48"/>
    <w:rsid w:val="00BC2397"/>
    <w:rsid w:val="00BC2D01"/>
    <w:rsid w:val="00BC3DFD"/>
    <w:rsid w:val="00BC44AA"/>
    <w:rsid w:val="00BC54E4"/>
    <w:rsid w:val="00BC62E4"/>
    <w:rsid w:val="00BD04B5"/>
    <w:rsid w:val="00BD14C2"/>
    <w:rsid w:val="00BD3440"/>
    <w:rsid w:val="00BD49A9"/>
    <w:rsid w:val="00BD688A"/>
    <w:rsid w:val="00BD6BDA"/>
    <w:rsid w:val="00BE0B81"/>
    <w:rsid w:val="00BE1255"/>
    <w:rsid w:val="00BE183C"/>
    <w:rsid w:val="00BE1E7F"/>
    <w:rsid w:val="00BE318D"/>
    <w:rsid w:val="00BE324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3893"/>
    <w:rsid w:val="00C04AA1"/>
    <w:rsid w:val="00C05367"/>
    <w:rsid w:val="00C05865"/>
    <w:rsid w:val="00C05FBD"/>
    <w:rsid w:val="00C113B2"/>
    <w:rsid w:val="00C11805"/>
    <w:rsid w:val="00C118A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347A9"/>
    <w:rsid w:val="00C403A0"/>
    <w:rsid w:val="00C403BF"/>
    <w:rsid w:val="00C4084A"/>
    <w:rsid w:val="00C4095B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D4"/>
    <w:rsid w:val="00C549BD"/>
    <w:rsid w:val="00C54BB3"/>
    <w:rsid w:val="00C6108B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3328"/>
    <w:rsid w:val="00C753AD"/>
    <w:rsid w:val="00C767F1"/>
    <w:rsid w:val="00C81EDB"/>
    <w:rsid w:val="00C81FCA"/>
    <w:rsid w:val="00C8204D"/>
    <w:rsid w:val="00C83079"/>
    <w:rsid w:val="00C837C9"/>
    <w:rsid w:val="00C85F42"/>
    <w:rsid w:val="00C86898"/>
    <w:rsid w:val="00C868A9"/>
    <w:rsid w:val="00C905E0"/>
    <w:rsid w:val="00C92C60"/>
    <w:rsid w:val="00C931CE"/>
    <w:rsid w:val="00C94E88"/>
    <w:rsid w:val="00C95A5C"/>
    <w:rsid w:val="00C963BC"/>
    <w:rsid w:val="00C97237"/>
    <w:rsid w:val="00CA180E"/>
    <w:rsid w:val="00CA332D"/>
    <w:rsid w:val="00CA530C"/>
    <w:rsid w:val="00CA6749"/>
    <w:rsid w:val="00CA6A6B"/>
    <w:rsid w:val="00CA741D"/>
    <w:rsid w:val="00CB0B40"/>
    <w:rsid w:val="00CB0E16"/>
    <w:rsid w:val="00CB195F"/>
    <w:rsid w:val="00CB24CF"/>
    <w:rsid w:val="00CB3863"/>
    <w:rsid w:val="00CB43BD"/>
    <w:rsid w:val="00CB473C"/>
    <w:rsid w:val="00CB62FB"/>
    <w:rsid w:val="00CC083D"/>
    <w:rsid w:val="00CC0D05"/>
    <w:rsid w:val="00CC0F2D"/>
    <w:rsid w:val="00CC1202"/>
    <w:rsid w:val="00CC5CF4"/>
    <w:rsid w:val="00CC6855"/>
    <w:rsid w:val="00CC7657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67E2"/>
    <w:rsid w:val="00CF6BD1"/>
    <w:rsid w:val="00CF7912"/>
    <w:rsid w:val="00CF7F62"/>
    <w:rsid w:val="00D0053C"/>
    <w:rsid w:val="00D05934"/>
    <w:rsid w:val="00D05C84"/>
    <w:rsid w:val="00D06544"/>
    <w:rsid w:val="00D072AA"/>
    <w:rsid w:val="00D07361"/>
    <w:rsid w:val="00D07735"/>
    <w:rsid w:val="00D10CCA"/>
    <w:rsid w:val="00D11FCC"/>
    <w:rsid w:val="00D12400"/>
    <w:rsid w:val="00D13173"/>
    <w:rsid w:val="00D20F48"/>
    <w:rsid w:val="00D2104F"/>
    <w:rsid w:val="00D217B7"/>
    <w:rsid w:val="00D21BBC"/>
    <w:rsid w:val="00D236F9"/>
    <w:rsid w:val="00D2382D"/>
    <w:rsid w:val="00D24051"/>
    <w:rsid w:val="00D245A4"/>
    <w:rsid w:val="00D24ADB"/>
    <w:rsid w:val="00D2531E"/>
    <w:rsid w:val="00D32056"/>
    <w:rsid w:val="00D32CAC"/>
    <w:rsid w:val="00D3312F"/>
    <w:rsid w:val="00D41A61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35E"/>
    <w:rsid w:val="00D62613"/>
    <w:rsid w:val="00D630BD"/>
    <w:rsid w:val="00D639BC"/>
    <w:rsid w:val="00D66E9C"/>
    <w:rsid w:val="00D678E6"/>
    <w:rsid w:val="00D70B82"/>
    <w:rsid w:val="00D719B0"/>
    <w:rsid w:val="00D7236A"/>
    <w:rsid w:val="00D73766"/>
    <w:rsid w:val="00D74A07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5F0F"/>
    <w:rsid w:val="00D862A2"/>
    <w:rsid w:val="00D86BEE"/>
    <w:rsid w:val="00D87629"/>
    <w:rsid w:val="00D91B97"/>
    <w:rsid w:val="00D92B95"/>
    <w:rsid w:val="00D9392A"/>
    <w:rsid w:val="00DA2065"/>
    <w:rsid w:val="00DA3324"/>
    <w:rsid w:val="00DA3EE3"/>
    <w:rsid w:val="00DB1B3B"/>
    <w:rsid w:val="00DB1EAA"/>
    <w:rsid w:val="00DB2CD7"/>
    <w:rsid w:val="00DB4A51"/>
    <w:rsid w:val="00DB58BE"/>
    <w:rsid w:val="00DC049D"/>
    <w:rsid w:val="00DC31BB"/>
    <w:rsid w:val="00DC43C5"/>
    <w:rsid w:val="00DC6DC8"/>
    <w:rsid w:val="00DC79F3"/>
    <w:rsid w:val="00DD1481"/>
    <w:rsid w:val="00DD1A7C"/>
    <w:rsid w:val="00DD267F"/>
    <w:rsid w:val="00DD477B"/>
    <w:rsid w:val="00DD54D9"/>
    <w:rsid w:val="00DD600E"/>
    <w:rsid w:val="00DD7524"/>
    <w:rsid w:val="00DD7709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320"/>
    <w:rsid w:val="00DF293B"/>
    <w:rsid w:val="00DF5BB4"/>
    <w:rsid w:val="00DF657F"/>
    <w:rsid w:val="00DF721D"/>
    <w:rsid w:val="00E019FF"/>
    <w:rsid w:val="00E01C5B"/>
    <w:rsid w:val="00E026B5"/>
    <w:rsid w:val="00E03021"/>
    <w:rsid w:val="00E047AC"/>
    <w:rsid w:val="00E10126"/>
    <w:rsid w:val="00E11996"/>
    <w:rsid w:val="00E11EAD"/>
    <w:rsid w:val="00E13841"/>
    <w:rsid w:val="00E15EB2"/>
    <w:rsid w:val="00E15F53"/>
    <w:rsid w:val="00E15FAF"/>
    <w:rsid w:val="00E16096"/>
    <w:rsid w:val="00E16AA2"/>
    <w:rsid w:val="00E21646"/>
    <w:rsid w:val="00E258D5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392"/>
    <w:rsid w:val="00E43862"/>
    <w:rsid w:val="00E4624C"/>
    <w:rsid w:val="00E4712B"/>
    <w:rsid w:val="00E515C8"/>
    <w:rsid w:val="00E5770C"/>
    <w:rsid w:val="00E60C9E"/>
    <w:rsid w:val="00E61B5A"/>
    <w:rsid w:val="00E62FD0"/>
    <w:rsid w:val="00E633AD"/>
    <w:rsid w:val="00E65C4E"/>
    <w:rsid w:val="00E71284"/>
    <w:rsid w:val="00E71D3C"/>
    <w:rsid w:val="00E72E51"/>
    <w:rsid w:val="00E73D4B"/>
    <w:rsid w:val="00E74ABC"/>
    <w:rsid w:val="00E76306"/>
    <w:rsid w:val="00E777ED"/>
    <w:rsid w:val="00E80175"/>
    <w:rsid w:val="00E804E6"/>
    <w:rsid w:val="00E8145B"/>
    <w:rsid w:val="00E837BE"/>
    <w:rsid w:val="00E84CEC"/>
    <w:rsid w:val="00E87FA4"/>
    <w:rsid w:val="00E933C5"/>
    <w:rsid w:val="00E93BFD"/>
    <w:rsid w:val="00E93FCD"/>
    <w:rsid w:val="00E946A8"/>
    <w:rsid w:val="00E94FC0"/>
    <w:rsid w:val="00E95649"/>
    <w:rsid w:val="00E976C9"/>
    <w:rsid w:val="00EA2353"/>
    <w:rsid w:val="00EA2556"/>
    <w:rsid w:val="00EA36EC"/>
    <w:rsid w:val="00EA3E04"/>
    <w:rsid w:val="00EA63B9"/>
    <w:rsid w:val="00EA64C1"/>
    <w:rsid w:val="00EA739E"/>
    <w:rsid w:val="00EB4A5F"/>
    <w:rsid w:val="00EB5609"/>
    <w:rsid w:val="00EB5C3C"/>
    <w:rsid w:val="00EB7F5F"/>
    <w:rsid w:val="00EC2BDF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C17"/>
    <w:rsid w:val="00EE3F0D"/>
    <w:rsid w:val="00EE5A8E"/>
    <w:rsid w:val="00EE6FC8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1267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37582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0F99"/>
    <w:rsid w:val="00F626B9"/>
    <w:rsid w:val="00F6276A"/>
    <w:rsid w:val="00F64BDD"/>
    <w:rsid w:val="00F65410"/>
    <w:rsid w:val="00F657D4"/>
    <w:rsid w:val="00F65A7B"/>
    <w:rsid w:val="00F65CFE"/>
    <w:rsid w:val="00F66FAD"/>
    <w:rsid w:val="00F67F6B"/>
    <w:rsid w:val="00F71C47"/>
    <w:rsid w:val="00F722F6"/>
    <w:rsid w:val="00F735D1"/>
    <w:rsid w:val="00F736A0"/>
    <w:rsid w:val="00F749D9"/>
    <w:rsid w:val="00F75032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00FF"/>
    <w:rsid w:val="00F93906"/>
    <w:rsid w:val="00F958AF"/>
    <w:rsid w:val="00F95F84"/>
    <w:rsid w:val="00F9638B"/>
    <w:rsid w:val="00FA07C8"/>
    <w:rsid w:val="00FA2024"/>
    <w:rsid w:val="00FA218F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03"/>
    <w:rsid w:val="00FC3EB7"/>
    <w:rsid w:val="00FC5689"/>
    <w:rsid w:val="00FC6CCC"/>
    <w:rsid w:val="00FC7B8A"/>
    <w:rsid w:val="00FD05A8"/>
    <w:rsid w:val="00FD0CC3"/>
    <w:rsid w:val="00FD20E0"/>
    <w:rsid w:val="00FD252C"/>
    <w:rsid w:val="00FD493D"/>
    <w:rsid w:val="00FD5F85"/>
    <w:rsid w:val="00FE07D4"/>
    <w:rsid w:val="00FE0CED"/>
    <w:rsid w:val="00FE28BD"/>
    <w:rsid w:val="00FF2B8E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uiPriority w:val="99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  <w:style w:type="paragraph" w:customStyle="1" w:styleId="consplusnonformat0">
    <w:name w:val="consplusnonformat"/>
    <w:basedOn w:val="a"/>
    <w:rsid w:val="00454F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063950727EFA272981F94BF8EAB30976F203E31BD016A27112E702FB06FED3998F238E1311BA3CDe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9970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consultantplus://offline/ref=FAD063950727EFA272981F94BF8EAB30976F203E31BD016A27112E702FB06FED3998F238E1311BA3CDe8J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2016-04-15T09:11:00Z</cp:lastPrinted>
  <dcterms:created xsi:type="dcterms:W3CDTF">2020-08-05T06:40:00Z</dcterms:created>
  <dcterms:modified xsi:type="dcterms:W3CDTF">2020-08-05T06:40:00Z</dcterms:modified>
</cp:coreProperties>
</file>