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План работ по содержанию и ремонту общего</w:t>
      </w:r>
    </w:p>
    <w:p w:rsidR="00E7306F" w:rsidRPr="00AC5E08" w:rsidRDefault="004658A8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имущества МКД №3</w:t>
      </w:r>
      <w:r w:rsidR="0009217C">
        <w:rPr>
          <w:rFonts w:ascii="Times New Roman" w:hAnsi="Times New Roman" w:cs="Times New Roman"/>
          <w:b/>
          <w:sz w:val="32"/>
          <w:szCs w:val="32"/>
        </w:rPr>
        <w:t>А</w:t>
      </w:r>
      <w:r w:rsidR="00C25E8D">
        <w:rPr>
          <w:rFonts w:ascii="Times New Roman" w:hAnsi="Times New Roman" w:cs="Times New Roman"/>
          <w:b/>
          <w:sz w:val="32"/>
          <w:szCs w:val="32"/>
        </w:rPr>
        <w:t xml:space="preserve"> по ул. </w:t>
      </w:r>
      <w:proofErr w:type="spellStart"/>
      <w:r w:rsidR="0009217C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09217C"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 w:rsidR="0009217C">
        <w:rPr>
          <w:rFonts w:ascii="Times New Roman" w:hAnsi="Times New Roman" w:cs="Times New Roman"/>
          <w:b/>
          <w:sz w:val="32"/>
          <w:szCs w:val="32"/>
        </w:rPr>
        <w:t>оссе</w:t>
      </w:r>
      <w:bookmarkStart w:id="0" w:name="_GoBack"/>
      <w:bookmarkEnd w:id="0"/>
      <w:proofErr w:type="spellEnd"/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1.Работы по содержанию придомовой территории</w:t>
      </w: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73"/>
        <w:gridCol w:w="1920"/>
        <w:gridCol w:w="2091"/>
        <w:gridCol w:w="1918"/>
        <w:gridCol w:w="1529"/>
      </w:tblGrid>
      <w:tr w:rsidR="00E748BD" w:rsidRPr="00927562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Перечень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Периодичность выполнения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Сроки осуществления работ (услуг)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 Сведения об их выполнении (оказании)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Причины отклонения от плана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Холодный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</w:tbl>
    <w:p w:rsid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8BD">
        <w:rPr>
          <w:rFonts w:ascii="Times New Roman" w:hAnsi="Times New Roman" w:cs="Times New Roman"/>
          <w:sz w:val="24"/>
          <w:szCs w:val="24"/>
        </w:rPr>
        <w:tab/>
      </w:r>
    </w:p>
    <w:p w:rsidR="00AC5E08" w:rsidRPr="00AC5E08" w:rsidRDefault="00AC5E08" w:rsidP="00AC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4A617A" w:rsidRDefault="00E748BD" w:rsidP="004A61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4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аварийно-диспетчерскому обслуживанию.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5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6D2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отопления)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1412" w:rsidRDefault="001A1412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2751" w:rsidRDefault="006D2751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8BD" w:rsidRPr="004A617A" w:rsidRDefault="00196023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</w:t>
      </w:r>
      <w:r w:rsidR="00E748BD" w:rsidRPr="004A61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2-й 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Каменные конструкции (в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железобетонные)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AC5E0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196023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содержанию конструктивных элементов здания</w:t>
      </w:r>
      <w:proofErr w:type="gramStart"/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6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электрических сетей (инженерные сети, относящиеся к общему имуществу многоквартирного дома).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Электроизмерительные работы и проверка состояния линий электроснабжения,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 раз в 3 года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общедомовых приборов учета коммунальных ресурсов.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энергоснабжающую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AC5E0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C5E08" w:rsidRPr="00A143B5" w:rsidRDefault="00AC5E08" w:rsidP="00990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оведении текущего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ремонта в многоквартирных домах, подготовка предложений о плановых работах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ремонт общего имущества, коммунальные услуги, выдача справок, информирование собственников помещений об изменении тарифов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Взыскание задолженности по оплате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учета потребителей услуг и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 w:rsidR="001A14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48BD" w:rsidRPr="00E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AB3"/>
    <w:multiLevelType w:val="hybridMultilevel"/>
    <w:tmpl w:val="30385FB8"/>
    <w:lvl w:ilvl="0" w:tplc="3BA80A8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361"/>
    <w:multiLevelType w:val="hybridMultilevel"/>
    <w:tmpl w:val="5ACA8D14"/>
    <w:lvl w:ilvl="0" w:tplc="CC58EB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CDE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DC4"/>
    <w:multiLevelType w:val="hybridMultilevel"/>
    <w:tmpl w:val="397CA5FA"/>
    <w:lvl w:ilvl="0" w:tplc="1038B7D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654"/>
    <w:multiLevelType w:val="hybridMultilevel"/>
    <w:tmpl w:val="5F9AEA94"/>
    <w:lvl w:ilvl="0" w:tplc="A5986B0E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6F141D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901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D"/>
    <w:rsid w:val="00033F65"/>
    <w:rsid w:val="0009217C"/>
    <w:rsid w:val="000F6E1D"/>
    <w:rsid w:val="00196023"/>
    <w:rsid w:val="001A1412"/>
    <w:rsid w:val="00263C10"/>
    <w:rsid w:val="0038768D"/>
    <w:rsid w:val="004658A8"/>
    <w:rsid w:val="004A617A"/>
    <w:rsid w:val="006D2751"/>
    <w:rsid w:val="0074159D"/>
    <w:rsid w:val="00940566"/>
    <w:rsid w:val="00A01B7F"/>
    <w:rsid w:val="00A545EF"/>
    <w:rsid w:val="00AC5E08"/>
    <w:rsid w:val="00C25E8D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2017-08-09T11:18:00Z</cp:lastPrinted>
  <dcterms:created xsi:type="dcterms:W3CDTF">2017-07-18T10:56:00Z</dcterms:created>
  <dcterms:modified xsi:type="dcterms:W3CDTF">2017-08-09T11:18:00Z</dcterms:modified>
</cp:coreProperties>
</file>