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47" w:rsidRDefault="00235D47" w:rsidP="00235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 муниципального  образования</w:t>
      </w:r>
    </w:p>
    <w:p w:rsidR="00235D47" w:rsidRDefault="00235D47" w:rsidP="00235D47">
      <w:pPr>
        <w:jc w:val="center"/>
      </w:pPr>
      <w:r>
        <w:rPr>
          <w:b/>
          <w:sz w:val="32"/>
          <w:szCs w:val="32"/>
        </w:rPr>
        <w:t>«Сычевский  район» Смоленской  области</w:t>
      </w:r>
    </w:p>
    <w:p w:rsidR="00235D47" w:rsidRDefault="00235D47" w:rsidP="00235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Отдел  по  образования</w:t>
      </w:r>
    </w:p>
    <w:p w:rsidR="00235D47" w:rsidRDefault="00235D47" w:rsidP="00235D47">
      <w:pPr>
        <w:jc w:val="center"/>
        <w:rPr>
          <w:b/>
          <w:sz w:val="32"/>
          <w:szCs w:val="32"/>
        </w:rPr>
      </w:pPr>
    </w:p>
    <w:p w:rsidR="00235D47" w:rsidRDefault="00235D47" w:rsidP="00235D4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Приказ</w:t>
      </w:r>
    </w:p>
    <w:p w:rsidR="00235D47" w:rsidRDefault="00235D47" w:rsidP="00235D47">
      <w:pPr>
        <w:jc w:val="both"/>
        <w:rPr>
          <w:b/>
          <w:sz w:val="32"/>
          <w:szCs w:val="32"/>
        </w:rPr>
      </w:pPr>
    </w:p>
    <w:p w:rsidR="00235D47" w:rsidRPr="001D7437" w:rsidRDefault="00235D47" w:rsidP="00235D47">
      <w:pPr>
        <w:jc w:val="both"/>
        <w:rPr>
          <w:b/>
          <w:sz w:val="28"/>
          <w:szCs w:val="28"/>
        </w:rPr>
      </w:pPr>
      <w:r w:rsidRPr="001D7437">
        <w:rPr>
          <w:b/>
          <w:sz w:val="28"/>
          <w:szCs w:val="28"/>
        </w:rPr>
        <w:t xml:space="preserve">       № </w:t>
      </w:r>
      <w:r>
        <w:rPr>
          <w:b/>
          <w:sz w:val="28"/>
          <w:szCs w:val="28"/>
        </w:rPr>
        <w:t>1</w:t>
      </w:r>
      <w:r w:rsidR="005903A4">
        <w:rPr>
          <w:b/>
          <w:sz w:val="28"/>
          <w:szCs w:val="28"/>
        </w:rPr>
        <w:t>33</w:t>
      </w:r>
      <w:r w:rsidRPr="001D7437">
        <w:rPr>
          <w:b/>
          <w:sz w:val="28"/>
          <w:szCs w:val="28"/>
        </w:rPr>
        <w:t xml:space="preserve">                                                                        от  </w:t>
      </w:r>
      <w:r w:rsidR="005903A4">
        <w:rPr>
          <w:b/>
          <w:sz w:val="28"/>
          <w:szCs w:val="28"/>
        </w:rPr>
        <w:t>25.12</w:t>
      </w:r>
      <w:r>
        <w:rPr>
          <w:b/>
          <w:sz w:val="28"/>
          <w:szCs w:val="28"/>
        </w:rPr>
        <w:t>.2014г.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sz w:val="28"/>
          <w:szCs w:val="28"/>
        </w:rPr>
        <w:t>Об  итогах  муниципального  этапа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>
        <w:rPr>
          <w:sz w:val="28"/>
          <w:szCs w:val="28"/>
        </w:rPr>
        <w:t>Вс</w:t>
      </w:r>
      <w:r w:rsidRPr="001D7437">
        <w:rPr>
          <w:sz w:val="28"/>
          <w:szCs w:val="28"/>
        </w:rPr>
        <w:t xml:space="preserve">ероссийской              олимпиады  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sz w:val="28"/>
          <w:szCs w:val="28"/>
        </w:rPr>
        <w:t>школьников</w:t>
      </w:r>
      <w:r w:rsidRPr="001D7437">
        <w:rPr>
          <w:b/>
          <w:sz w:val="28"/>
          <w:szCs w:val="28"/>
        </w:rPr>
        <w:t xml:space="preserve"> </w:t>
      </w:r>
      <w:r w:rsidR="00E2230E">
        <w:rPr>
          <w:sz w:val="28"/>
          <w:szCs w:val="28"/>
        </w:rPr>
        <w:t>в 2014\2015</w:t>
      </w:r>
      <w:r w:rsidRPr="001D7437">
        <w:rPr>
          <w:sz w:val="28"/>
          <w:szCs w:val="28"/>
        </w:rPr>
        <w:t>уч. году</w:t>
      </w:r>
    </w:p>
    <w:p w:rsidR="00235D47" w:rsidRPr="001D7437" w:rsidRDefault="00235D47" w:rsidP="00235D47">
      <w:pPr>
        <w:jc w:val="both"/>
        <w:rPr>
          <w:b/>
          <w:sz w:val="28"/>
          <w:szCs w:val="28"/>
        </w:rPr>
      </w:pPr>
      <w:r w:rsidRPr="001D7437">
        <w:rPr>
          <w:b/>
          <w:sz w:val="28"/>
          <w:szCs w:val="28"/>
        </w:rPr>
        <w:t xml:space="preserve"> </w:t>
      </w:r>
    </w:p>
    <w:p w:rsidR="00445432" w:rsidRDefault="00235D47" w:rsidP="00235D47">
      <w:pPr>
        <w:jc w:val="both"/>
        <w:rPr>
          <w:sz w:val="28"/>
          <w:szCs w:val="28"/>
        </w:rPr>
      </w:pPr>
      <w:r w:rsidRPr="001D7437">
        <w:rPr>
          <w:b/>
          <w:sz w:val="28"/>
          <w:szCs w:val="28"/>
        </w:rPr>
        <w:t xml:space="preserve">  </w:t>
      </w:r>
      <w:r w:rsidRPr="001D7437">
        <w:rPr>
          <w:sz w:val="28"/>
          <w:szCs w:val="28"/>
        </w:rPr>
        <w:t>В  с</w:t>
      </w:r>
      <w:r>
        <w:rPr>
          <w:sz w:val="28"/>
          <w:szCs w:val="28"/>
        </w:rPr>
        <w:t xml:space="preserve">оответствии </w:t>
      </w:r>
      <w:r w:rsidR="00E2230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903A4">
        <w:rPr>
          <w:sz w:val="28"/>
          <w:szCs w:val="28"/>
        </w:rPr>
        <w:t>порядком проведения    В</w:t>
      </w:r>
      <w:r w:rsidR="00E2230E">
        <w:rPr>
          <w:sz w:val="28"/>
          <w:szCs w:val="28"/>
        </w:rPr>
        <w:t>сероссийской  олимпиады школьников, утвержденного   приказом   Министерства  образования   и  науки  Российской  Федерации  от  18.11.2013 года  № 1252</w:t>
      </w:r>
      <w:r w:rsidR="00445432">
        <w:rPr>
          <w:sz w:val="28"/>
          <w:szCs w:val="28"/>
        </w:rPr>
        <w:t>,</w:t>
      </w:r>
      <w:r w:rsidR="00E2230E">
        <w:rPr>
          <w:sz w:val="28"/>
          <w:szCs w:val="28"/>
        </w:rPr>
        <w:t xml:space="preserve"> </w:t>
      </w:r>
      <w:r w:rsidR="00445432" w:rsidRPr="001D7437">
        <w:rPr>
          <w:sz w:val="28"/>
          <w:szCs w:val="28"/>
        </w:rPr>
        <w:t xml:space="preserve">во  исполнение  </w:t>
      </w:r>
    </w:p>
    <w:p w:rsidR="00235D47" w:rsidRPr="001D7437" w:rsidRDefault="00445432" w:rsidP="00235D4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приказа</w:t>
      </w:r>
      <w:r w:rsidR="00E2230E">
        <w:rPr>
          <w:sz w:val="28"/>
          <w:szCs w:val="28"/>
        </w:rPr>
        <w:t xml:space="preserve">  Департамента  Смоленской  области  по  образованию, науке и делам молодежи от  29.09.2014 года  № 776 «О проведении олимпиады школьников в 2014-2015 учебном году»</w:t>
      </w:r>
      <w:r>
        <w:rPr>
          <w:sz w:val="28"/>
          <w:szCs w:val="28"/>
        </w:rPr>
        <w:t xml:space="preserve"> </w:t>
      </w:r>
      <w:r w:rsidR="00235D47">
        <w:rPr>
          <w:sz w:val="28"/>
          <w:szCs w:val="28"/>
        </w:rPr>
        <w:t xml:space="preserve">и приказа  отдела  по  образованию Администрации </w:t>
      </w:r>
      <w:r w:rsidR="00235D47" w:rsidRPr="001D7437">
        <w:rPr>
          <w:sz w:val="28"/>
          <w:szCs w:val="28"/>
        </w:rPr>
        <w:t xml:space="preserve"> МО «Сычевский  район» от </w:t>
      </w:r>
      <w:r>
        <w:rPr>
          <w:sz w:val="28"/>
          <w:szCs w:val="28"/>
        </w:rPr>
        <w:t>13.10.2014</w:t>
      </w:r>
      <w:r w:rsidR="00235D47" w:rsidRPr="001D7437">
        <w:rPr>
          <w:sz w:val="28"/>
          <w:szCs w:val="28"/>
        </w:rPr>
        <w:t xml:space="preserve">г. № </w:t>
      </w:r>
      <w:r>
        <w:rPr>
          <w:sz w:val="28"/>
          <w:szCs w:val="28"/>
        </w:rPr>
        <w:t>85</w:t>
      </w:r>
      <w:r w:rsidR="00235D47" w:rsidRPr="001D7437">
        <w:rPr>
          <w:b/>
          <w:sz w:val="28"/>
          <w:szCs w:val="28"/>
        </w:rPr>
        <w:t xml:space="preserve"> </w:t>
      </w:r>
      <w:r w:rsidR="00235D47" w:rsidRPr="001D7437">
        <w:rPr>
          <w:sz w:val="28"/>
          <w:szCs w:val="28"/>
        </w:rPr>
        <w:t xml:space="preserve">«О  проведении  муниципального  этапа  </w:t>
      </w:r>
      <w:r w:rsidR="00235D47">
        <w:rPr>
          <w:sz w:val="28"/>
          <w:szCs w:val="28"/>
        </w:rPr>
        <w:t>В</w:t>
      </w:r>
      <w:r w:rsidR="00235D47" w:rsidRPr="001D7437">
        <w:rPr>
          <w:sz w:val="28"/>
          <w:szCs w:val="28"/>
        </w:rPr>
        <w:t>сероссийско</w:t>
      </w:r>
      <w:r>
        <w:rPr>
          <w:sz w:val="28"/>
          <w:szCs w:val="28"/>
        </w:rPr>
        <w:t>й  олимпиады  школьников в  2014\2015</w:t>
      </w:r>
      <w:r w:rsidR="00235D47" w:rsidRPr="001D7437">
        <w:rPr>
          <w:sz w:val="28"/>
          <w:szCs w:val="28"/>
        </w:rPr>
        <w:t xml:space="preserve"> учебном  году»,</w:t>
      </w:r>
      <w:r w:rsidR="00235D47">
        <w:rPr>
          <w:sz w:val="28"/>
          <w:szCs w:val="28"/>
        </w:rPr>
        <w:t xml:space="preserve"> а  также </w:t>
      </w:r>
      <w:r w:rsidR="00235D47" w:rsidRPr="001D7437">
        <w:rPr>
          <w:sz w:val="28"/>
          <w:szCs w:val="28"/>
        </w:rPr>
        <w:t xml:space="preserve"> на  основании  проток</w:t>
      </w:r>
      <w:r w:rsidR="00235D47">
        <w:rPr>
          <w:sz w:val="28"/>
          <w:szCs w:val="28"/>
        </w:rPr>
        <w:t>олов  заседаний предметных  жюри</w:t>
      </w:r>
      <w:proofErr w:type="gramEnd"/>
    </w:p>
    <w:p w:rsidR="00235D47" w:rsidRPr="00897247" w:rsidRDefault="00235D47" w:rsidP="00235D47">
      <w:pPr>
        <w:jc w:val="both"/>
        <w:rPr>
          <w:b/>
          <w:sz w:val="28"/>
          <w:szCs w:val="28"/>
        </w:rPr>
      </w:pPr>
      <w:r w:rsidRPr="001D7437">
        <w:rPr>
          <w:b/>
          <w:sz w:val="28"/>
          <w:szCs w:val="28"/>
        </w:rPr>
        <w:t xml:space="preserve">  </w:t>
      </w:r>
    </w:p>
    <w:p w:rsidR="00235D47" w:rsidRDefault="00235D47" w:rsidP="00235D47">
      <w:pPr>
        <w:jc w:val="both"/>
        <w:rPr>
          <w:sz w:val="28"/>
          <w:szCs w:val="28"/>
        </w:rPr>
      </w:pPr>
      <w:r w:rsidRPr="00897247">
        <w:rPr>
          <w:b/>
          <w:sz w:val="28"/>
          <w:szCs w:val="28"/>
        </w:rPr>
        <w:t>приказываю:</w:t>
      </w:r>
      <w:r>
        <w:rPr>
          <w:sz w:val="28"/>
          <w:szCs w:val="28"/>
        </w:rPr>
        <w:t xml:space="preserve">  </w:t>
      </w:r>
      <w:r w:rsidRPr="001D74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  итоги</w:t>
      </w:r>
      <w:r w:rsidRPr="001D7437">
        <w:rPr>
          <w:sz w:val="28"/>
          <w:szCs w:val="28"/>
        </w:rPr>
        <w:t xml:space="preserve">  </w:t>
      </w:r>
      <w:r>
        <w:rPr>
          <w:sz w:val="28"/>
          <w:szCs w:val="28"/>
        </w:rPr>
        <w:t>выполнения  олимпиадных  работ муниципального  этапа  В</w:t>
      </w:r>
      <w:r w:rsidRPr="001D7437">
        <w:rPr>
          <w:sz w:val="28"/>
          <w:szCs w:val="28"/>
        </w:rPr>
        <w:t>сероссийской  олим</w:t>
      </w:r>
      <w:r>
        <w:rPr>
          <w:sz w:val="28"/>
          <w:szCs w:val="28"/>
        </w:rPr>
        <w:t>пиады  школьников (приложение №1</w:t>
      </w:r>
      <w:r w:rsidRPr="001D7437">
        <w:rPr>
          <w:sz w:val="28"/>
          <w:szCs w:val="28"/>
        </w:rPr>
        <w:t>).</w:t>
      </w:r>
      <w:r>
        <w:rPr>
          <w:sz w:val="28"/>
          <w:szCs w:val="28"/>
        </w:rPr>
        <w:t xml:space="preserve">   2</w:t>
      </w:r>
      <w:r w:rsidRPr="001D7437">
        <w:rPr>
          <w:sz w:val="28"/>
          <w:szCs w:val="28"/>
        </w:rPr>
        <w:t>.Утвердить  список  победителей  и  пр</w:t>
      </w:r>
      <w:r>
        <w:rPr>
          <w:sz w:val="28"/>
          <w:szCs w:val="28"/>
        </w:rPr>
        <w:t>изеров  муниципального  этапа  В</w:t>
      </w:r>
      <w:r w:rsidRPr="001D7437">
        <w:rPr>
          <w:sz w:val="28"/>
          <w:szCs w:val="28"/>
        </w:rPr>
        <w:t>сероссийской  олимпиады  школьник</w:t>
      </w:r>
      <w:r>
        <w:rPr>
          <w:sz w:val="28"/>
          <w:szCs w:val="28"/>
        </w:rPr>
        <w:t xml:space="preserve">ов  </w:t>
      </w:r>
      <w:r w:rsidR="008B0438">
        <w:rPr>
          <w:sz w:val="28"/>
          <w:szCs w:val="28"/>
        </w:rPr>
        <w:t>в  2014</w:t>
      </w:r>
      <w:r>
        <w:rPr>
          <w:sz w:val="28"/>
          <w:szCs w:val="28"/>
        </w:rPr>
        <w:t xml:space="preserve"> году (приложение № 2</w:t>
      </w:r>
      <w:r w:rsidRPr="001D7437">
        <w:rPr>
          <w:sz w:val="28"/>
          <w:szCs w:val="28"/>
        </w:rPr>
        <w:t>).</w:t>
      </w:r>
      <w:r>
        <w:rPr>
          <w:sz w:val="28"/>
          <w:szCs w:val="28"/>
        </w:rPr>
        <w:t xml:space="preserve">   3</w:t>
      </w:r>
      <w:r w:rsidRPr="001D7437">
        <w:rPr>
          <w:sz w:val="28"/>
          <w:szCs w:val="28"/>
        </w:rPr>
        <w:t>.Руководителям  общеобразовательных  учреждений  района: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sz w:val="28"/>
          <w:szCs w:val="28"/>
        </w:rPr>
        <w:t xml:space="preserve">   - проанализировать  итоги школьного  и  муниципального  этапов  олимпиад  на  педагогических  советах;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sz w:val="28"/>
          <w:szCs w:val="28"/>
        </w:rPr>
        <w:t xml:space="preserve">   - принять  меры  по  совершенствованию  работы  с  одаренными  школьниками  и  повышению  уровня  подготовки  участников  олимпиады;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sz w:val="28"/>
          <w:szCs w:val="28"/>
        </w:rPr>
        <w:t xml:space="preserve">   - обеспечить  деятельность  педагогов  по  системной  и  целенаправленной  подготовке  одаренных  школьников  к  олимпиадам;</w:t>
      </w:r>
    </w:p>
    <w:p w:rsidR="00235D47" w:rsidRDefault="00235D47" w:rsidP="00235D47">
      <w:pPr>
        <w:jc w:val="both"/>
        <w:rPr>
          <w:sz w:val="28"/>
          <w:szCs w:val="28"/>
        </w:rPr>
      </w:pPr>
      <w:r w:rsidRPr="001D7437">
        <w:rPr>
          <w:sz w:val="28"/>
          <w:szCs w:val="28"/>
        </w:rPr>
        <w:t xml:space="preserve">   - объявить  благодарность  педагогам, подготовившим  победителей  и  призеров  муниципального  этапа  предметных  олимпиад;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1D7437">
        <w:rPr>
          <w:sz w:val="28"/>
          <w:szCs w:val="28"/>
        </w:rPr>
        <w:t xml:space="preserve"> </w:t>
      </w:r>
      <w:r w:rsidRPr="00AC616C">
        <w:rPr>
          <w:sz w:val="28"/>
          <w:szCs w:val="28"/>
        </w:rPr>
        <w:t>изыскать  возможность  материального  поощрения  педагогических  работников, принявших  активное  участие  в  проведении  пр</w:t>
      </w:r>
      <w:r>
        <w:rPr>
          <w:sz w:val="28"/>
          <w:szCs w:val="28"/>
        </w:rPr>
        <w:t>едметн</w:t>
      </w:r>
      <w:r w:rsidR="00E2230E">
        <w:rPr>
          <w:sz w:val="28"/>
          <w:szCs w:val="28"/>
        </w:rPr>
        <w:t>ых  олимпиад  школьников в  2014-2015</w:t>
      </w:r>
      <w:r w:rsidRPr="00AC616C">
        <w:rPr>
          <w:sz w:val="28"/>
          <w:szCs w:val="28"/>
        </w:rPr>
        <w:t xml:space="preserve"> учебном  году.                                                              </w:t>
      </w:r>
    </w:p>
    <w:p w:rsidR="00235D47" w:rsidRDefault="00235D47" w:rsidP="00235D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1D7437">
        <w:rPr>
          <w:sz w:val="28"/>
          <w:szCs w:val="28"/>
        </w:rPr>
        <w:t>. Объявить  благодарность  за  организацию  и  пров</w:t>
      </w:r>
      <w:r w:rsidR="005903A4">
        <w:rPr>
          <w:sz w:val="28"/>
          <w:szCs w:val="28"/>
        </w:rPr>
        <w:t>едение  муниципального  этапа  В</w:t>
      </w:r>
      <w:r w:rsidRPr="001D7437">
        <w:rPr>
          <w:sz w:val="28"/>
          <w:szCs w:val="28"/>
        </w:rPr>
        <w:t xml:space="preserve">сероссийской  олимпиады  школьников </w:t>
      </w:r>
    </w:p>
    <w:p w:rsidR="00245407" w:rsidRDefault="0024540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b/>
          <w:sz w:val="28"/>
          <w:szCs w:val="28"/>
        </w:rPr>
      </w:pPr>
    </w:p>
    <w:p w:rsidR="00235D47" w:rsidRDefault="00235D47" w:rsidP="00235D47">
      <w:pPr>
        <w:jc w:val="both"/>
        <w:rPr>
          <w:b/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  <w:r w:rsidRPr="001D7437">
        <w:rPr>
          <w:b/>
          <w:sz w:val="28"/>
          <w:szCs w:val="28"/>
        </w:rPr>
        <w:lastRenderedPageBreak/>
        <w:t>Лопуховой М.А.,</w:t>
      </w:r>
      <w:r w:rsidRPr="001D7437">
        <w:rPr>
          <w:sz w:val="28"/>
          <w:szCs w:val="28"/>
        </w:rPr>
        <w:t xml:space="preserve"> директору  М</w:t>
      </w:r>
      <w:r>
        <w:rPr>
          <w:sz w:val="28"/>
          <w:szCs w:val="28"/>
        </w:rPr>
        <w:t>Б</w:t>
      </w:r>
      <w:r w:rsidRPr="001D7437">
        <w:rPr>
          <w:sz w:val="28"/>
          <w:szCs w:val="28"/>
        </w:rPr>
        <w:t xml:space="preserve">ОУ Сычевской  средней  школы </w:t>
      </w:r>
      <w:r>
        <w:rPr>
          <w:sz w:val="28"/>
          <w:szCs w:val="28"/>
        </w:rPr>
        <w:t>№1</w:t>
      </w:r>
      <w:r w:rsidR="00E2230E">
        <w:rPr>
          <w:sz w:val="28"/>
          <w:szCs w:val="28"/>
        </w:rPr>
        <w:t>;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b/>
          <w:sz w:val="28"/>
          <w:szCs w:val="28"/>
        </w:rPr>
        <w:t>Грудкиной Н.И</w:t>
      </w:r>
      <w:r w:rsidRPr="001D7437">
        <w:rPr>
          <w:sz w:val="28"/>
          <w:szCs w:val="28"/>
        </w:rPr>
        <w:t>., директору  М</w:t>
      </w:r>
      <w:r>
        <w:rPr>
          <w:sz w:val="28"/>
          <w:szCs w:val="28"/>
        </w:rPr>
        <w:t>Б</w:t>
      </w:r>
      <w:r w:rsidRPr="001D7437">
        <w:rPr>
          <w:sz w:val="28"/>
          <w:szCs w:val="28"/>
        </w:rPr>
        <w:t>ОУ  Сычевской  средней  школы  №2;</w:t>
      </w:r>
      <w:r w:rsidRPr="001D7437">
        <w:rPr>
          <w:b/>
          <w:sz w:val="28"/>
          <w:szCs w:val="28"/>
        </w:rPr>
        <w:t xml:space="preserve">                      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b/>
          <w:sz w:val="28"/>
          <w:szCs w:val="28"/>
        </w:rPr>
        <w:t>Воложаниной Т.А.</w:t>
      </w:r>
      <w:r>
        <w:rPr>
          <w:b/>
          <w:sz w:val="28"/>
          <w:szCs w:val="28"/>
        </w:rPr>
        <w:t>,</w:t>
      </w:r>
      <w:r w:rsidRPr="001D7437">
        <w:rPr>
          <w:sz w:val="28"/>
          <w:szCs w:val="28"/>
        </w:rPr>
        <w:t xml:space="preserve"> учителю  математики  М</w:t>
      </w:r>
      <w:r>
        <w:rPr>
          <w:sz w:val="28"/>
          <w:szCs w:val="28"/>
        </w:rPr>
        <w:t>Б</w:t>
      </w:r>
      <w:r w:rsidRPr="001D7437">
        <w:rPr>
          <w:sz w:val="28"/>
          <w:szCs w:val="28"/>
        </w:rPr>
        <w:t>ОУ Сычевской С</w:t>
      </w:r>
      <w:r>
        <w:rPr>
          <w:sz w:val="28"/>
          <w:szCs w:val="28"/>
        </w:rPr>
        <w:t>О</w:t>
      </w:r>
      <w:r w:rsidRPr="001D7437">
        <w:rPr>
          <w:sz w:val="28"/>
          <w:szCs w:val="28"/>
        </w:rPr>
        <w:t>Ш №1, председателю</w:t>
      </w:r>
      <w:r>
        <w:rPr>
          <w:sz w:val="28"/>
          <w:szCs w:val="28"/>
        </w:rPr>
        <w:t xml:space="preserve">  </w:t>
      </w:r>
      <w:r w:rsidRPr="001D7437">
        <w:rPr>
          <w:sz w:val="28"/>
          <w:szCs w:val="28"/>
        </w:rPr>
        <w:t>жюри  олимпиады  по  математике,</w:t>
      </w:r>
      <w:r>
        <w:rPr>
          <w:sz w:val="28"/>
          <w:szCs w:val="28"/>
        </w:rPr>
        <w:t xml:space="preserve">           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Муравьевой О.П.</w:t>
      </w:r>
      <w:r>
        <w:rPr>
          <w:sz w:val="28"/>
          <w:szCs w:val="28"/>
        </w:rPr>
        <w:t>,</w:t>
      </w:r>
      <w:r w:rsidRPr="001D7437">
        <w:rPr>
          <w:sz w:val="28"/>
          <w:szCs w:val="28"/>
        </w:rPr>
        <w:t xml:space="preserve"> учителю  русского  языка  и  литературы  М</w:t>
      </w:r>
      <w:r>
        <w:rPr>
          <w:sz w:val="28"/>
          <w:szCs w:val="28"/>
        </w:rPr>
        <w:t>Б</w:t>
      </w:r>
      <w:r w:rsidRPr="001D7437">
        <w:rPr>
          <w:sz w:val="28"/>
          <w:szCs w:val="28"/>
        </w:rPr>
        <w:t>ОУ Сычевской С</w:t>
      </w:r>
      <w:r>
        <w:rPr>
          <w:sz w:val="28"/>
          <w:szCs w:val="28"/>
        </w:rPr>
        <w:t>О</w:t>
      </w:r>
      <w:r w:rsidRPr="001D7437">
        <w:rPr>
          <w:sz w:val="28"/>
          <w:szCs w:val="28"/>
        </w:rPr>
        <w:t>Ш №1, председателю  жюри  олимпиады  по  русскому  языку  и  литературе,</w:t>
      </w:r>
    </w:p>
    <w:p w:rsidR="00235D47" w:rsidRDefault="00235D47" w:rsidP="00235D47">
      <w:pPr>
        <w:jc w:val="both"/>
        <w:rPr>
          <w:sz w:val="28"/>
          <w:szCs w:val="28"/>
        </w:rPr>
      </w:pPr>
      <w:r w:rsidRPr="001D7437">
        <w:rPr>
          <w:b/>
          <w:sz w:val="28"/>
          <w:szCs w:val="28"/>
        </w:rPr>
        <w:t>Ивановой Л.Я.,</w:t>
      </w:r>
      <w:r w:rsidRPr="001D7437">
        <w:rPr>
          <w:sz w:val="28"/>
          <w:szCs w:val="28"/>
        </w:rPr>
        <w:t xml:space="preserve"> учителю  истории  и  обществознания  М</w:t>
      </w:r>
      <w:r>
        <w:rPr>
          <w:sz w:val="28"/>
          <w:szCs w:val="28"/>
        </w:rPr>
        <w:t>Б</w:t>
      </w:r>
      <w:r w:rsidRPr="001D7437">
        <w:rPr>
          <w:sz w:val="28"/>
          <w:szCs w:val="28"/>
        </w:rPr>
        <w:t>ОУ Сычевской С</w:t>
      </w:r>
      <w:r>
        <w:rPr>
          <w:sz w:val="28"/>
          <w:szCs w:val="28"/>
        </w:rPr>
        <w:t>О</w:t>
      </w:r>
      <w:r w:rsidRPr="001D7437">
        <w:rPr>
          <w:sz w:val="28"/>
          <w:szCs w:val="28"/>
        </w:rPr>
        <w:t>Ш №2, председателю  жюри  олимпиады  по  истории,  обществознанию и праву,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b/>
          <w:sz w:val="28"/>
          <w:szCs w:val="28"/>
        </w:rPr>
        <w:t>Ковальковой Л.П</w:t>
      </w:r>
      <w:r w:rsidRPr="001D7437">
        <w:rPr>
          <w:sz w:val="28"/>
          <w:szCs w:val="28"/>
        </w:rPr>
        <w:t>.,учителю  физики  М</w:t>
      </w:r>
      <w:r>
        <w:rPr>
          <w:sz w:val="28"/>
          <w:szCs w:val="28"/>
        </w:rPr>
        <w:t>К</w:t>
      </w:r>
      <w:r w:rsidRPr="001D7437">
        <w:rPr>
          <w:sz w:val="28"/>
          <w:szCs w:val="28"/>
        </w:rPr>
        <w:t>ОУ Караваевской О</w:t>
      </w:r>
      <w:r>
        <w:rPr>
          <w:sz w:val="28"/>
          <w:szCs w:val="28"/>
        </w:rPr>
        <w:t>О</w:t>
      </w:r>
      <w:r w:rsidRPr="001D7437">
        <w:rPr>
          <w:sz w:val="28"/>
          <w:szCs w:val="28"/>
        </w:rPr>
        <w:t>Ш, председателю  жюри  олимпиады  по  физике,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 w:rsidRPr="001D7437">
        <w:rPr>
          <w:b/>
          <w:sz w:val="28"/>
          <w:szCs w:val="28"/>
        </w:rPr>
        <w:t>Козловой Л.В</w:t>
      </w:r>
      <w:r w:rsidRPr="001D7437">
        <w:rPr>
          <w:sz w:val="28"/>
          <w:szCs w:val="28"/>
        </w:rPr>
        <w:t>., учителю  английского  языка  М</w:t>
      </w:r>
      <w:r>
        <w:rPr>
          <w:sz w:val="28"/>
          <w:szCs w:val="28"/>
        </w:rPr>
        <w:t>Б</w:t>
      </w:r>
      <w:r w:rsidRPr="001D7437">
        <w:rPr>
          <w:sz w:val="28"/>
          <w:szCs w:val="28"/>
        </w:rPr>
        <w:t>ОУ Сычевской С</w:t>
      </w:r>
      <w:r>
        <w:rPr>
          <w:sz w:val="28"/>
          <w:szCs w:val="28"/>
        </w:rPr>
        <w:t>О</w:t>
      </w:r>
      <w:r w:rsidRPr="001D7437">
        <w:rPr>
          <w:sz w:val="28"/>
          <w:szCs w:val="28"/>
        </w:rPr>
        <w:t>Ш №2, председателю  жюри  олимпиады  по  английскому  языку,</w:t>
      </w:r>
    </w:p>
    <w:p w:rsidR="00E2230E" w:rsidRDefault="00235D47" w:rsidP="00235D47">
      <w:pPr>
        <w:jc w:val="both"/>
        <w:rPr>
          <w:b/>
          <w:sz w:val="28"/>
          <w:szCs w:val="28"/>
        </w:rPr>
      </w:pPr>
      <w:r w:rsidRPr="001D7437">
        <w:rPr>
          <w:b/>
          <w:sz w:val="28"/>
          <w:szCs w:val="28"/>
        </w:rPr>
        <w:t>Самсоненковой С.Ю.,</w:t>
      </w:r>
      <w:r w:rsidR="00E2230E">
        <w:rPr>
          <w:b/>
          <w:sz w:val="28"/>
          <w:szCs w:val="28"/>
        </w:rPr>
        <w:t xml:space="preserve"> </w:t>
      </w:r>
      <w:r w:rsidRPr="001D7437">
        <w:rPr>
          <w:sz w:val="28"/>
          <w:szCs w:val="28"/>
        </w:rPr>
        <w:t>учителю  немецкого  языка  М</w:t>
      </w:r>
      <w:r>
        <w:rPr>
          <w:sz w:val="28"/>
          <w:szCs w:val="28"/>
        </w:rPr>
        <w:t>Б</w:t>
      </w:r>
      <w:r w:rsidRPr="001D7437">
        <w:rPr>
          <w:sz w:val="28"/>
          <w:szCs w:val="28"/>
        </w:rPr>
        <w:t>ОУ Сычевской С</w:t>
      </w:r>
      <w:r>
        <w:rPr>
          <w:sz w:val="28"/>
          <w:szCs w:val="28"/>
        </w:rPr>
        <w:t>О</w:t>
      </w:r>
      <w:r w:rsidRPr="001D7437">
        <w:rPr>
          <w:sz w:val="28"/>
          <w:szCs w:val="28"/>
        </w:rPr>
        <w:t>Ш №1, председателю  жюри  олимпиады  по  немецкому  языку,</w:t>
      </w:r>
    </w:p>
    <w:p w:rsidR="008B0438" w:rsidRDefault="00235D47" w:rsidP="00235D47">
      <w:pPr>
        <w:jc w:val="both"/>
        <w:rPr>
          <w:b/>
          <w:sz w:val="28"/>
          <w:szCs w:val="28"/>
        </w:rPr>
      </w:pPr>
      <w:r w:rsidRPr="001D7437">
        <w:rPr>
          <w:b/>
          <w:sz w:val="28"/>
          <w:szCs w:val="28"/>
        </w:rPr>
        <w:t xml:space="preserve">Зоркиной А.А., </w:t>
      </w:r>
      <w:r w:rsidRPr="001D7437">
        <w:rPr>
          <w:sz w:val="28"/>
          <w:szCs w:val="28"/>
        </w:rPr>
        <w:t>учителю  химии  и  биологии  М</w:t>
      </w:r>
      <w:r>
        <w:rPr>
          <w:sz w:val="28"/>
          <w:szCs w:val="28"/>
        </w:rPr>
        <w:t>Б</w:t>
      </w:r>
      <w:r w:rsidRPr="001D7437">
        <w:rPr>
          <w:sz w:val="28"/>
          <w:szCs w:val="28"/>
        </w:rPr>
        <w:t>ОУ Сычевской С</w:t>
      </w:r>
      <w:r>
        <w:rPr>
          <w:sz w:val="28"/>
          <w:szCs w:val="28"/>
        </w:rPr>
        <w:t>О</w:t>
      </w:r>
      <w:r w:rsidRPr="001D7437">
        <w:rPr>
          <w:sz w:val="28"/>
          <w:szCs w:val="28"/>
        </w:rPr>
        <w:t>Ш №1</w:t>
      </w:r>
      <w:r>
        <w:rPr>
          <w:sz w:val="28"/>
          <w:szCs w:val="28"/>
        </w:rPr>
        <w:t>, председателю жюри олимпиады по химии,</w:t>
      </w:r>
      <w:r w:rsidR="00E2230E">
        <w:rPr>
          <w:sz w:val="28"/>
          <w:szCs w:val="28"/>
        </w:rPr>
        <w:t xml:space="preserve"> биологии</w:t>
      </w:r>
      <w:r w:rsidR="008B0438">
        <w:rPr>
          <w:sz w:val="28"/>
          <w:szCs w:val="28"/>
        </w:rPr>
        <w:t>,</w:t>
      </w:r>
    </w:p>
    <w:p w:rsidR="00235D47" w:rsidRDefault="00235D47" w:rsidP="00235D47">
      <w:pPr>
        <w:jc w:val="both"/>
        <w:rPr>
          <w:sz w:val="28"/>
          <w:szCs w:val="28"/>
        </w:rPr>
      </w:pPr>
      <w:r w:rsidRPr="001D7437">
        <w:rPr>
          <w:b/>
          <w:sz w:val="28"/>
          <w:szCs w:val="28"/>
        </w:rPr>
        <w:t>Прошлякову М.И.,</w:t>
      </w:r>
      <w:r w:rsidRPr="001D7437">
        <w:rPr>
          <w:sz w:val="28"/>
          <w:szCs w:val="28"/>
        </w:rPr>
        <w:t xml:space="preserve"> директору  ДЮСШ, председателю  жюри  олимпиады  по  физической  культуре,</w:t>
      </w:r>
    </w:p>
    <w:p w:rsidR="005903A4" w:rsidRDefault="005903A4" w:rsidP="00235D47">
      <w:pPr>
        <w:jc w:val="both"/>
        <w:rPr>
          <w:b/>
          <w:sz w:val="28"/>
          <w:szCs w:val="28"/>
        </w:rPr>
      </w:pPr>
      <w:r w:rsidRPr="005903A4">
        <w:rPr>
          <w:b/>
          <w:sz w:val="28"/>
          <w:szCs w:val="28"/>
        </w:rPr>
        <w:t>Жохову А.В.,</w:t>
      </w:r>
      <w:r>
        <w:rPr>
          <w:sz w:val="28"/>
          <w:szCs w:val="28"/>
        </w:rPr>
        <w:t xml:space="preserve"> учителю ОБЖ МБОУ Сычевской СОШ №1, председателю жюри олимпиады по ОБЖ,</w:t>
      </w:r>
    </w:p>
    <w:p w:rsidR="00235D47" w:rsidRDefault="00235D47" w:rsidP="00235D47">
      <w:pPr>
        <w:jc w:val="both"/>
      </w:pPr>
      <w:r w:rsidRPr="001D7437">
        <w:rPr>
          <w:b/>
          <w:sz w:val="28"/>
          <w:szCs w:val="28"/>
        </w:rPr>
        <w:t xml:space="preserve">Ревва М.В., </w:t>
      </w:r>
      <w:r w:rsidRPr="001D7437">
        <w:rPr>
          <w:sz w:val="28"/>
          <w:szCs w:val="28"/>
        </w:rPr>
        <w:t>учителю  технологии МОУ Сычевской СШ №1, председателю  жюри  олимпиады  по  технологии.</w:t>
      </w:r>
      <w:r w:rsidRPr="001D7437">
        <w:rPr>
          <w:b/>
          <w:sz w:val="28"/>
          <w:szCs w:val="28"/>
        </w:rPr>
        <w:t xml:space="preserve"> </w:t>
      </w:r>
    </w:p>
    <w:p w:rsidR="00235D47" w:rsidRDefault="00235D47" w:rsidP="00235D47">
      <w:pPr>
        <w:jc w:val="both"/>
        <w:rPr>
          <w:sz w:val="28"/>
          <w:szCs w:val="28"/>
        </w:rPr>
      </w:pPr>
      <w:r w:rsidRPr="00AC616C">
        <w:rPr>
          <w:sz w:val="28"/>
          <w:szCs w:val="28"/>
        </w:rPr>
        <w:t xml:space="preserve"> 5.   Приказ  довести  до  сведения  руководителей  всех  образовательных  учреждений </w:t>
      </w:r>
      <w:r>
        <w:rPr>
          <w:sz w:val="28"/>
          <w:szCs w:val="28"/>
        </w:rPr>
        <w:t xml:space="preserve"> </w:t>
      </w:r>
      <w:r w:rsidRPr="00AC616C">
        <w:rPr>
          <w:sz w:val="28"/>
          <w:szCs w:val="28"/>
        </w:rPr>
        <w:t>Сычевского  района</w:t>
      </w:r>
      <w:r w:rsidR="005903A4">
        <w:rPr>
          <w:sz w:val="28"/>
          <w:szCs w:val="28"/>
        </w:rPr>
        <w:t>.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</w:t>
      </w:r>
      <w:r w:rsidRPr="001D7437">
        <w:rPr>
          <w:sz w:val="28"/>
          <w:szCs w:val="28"/>
        </w:rPr>
        <w:t xml:space="preserve"> приказа  возложить  на  ведущего  специалиста  отдела  по  образованию</w:t>
      </w:r>
      <w:r>
        <w:rPr>
          <w:sz w:val="28"/>
          <w:szCs w:val="28"/>
        </w:rPr>
        <w:t xml:space="preserve"> Администрации</w:t>
      </w:r>
      <w:r w:rsidRPr="001D7437">
        <w:rPr>
          <w:sz w:val="28"/>
          <w:szCs w:val="28"/>
        </w:rPr>
        <w:t xml:space="preserve"> МО «</w:t>
      </w:r>
      <w:r w:rsidR="00E2230E">
        <w:rPr>
          <w:sz w:val="28"/>
          <w:szCs w:val="28"/>
        </w:rPr>
        <w:t>Сычевский  район» Солтанбаеву О.Г.</w:t>
      </w:r>
    </w:p>
    <w:p w:rsidR="00235D47" w:rsidRPr="001D743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  <w:r w:rsidRPr="001D7437">
        <w:rPr>
          <w:sz w:val="28"/>
          <w:szCs w:val="28"/>
        </w:rPr>
        <w:t xml:space="preserve">Начальник  отдела  по  образованию              </w:t>
      </w:r>
      <w:r>
        <w:rPr>
          <w:sz w:val="28"/>
          <w:szCs w:val="28"/>
        </w:rPr>
        <w:t xml:space="preserve">       </w:t>
      </w:r>
      <w:r w:rsidR="00E2230E">
        <w:rPr>
          <w:sz w:val="28"/>
          <w:szCs w:val="28"/>
        </w:rPr>
        <w:t xml:space="preserve">                Т.В.Никонорова</w:t>
      </w: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</w:pPr>
    </w:p>
    <w:p w:rsidR="00235D47" w:rsidRDefault="00235D47" w:rsidP="00235D47">
      <w:pPr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235D47" w:rsidRDefault="00235D47" w:rsidP="00235D47">
      <w:pPr>
        <w:jc w:val="both"/>
        <w:rPr>
          <w:sz w:val="28"/>
          <w:szCs w:val="28"/>
        </w:rPr>
      </w:pPr>
    </w:p>
    <w:p w:rsidR="00E2230E" w:rsidRDefault="00235D47" w:rsidP="00235D47">
      <w:r>
        <w:t xml:space="preserve">                                                        </w:t>
      </w:r>
    </w:p>
    <w:p w:rsidR="00E2230E" w:rsidRDefault="00E2230E" w:rsidP="00235D47"/>
    <w:p w:rsidR="008B0438" w:rsidRDefault="00E2230E" w:rsidP="00235D47">
      <w:r>
        <w:t xml:space="preserve">                                                                                    </w:t>
      </w:r>
    </w:p>
    <w:p w:rsidR="00235D47" w:rsidRPr="004D40AD" w:rsidRDefault="008B0438" w:rsidP="00235D47">
      <w:pPr>
        <w:rPr>
          <w:sz w:val="28"/>
          <w:szCs w:val="28"/>
        </w:rPr>
      </w:pPr>
      <w:r>
        <w:t xml:space="preserve">                                                                                   </w:t>
      </w:r>
      <w:r w:rsidR="00235D47">
        <w:t xml:space="preserve">  </w:t>
      </w:r>
      <w:r w:rsidR="00235D47" w:rsidRPr="004D40AD">
        <w:rPr>
          <w:sz w:val="28"/>
          <w:szCs w:val="28"/>
        </w:rPr>
        <w:t>Приложение № 1</w:t>
      </w:r>
    </w:p>
    <w:p w:rsidR="00235D47" w:rsidRPr="004D40AD" w:rsidRDefault="00235D47" w:rsidP="00235D47">
      <w:pPr>
        <w:rPr>
          <w:sz w:val="28"/>
          <w:szCs w:val="28"/>
        </w:rPr>
      </w:pPr>
      <w:r w:rsidRPr="004D40AD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Pr="004D40AD">
        <w:rPr>
          <w:sz w:val="28"/>
          <w:szCs w:val="28"/>
        </w:rPr>
        <w:t xml:space="preserve"> к приказу  отдела  по  образованию</w:t>
      </w:r>
    </w:p>
    <w:p w:rsidR="00AD30A8" w:rsidRDefault="00235D47" w:rsidP="00235D47">
      <w:pPr>
        <w:jc w:val="both"/>
        <w:rPr>
          <w:sz w:val="28"/>
          <w:szCs w:val="28"/>
        </w:rPr>
      </w:pPr>
      <w:r w:rsidRPr="0076744E">
        <w:rPr>
          <w:sz w:val="28"/>
          <w:szCs w:val="28"/>
        </w:rPr>
        <w:t xml:space="preserve">                                                                 </w:t>
      </w:r>
      <w:r w:rsidR="005903A4" w:rsidRPr="0076744E">
        <w:rPr>
          <w:sz w:val="28"/>
          <w:szCs w:val="28"/>
        </w:rPr>
        <w:t xml:space="preserve">         № 133                   от  25.12.2014</w:t>
      </w:r>
      <w:r w:rsidRPr="0076744E">
        <w:rPr>
          <w:sz w:val="28"/>
          <w:szCs w:val="28"/>
        </w:rPr>
        <w:t xml:space="preserve">г. </w:t>
      </w:r>
    </w:p>
    <w:p w:rsidR="00235D47" w:rsidRPr="0076744E" w:rsidRDefault="00235D47" w:rsidP="00AD30A8">
      <w:pPr>
        <w:ind w:firstLine="709"/>
        <w:jc w:val="both"/>
        <w:rPr>
          <w:sz w:val="28"/>
          <w:szCs w:val="28"/>
        </w:rPr>
      </w:pPr>
      <w:r w:rsidRPr="0076744E">
        <w:rPr>
          <w:sz w:val="28"/>
          <w:szCs w:val="28"/>
        </w:rPr>
        <w:t xml:space="preserve">   </w:t>
      </w:r>
      <w:r w:rsidR="00AD30A8" w:rsidRPr="00AD30A8">
        <w:rPr>
          <w:sz w:val="28"/>
          <w:szCs w:val="28"/>
        </w:rPr>
        <w:t xml:space="preserve">Эффективным средством развития, выявления способностей и интересов учащихся является </w:t>
      </w:r>
      <w:r w:rsidR="00AD30A8">
        <w:rPr>
          <w:sz w:val="28"/>
          <w:szCs w:val="28"/>
        </w:rPr>
        <w:t>В</w:t>
      </w:r>
      <w:r w:rsidR="00AD30A8" w:rsidRPr="00AD30A8">
        <w:rPr>
          <w:sz w:val="28"/>
          <w:szCs w:val="28"/>
        </w:rPr>
        <w:t>сероссийская олимпиада школьников.</w:t>
      </w:r>
      <w:r w:rsidR="00AD30A8">
        <w:rPr>
          <w:sz w:val="28"/>
          <w:szCs w:val="28"/>
        </w:rPr>
        <w:t xml:space="preserve">   </w:t>
      </w:r>
      <w:r w:rsidR="00AD30A8" w:rsidRPr="00721C07">
        <w:rPr>
          <w:sz w:val="28"/>
          <w:szCs w:val="28"/>
        </w:rPr>
        <w:t xml:space="preserve">Олимпиада – это одна из самых распространенных форм работы с одаренными детьми и проверенный способ выявить детей, имеющих способности, дать им мотив и возможности для дальнейшего развития и реализации этих способностей. </w:t>
      </w:r>
    </w:p>
    <w:p w:rsidR="00AD30A8" w:rsidRDefault="00235D47" w:rsidP="00AD30A8">
      <w:pPr>
        <w:ind w:firstLine="709"/>
        <w:jc w:val="both"/>
        <w:rPr>
          <w:sz w:val="28"/>
          <w:szCs w:val="28"/>
        </w:rPr>
      </w:pPr>
      <w:r w:rsidRPr="0076744E">
        <w:rPr>
          <w:sz w:val="28"/>
          <w:szCs w:val="28"/>
        </w:rPr>
        <w:t xml:space="preserve">   В  целях  повышения  интереса  школьников  к  углубленному  изучению   предметов, выявления  одаренных  учащихся, активизации работы  кружков, факультативов  и  других  форм </w:t>
      </w:r>
      <w:r w:rsidR="005903A4" w:rsidRPr="0076744E">
        <w:rPr>
          <w:sz w:val="28"/>
          <w:szCs w:val="28"/>
        </w:rPr>
        <w:t xml:space="preserve"> работы  в  ноябре, декабре 2014</w:t>
      </w:r>
      <w:r w:rsidRPr="0076744E">
        <w:rPr>
          <w:sz w:val="28"/>
          <w:szCs w:val="28"/>
        </w:rPr>
        <w:t xml:space="preserve">г. был  проведен  муниципальный  этап  предметных  олимпиад  школьников. </w:t>
      </w:r>
    </w:p>
    <w:p w:rsidR="00235D47" w:rsidRPr="004D40AD" w:rsidRDefault="0076744E" w:rsidP="00AD30A8">
      <w:pPr>
        <w:ind w:firstLine="709"/>
        <w:jc w:val="both"/>
        <w:rPr>
          <w:sz w:val="28"/>
          <w:szCs w:val="28"/>
        </w:rPr>
      </w:pPr>
      <w:r w:rsidRPr="00721C07">
        <w:rPr>
          <w:sz w:val="28"/>
          <w:szCs w:val="28"/>
        </w:rPr>
        <w:t xml:space="preserve">  Муниципальный этап Олимпиады был проведен с 15 ноября по 13 декабря 2014 года. В нем приняли участие </w:t>
      </w:r>
      <w:proofErr w:type="gramStart"/>
      <w:r w:rsidRPr="00721C07">
        <w:rPr>
          <w:sz w:val="28"/>
          <w:szCs w:val="28"/>
        </w:rPr>
        <w:t>обучающиеся</w:t>
      </w:r>
      <w:proofErr w:type="gramEnd"/>
      <w:r w:rsidRPr="00721C07">
        <w:rPr>
          <w:sz w:val="28"/>
          <w:szCs w:val="28"/>
        </w:rPr>
        <w:t xml:space="preserve"> 7-11 классов из 9 общеобразовательных учреждений района. </w:t>
      </w:r>
      <w:r w:rsidR="00235D47">
        <w:rPr>
          <w:sz w:val="28"/>
          <w:szCs w:val="28"/>
        </w:rPr>
        <w:t xml:space="preserve">   В  18</w:t>
      </w:r>
      <w:r w:rsidR="00235D47" w:rsidRPr="004D40AD">
        <w:rPr>
          <w:sz w:val="28"/>
          <w:szCs w:val="28"/>
        </w:rPr>
        <w:t xml:space="preserve"> о</w:t>
      </w:r>
      <w:r w:rsidR="00987961">
        <w:rPr>
          <w:sz w:val="28"/>
          <w:szCs w:val="28"/>
        </w:rPr>
        <w:t>лимпиадах  приняло  участие  333</w:t>
      </w:r>
      <w:r w:rsidR="00235D47" w:rsidRPr="004D40AD">
        <w:rPr>
          <w:sz w:val="28"/>
          <w:szCs w:val="28"/>
        </w:rPr>
        <w:t xml:space="preserve"> учащихся  образовательных  учреждений  района  по  предметам  со  следующим  количеством  учащихся  в  сравнении  с </w:t>
      </w:r>
      <w:r w:rsidR="00987961">
        <w:rPr>
          <w:sz w:val="28"/>
          <w:szCs w:val="28"/>
        </w:rPr>
        <w:t xml:space="preserve"> 2012\13, 2013\14</w:t>
      </w:r>
      <w:r w:rsidR="00235D47" w:rsidRPr="004D40AD">
        <w:rPr>
          <w:sz w:val="28"/>
          <w:szCs w:val="28"/>
        </w:rPr>
        <w:t xml:space="preserve"> учебными  годами: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4"/>
        <w:gridCol w:w="1960"/>
        <w:gridCol w:w="1885"/>
        <w:gridCol w:w="1882"/>
      </w:tblGrid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/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2012\13</w:t>
            </w:r>
          </w:p>
          <w:p w:rsidR="00235D47" w:rsidRDefault="00235D47" w:rsidP="00FA7C20">
            <w:r>
              <w:t>учебный год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2013\14</w:t>
            </w:r>
          </w:p>
          <w:p w:rsidR="00235D47" w:rsidRDefault="00235D47" w:rsidP="00FA7C20">
            <w:r>
              <w:t>учебный год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2014\15</w:t>
            </w:r>
            <w:r w:rsidR="00235D47">
              <w:t xml:space="preserve"> учебный год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Физика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12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История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17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Химия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17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32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17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Математика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45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52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42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Обществознание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36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39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52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Русский  язык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66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53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26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Биология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48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35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География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31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25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Иностранный  язык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12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17/12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19\9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Информатика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3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Право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F619DC" w:rsidP="00FA7C20">
            <w:r>
              <w:t>7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Экология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F619DC" w:rsidP="00FA7C20">
            <w:r>
              <w:t>10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Экономика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F619DC" w:rsidP="00FA7C20">
            <w:r>
              <w:t>2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Физическое  воспитание</w:t>
            </w:r>
          </w:p>
          <w:p w:rsidR="00235D47" w:rsidRDefault="00235D47" w:rsidP="00FA7C20">
            <w:r>
              <w:t>МХК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23</w:t>
            </w:r>
          </w:p>
          <w:p w:rsidR="00235D47" w:rsidRDefault="00235D47" w:rsidP="00FA7C20">
            <w: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87961" w:rsidP="00FA7C20">
            <w:r>
              <w:t>32</w:t>
            </w:r>
          </w:p>
          <w:p w:rsidR="00235D47" w:rsidRDefault="00987961" w:rsidP="00FA7C20">
            <w: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F619DC" w:rsidP="00FA7C20">
            <w:r>
              <w:t>26</w:t>
            </w:r>
          </w:p>
          <w:p w:rsidR="00235D47" w:rsidRDefault="00F619DC" w:rsidP="00FA7C20">
            <w:r>
              <w:t>-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FD242E" w:rsidRDefault="00235D47" w:rsidP="00FA7C20">
            <w:r w:rsidRPr="00FD242E">
              <w:t>ОБЖ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235D47" w:rsidP="00FA7C20">
            <w:pPr>
              <w:rPr>
                <w:b/>
              </w:rPr>
            </w:pPr>
            <w:r w:rsidRPr="00373ABC">
              <w:rPr>
                <w:b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987961" w:rsidP="00FA7C20">
            <w:pPr>
              <w:rPr>
                <w:b/>
              </w:rPr>
            </w:pPr>
            <w:r w:rsidRPr="00373ABC">
              <w:rPr>
                <w:b/>
              </w:rPr>
              <w:t>14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FD242E" w:rsidRDefault="00F619DC" w:rsidP="00FA7C20">
            <w:r>
              <w:t>12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927F32" w:rsidRDefault="00235D47" w:rsidP="00FA7C20">
            <w:r w:rsidRPr="00927F32">
              <w:t xml:space="preserve"> Технология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927F32" w:rsidRDefault="00987961" w:rsidP="00FA7C20">
            <w: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927F32" w:rsidRDefault="00987961" w:rsidP="00FA7C20">
            <w: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927F32" w:rsidRDefault="00F619DC" w:rsidP="00FA7C20">
            <w:r>
              <w:t>2</w:t>
            </w:r>
          </w:p>
        </w:tc>
      </w:tr>
      <w:tr w:rsidR="00235D47" w:rsidRPr="00373ABC" w:rsidTr="00373ABC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235D47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987961" w:rsidP="00FA7C20">
            <w:pPr>
              <w:rPr>
                <w:b/>
              </w:rPr>
            </w:pPr>
            <w:r w:rsidRPr="00373ABC">
              <w:rPr>
                <w:b/>
              </w:rPr>
              <w:t>3</w:t>
            </w:r>
            <w:r w:rsidR="00235D47" w:rsidRPr="00373ABC">
              <w:rPr>
                <w:b/>
              </w:rPr>
              <w:t>39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987961" w:rsidP="00FA7C20">
            <w:pPr>
              <w:rPr>
                <w:b/>
              </w:rPr>
            </w:pPr>
            <w:r w:rsidRPr="00373ABC">
              <w:rPr>
                <w:b/>
              </w:rPr>
              <w:t>422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F619DC" w:rsidP="00FA7C20">
            <w:pPr>
              <w:rPr>
                <w:b/>
              </w:rPr>
            </w:pPr>
            <w:r w:rsidRPr="00373ABC">
              <w:rPr>
                <w:b/>
              </w:rPr>
              <w:t>333</w:t>
            </w:r>
          </w:p>
        </w:tc>
      </w:tr>
    </w:tbl>
    <w:p w:rsidR="00235D47" w:rsidRPr="004D40AD" w:rsidRDefault="00235D47" w:rsidP="00235D47">
      <w:pPr>
        <w:jc w:val="both"/>
        <w:rPr>
          <w:sz w:val="28"/>
          <w:szCs w:val="28"/>
        </w:rPr>
      </w:pPr>
      <w:r w:rsidRPr="004D40AD">
        <w:rPr>
          <w:sz w:val="28"/>
          <w:szCs w:val="28"/>
        </w:rPr>
        <w:t xml:space="preserve">  По  сравнению  с  пошлым  годом  количество  школьников, принявших  участие  </w:t>
      </w:r>
      <w:r w:rsidR="00F619DC">
        <w:rPr>
          <w:sz w:val="28"/>
          <w:szCs w:val="28"/>
        </w:rPr>
        <w:t>в  районных  олимпиадах  в  2014\15</w:t>
      </w:r>
      <w:r w:rsidRPr="004D40AD">
        <w:rPr>
          <w:sz w:val="28"/>
          <w:szCs w:val="28"/>
        </w:rPr>
        <w:t xml:space="preserve"> уче</w:t>
      </w:r>
      <w:r w:rsidR="00F619DC">
        <w:rPr>
          <w:sz w:val="28"/>
          <w:szCs w:val="28"/>
        </w:rPr>
        <w:t>бном  году, уменьшилось  на  89 (на 21</w:t>
      </w:r>
      <w:r>
        <w:rPr>
          <w:sz w:val="28"/>
          <w:szCs w:val="28"/>
        </w:rPr>
        <w:t>%)</w:t>
      </w:r>
      <w:r w:rsidRPr="004D40AD">
        <w:rPr>
          <w:sz w:val="28"/>
          <w:szCs w:val="28"/>
        </w:rPr>
        <w:t xml:space="preserve">  учащихся.</w:t>
      </w:r>
    </w:p>
    <w:p w:rsidR="00235D47" w:rsidRDefault="00235D47" w:rsidP="00235D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Заняли  призовые  места</w:t>
      </w:r>
      <w:r w:rsidR="00F619DC">
        <w:rPr>
          <w:sz w:val="28"/>
          <w:szCs w:val="28"/>
        </w:rPr>
        <w:t xml:space="preserve">  114 учащихся, что  составляет  34 </w:t>
      </w:r>
      <w:r w:rsidRPr="004D40AD">
        <w:rPr>
          <w:sz w:val="28"/>
          <w:szCs w:val="28"/>
        </w:rPr>
        <w:t>%  от  общего  числа  участников,</w:t>
      </w:r>
      <w:r w:rsidR="00F619DC">
        <w:rPr>
          <w:sz w:val="28"/>
          <w:szCs w:val="28"/>
        </w:rPr>
        <w:t xml:space="preserve"> из них 23</w:t>
      </w:r>
      <w:r>
        <w:rPr>
          <w:sz w:val="28"/>
          <w:szCs w:val="28"/>
        </w:rPr>
        <w:t xml:space="preserve"> по</w:t>
      </w:r>
      <w:r w:rsidR="00F619DC">
        <w:rPr>
          <w:sz w:val="28"/>
          <w:szCs w:val="28"/>
        </w:rPr>
        <w:t>бедителя</w:t>
      </w:r>
      <w:r>
        <w:rPr>
          <w:sz w:val="28"/>
          <w:szCs w:val="28"/>
        </w:rPr>
        <w:t>.  П</w:t>
      </w:r>
      <w:r w:rsidRPr="004D40AD">
        <w:rPr>
          <w:sz w:val="28"/>
          <w:szCs w:val="28"/>
        </w:rPr>
        <w:t>о сравнению  с  пред</w:t>
      </w:r>
      <w:r w:rsidR="00F619DC">
        <w:rPr>
          <w:sz w:val="28"/>
          <w:szCs w:val="28"/>
        </w:rPr>
        <w:t xml:space="preserve">ыдущим  годом </w:t>
      </w:r>
      <w:r w:rsidRPr="004D40AD">
        <w:rPr>
          <w:sz w:val="28"/>
          <w:szCs w:val="28"/>
        </w:rPr>
        <w:t xml:space="preserve">  муниципального  этапа  </w:t>
      </w:r>
      <w:r>
        <w:rPr>
          <w:sz w:val="28"/>
          <w:szCs w:val="28"/>
        </w:rPr>
        <w:t xml:space="preserve">предметных  олимпиад </w:t>
      </w:r>
      <w:r w:rsidR="00F619DC">
        <w:rPr>
          <w:sz w:val="28"/>
          <w:szCs w:val="28"/>
        </w:rPr>
        <w:t xml:space="preserve">количество победителей и призеров увеличилось </w:t>
      </w:r>
      <w:r w:rsidR="00B4586E">
        <w:rPr>
          <w:sz w:val="28"/>
          <w:szCs w:val="28"/>
        </w:rPr>
        <w:t xml:space="preserve">  на  7 </w:t>
      </w:r>
      <w:r w:rsidRPr="004D40AD">
        <w:rPr>
          <w:sz w:val="28"/>
          <w:szCs w:val="28"/>
        </w:rPr>
        <w:t xml:space="preserve">%.   Высокий  процент  качества  муниципальных  олимпиад  показали  учащиеся  по  следующим  предметам: </w:t>
      </w:r>
      <w:r w:rsidR="00B4586E">
        <w:rPr>
          <w:sz w:val="28"/>
          <w:szCs w:val="28"/>
        </w:rPr>
        <w:t xml:space="preserve"> обществознание, биология, экология, география</w:t>
      </w:r>
      <w:r>
        <w:rPr>
          <w:sz w:val="28"/>
          <w:szCs w:val="28"/>
        </w:rPr>
        <w:t>.</w:t>
      </w:r>
    </w:p>
    <w:p w:rsidR="00235D47" w:rsidRPr="004D40AD" w:rsidRDefault="00235D47" w:rsidP="00235D47">
      <w:pPr>
        <w:jc w:val="both"/>
        <w:rPr>
          <w:sz w:val="28"/>
          <w:szCs w:val="28"/>
        </w:rPr>
      </w:pPr>
      <w:r w:rsidRPr="004D40AD">
        <w:rPr>
          <w:sz w:val="28"/>
          <w:szCs w:val="28"/>
        </w:rPr>
        <w:t xml:space="preserve">  Мало  призовых  мест  по  предметам: м</w:t>
      </w:r>
      <w:r w:rsidR="00B4586E">
        <w:rPr>
          <w:sz w:val="28"/>
          <w:szCs w:val="28"/>
        </w:rPr>
        <w:t>атематика</w:t>
      </w:r>
      <w:r>
        <w:rPr>
          <w:sz w:val="28"/>
          <w:szCs w:val="28"/>
        </w:rPr>
        <w:t>,</w:t>
      </w:r>
      <w:r w:rsidR="00B4586E">
        <w:rPr>
          <w:sz w:val="28"/>
          <w:szCs w:val="28"/>
        </w:rPr>
        <w:t xml:space="preserve"> физика, история,</w:t>
      </w:r>
      <w:r>
        <w:rPr>
          <w:sz w:val="28"/>
          <w:szCs w:val="28"/>
        </w:rPr>
        <w:t xml:space="preserve"> право</w:t>
      </w:r>
      <w:r w:rsidR="00B4586E">
        <w:rPr>
          <w:sz w:val="28"/>
          <w:szCs w:val="28"/>
        </w:rPr>
        <w:t xml:space="preserve">. </w:t>
      </w:r>
    </w:p>
    <w:p w:rsidR="00235D47" w:rsidRDefault="00235D47" w:rsidP="00235D47">
      <w:pPr>
        <w:jc w:val="both"/>
        <w:rPr>
          <w:sz w:val="28"/>
          <w:szCs w:val="28"/>
        </w:rPr>
      </w:pPr>
      <w:r w:rsidRPr="004D40AD">
        <w:rPr>
          <w:sz w:val="28"/>
          <w:szCs w:val="28"/>
        </w:rPr>
        <w:t xml:space="preserve">  Нет  призовых</w:t>
      </w:r>
      <w:r w:rsidR="00B4586E">
        <w:rPr>
          <w:sz w:val="28"/>
          <w:szCs w:val="28"/>
        </w:rPr>
        <w:t xml:space="preserve">  мест  по  предметам: </w:t>
      </w:r>
      <w:r>
        <w:rPr>
          <w:sz w:val="28"/>
          <w:szCs w:val="28"/>
        </w:rPr>
        <w:t xml:space="preserve"> химия, </w:t>
      </w:r>
      <w:r w:rsidRPr="004D40AD">
        <w:rPr>
          <w:sz w:val="28"/>
          <w:szCs w:val="28"/>
        </w:rPr>
        <w:t>информ</w:t>
      </w:r>
      <w:r w:rsidR="00B4586E">
        <w:rPr>
          <w:sz w:val="28"/>
          <w:szCs w:val="28"/>
        </w:rPr>
        <w:t>атика, экономика</w:t>
      </w:r>
      <w:r w:rsidRPr="004D40AD">
        <w:rPr>
          <w:sz w:val="28"/>
          <w:szCs w:val="28"/>
        </w:rPr>
        <w:t>.</w:t>
      </w:r>
    </w:p>
    <w:p w:rsidR="00421A88" w:rsidRDefault="00421A88" w:rsidP="00721C07">
      <w:pPr>
        <w:ind w:firstLine="709"/>
        <w:jc w:val="both"/>
        <w:rPr>
          <w:sz w:val="28"/>
          <w:szCs w:val="28"/>
        </w:rPr>
      </w:pPr>
    </w:p>
    <w:p w:rsidR="00721C07" w:rsidRDefault="00721C07" w:rsidP="00721C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муниципального этапа были внесены данные о победителях и призерах  в базу данных на сайте Департамента Смоленской области по образованию, науке и делам молодежи для отбора участников областной олимпиады</w:t>
      </w:r>
      <w:r w:rsidR="001A6BBB">
        <w:rPr>
          <w:sz w:val="28"/>
          <w:szCs w:val="28"/>
        </w:rPr>
        <w:t>.</w:t>
      </w:r>
    </w:p>
    <w:p w:rsidR="001123BB" w:rsidRDefault="001123BB" w:rsidP="00721C07">
      <w:pPr>
        <w:ind w:firstLine="709"/>
        <w:jc w:val="both"/>
        <w:rPr>
          <w:sz w:val="28"/>
          <w:szCs w:val="28"/>
        </w:rPr>
      </w:pPr>
    </w:p>
    <w:p w:rsidR="00235D47" w:rsidRDefault="001123BB" w:rsidP="001123BB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Результаты проведения муниципального</w:t>
      </w:r>
      <w:r w:rsidRPr="001123BB">
        <w:rPr>
          <w:bCs/>
          <w:color w:val="000000"/>
          <w:sz w:val="28"/>
          <w:szCs w:val="28"/>
        </w:rPr>
        <w:t xml:space="preserve"> этапа всероссийской олимпиады школьников </w:t>
      </w:r>
      <w:r>
        <w:rPr>
          <w:bCs/>
          <w:color w:val="000000"/>
          <w:sz w:val="28"/>
          <w:szCs w:val="28"/>
        </w:rPr>
        <w:t>по школам:</w:t>
      </w:r>
    </w:p>
    <w:p w:rsidR="001123BB" w:rsidRDefault="001123BB" w:rsidP="00235D47"/>
    <w:p w:rsidR="00235D47" w:rsidRDefault="00235D47" w:rsidP="00235D4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МБОУ Сычевская  СОШ №1.</w:t>
      </w:r>
    </w:p>
    <w:p w:rsidR="00235D47" w:rsidRPr="004D40AD" w:rsidRDefault="00B7138A" w:rsidP="00235D47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235D4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участников, что  составляет 48 </w:t>
      </w:r>
      <w:r w:rsidR="00235D47" w:rsidRPr="004D40AD">
        <w:rPr>
          <w:sz w:val="28"/>
          <w:szCs w:val="28"/>
        </w:rPr>
        <w:t xml:space="preserve">%  от  общего  числа  участников  олимпиад, </w:t>
      </w:r>
    </w:p>
    <w:p w:rsidR="00235D47" w:rsidRDefault="00892CB1" w:rsidP="00235D47">
      <w:pPr>
        <w:rPr>
          <w:sz w:val="28"/>
          <w:szCs w:val="28"/>
        </w:rPr>
      </w:pPr>
      <w:r>
        <w:rPr>
          <w:sz w:val="28"/>
          <w:szCs w:val="28"/>
        </w:rPr>
        <w:t>67</w:t>
      </w:r>
      <w:r w:rsidR="00235D47" w:rsidRPr="004D40AD">
        <w:rPr>
          <w:sz w:val="28"/>
          <w:szCs w:val="28"/>
        </w:rPr>
        <w:t xml:space="preserve"> участников  заняли  при</w:t>
      </w:r>
      <w:r>
        <w:rPr>
          <w:sz w:val="28"/>
          <w:szCs w:val="28"/>
        </w:rPr>
        <w:t>зовые  места, что  составляе</w:t>
      </w:r>
      <w:r w:rsidR="00771920">
        <w:rPr>
          <w:sz w:val="28"/>
          <w:szCs w:val="28"/>
        </w:rPr>
        <w:t>т 58,7</w:t>
      </w:r>
      <w:r w:rsidR="00235D47" w:rsidRPr="004D40AD">
        <w:rPr>
          <w:sz w:val="28"/>
          <w:szCs w:val="28"/>
        </w:rPr>
        <w:t xml:space="preserve"> %  от  общего  числа  призовых  мест.</w:t>
      </w:r>
    </w:p>
    <w:p w:rsidR="00771920" w:rsidRPr="004D40AD" w:rsidRDefault="00771920" w:rsidP="00235D47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</w:tblGrid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235D47" w:rsidP="00FA7C20">
            <w:pPr>
              <w:rPr>
                <w:b/>
              </w:rPr>
            </w:pPr>
            <w:r w:rsidRPr="00373ABC">
              <w:rPr>
                <w:b/>
              </w:rPr>
              <w:t>Предметы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235D47" w:rsidP="00FA7C20">
            <w:pPr>
              <w:rPr>
                <w:b/>
              </w:rPr>
            </w:pPr>
            <w:r w:rsidRPr="00373ABC">
              <w:rPr>
                <w:b/>
              </w:rPr>
              <w:t>Победители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235D47" w:rsidP="00FA7C20">
            <w:pPr>
              <w:rPr>
                <w:b/>
              </w:rPr>
            </w:pPr>
            <w:r w:rsidRPr="00373ABC">
              <w:rPr>
                <w:b/>
              </w:rPr>
              <w:t>Призеры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Обществознание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D7CEF" w:rsidP="00FA7C20"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D7CEF" w:rsidP="00FA7C20">
            <w:r>
              <w:t>17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Экология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D7CEF" w:rsidP="00FA7C20"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D7CEF" w:rsidP="00FA7C20">
            <w:r>
              <w:t>1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Русский 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9D7CEF" w:rsidP="00FA7C20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B1AE5" w:rsidP="00FA7C20">
            <w:r>
              <w:t>2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Английский 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B1AE5" w:rsidP="00FA7C20"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B1AE5" w:rsidP="00FA7C20">
            <w:r>
              <w:t>1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Немецкий 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B1AE5" w:rsidP="00FA7C20">
            <w:r>
              <w:t>2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B1AE5" w:rsidP="00FA7C20"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B1AE5" w:rsidP="00FA7C20">
            <w:r>
              <w:t>2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B1AE5" w:rsidP="00FA7C20"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4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1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Биология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B1AE5" w:rsidP="00FA7C20"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5084A" w:rsidP="00FA7C20">
            <w:r>
              <w:t>5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5084A" w:rsidP="00FA7C20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480448" w:rsidP="00FA7C20">
            <w:r>
              <w:t>3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5084A" w:rsidP="00FA7C20">
            <w:r>
              <w:t>2</w:t>
            </w:r>
          </w:p>
        </w:tc>
      </w:tr>
      <w:tr w:rsidR="00235D47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ОБЖ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3</w:t>
            </w:r>
          </w:p>
        </w:tc>
      </w:tr>
      <w:tr w:rsidR="0065084A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A" w:rsidRDefault="0065084A" w:rsidP="00FA7C20">
            <w: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A" w:rsidRDefault="0065084A" w:rsidP="00FA7C20"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A" w:rsidRDefault="0065084A" w:rsidP="00FA7C20">
            <w:r>
              <w:t>1</w:t>
            </w:r>
          </w:p>
        </w:tc>
      </w:tr>
      <w:tr w:rsidR="0065084A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A" w:rsidRDefault="0065084A" w:rsidP="00FA7C20">
            <w:r>
              <w:t>Право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A" w:rsidRDefault="0065084A" w:rsidP="00FA7C20"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A" w:rsidRDefault="0065084A" w:rsidP="00FA7C20">
            <w:r>
              <w:t>3</w:t>
            </w:r>
          </w:p>
        </w:tc>
      </w:tr>
      <w:tr w:rsidR="00480448" w:rsidRPr="00373ABC" w:rsidTr="00373AB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8" w:rsidRDefault="00480448" w:rsidP="00FA7C20">
            <w:r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8" w:rsidRDefault="00480448" w:rsidP="00FA7C20"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8" w:rsidRDefault="00480448" w:rsidP="00FA7C20">
            <w:r>
              <w:t>3</w:t>
            </w:r>
          </w:p>
        </w:tc>
      </w:tr>
    </w:tbl>
    <w:p w:rsidR="00235D47" w:rsidRDefault="00235D47" w:rsidP="00235D47"/>
    <w:p w:rsidR="00245407" w:rsidRDefault="00245407" w:rsidP="00235D47">
      <w:pPr>
        <w:rPr>
          <w:b/>
          <w:sz w:val="28"/>
          <w:szCs w:val="28"/>
        </w:rPr>
      </w:pPr>
    </w:p>
    <w:p w:rsidR="00245407" w:rsidRDefault="00245407" w:rsidP="00235D47">
      <w:pPr>
        <w:rPr>
          <w:b/>
          <w:sz w:val="28"/>
          <w:szCs w:val="28"/>
        </w:rPr>
      </w:pPr>
    </w:p>
    <w:p w:rsidR="00245407" w:rsidRDefault="00245407" w:rsidP="00235D47">
      <w:pPr>
        <w:rPr>
          <w:b/>
          <w:sz w:val="28"/>
          <w:szCs w:val="28"/>
        </w:rPr>
      </w:pPr>
    </w:p>
    <w:p w:rsidR="00421A88" w:rsidRDefault="00421A88" w:rsidP="00235D47">
      <w:pPr>
        <w:rPr>
          <w:b/>
          <w:sz w:val="28"/>
          <w:szCs w:val="28"/>
        </w:rPr>
      </w:pPr>
    </w:p>
    <w:p w:rsidR="00421A88" w:rsidRDefault="00421A88" w:rsidP="00235D47">
      <w:pPr>
        <w:rPr>
          <w:b/>
          <w:sz w:val="28"/>
          <w:szCs w:val="28"/>
        </w:rPr>
      </w:pPr>
    </w:p>
    <w:p w:rsidR="00421A88" w:rsidRDefault="00421A88" w:rsidP="00235D47">
      <w:pPr>
        <w:rPr>
          <w:b/>
          <w:sz w:val="28"/>
          <w:szCs w:val="28"/>
        </w:rPr>
      </w:pPr>
    </w:p>
    <w:p w:rsidR="00235D47" w:rsidRDefault="00235D47" w:rsidP="00235D4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МБОУ Сычевская  СОШ  №2.</w:t>
      </w:r>
    </w:p>
    <w:p w:rsidR="00235D47" w:rsidRPr="004D40AD" w:rsidRDefault="00235D47" w:rsidP="00235D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42681">
        <w:rPr>
          <w:sz w:val="28"/>
          <w:szCs w:val="28"/>
        </w:rPr>
        <w:t>12</w:t>
      </w:r>
      <w:r>
        <w:rPr>
          <w:sz w:val="28"/>
          <w:szCs w:val="28"/>
        </w:rPr>
        <w:t>5</w:t>
      </w:r>
      <w:r w:rsidR="00F42681">
        <w:rPr>
          <w:sz w:val="28"/>
          <w:szCs w:val="28"/>
        </w:rPr>
        <w:t xml:space="preserve"> участников, что  составляет  37,5 </w:t>
      </w:r>
      <w:r w:rsidRPr="004D40AD">
        <w:rPr>
          <w:sz w:val="28"/>
          <w:szCs w:val="28"/>
        </w:rPr>
        <w:t>%  от  общего  числа  участников,</w:t>
      </w:r>
    </w:p>
    <w:p w:rsidR="00235D47" w:rsidRDefault="00771920" w:rsidP="00235D47">
      <w:pPr>
        <w:rPr>
          <w:sz w:val="28"/>
          <w:szCs w:val="28"/>
        </w:rPr>
      </w:pPr>
      <w:r>
        <w:rPr>
          <w:sz w:val="28"/>
          <w:szCs w:val="28"/>
        </w:rPr>
        <w:t xml:space="preserve">   42</w:t>
      </w:r>
      <w:r w:rsidR="00235D47" w:rsidRPr="004D40AD">
        <w:rPr>
          <w:sz w:val="28"/>
          <w:szCs w:val="28"/>
        </w:rPr>
        <w:t xml:space="preserve">  учащихся  заняли  приз</w:t>
      </w:r>
      <w:r>
        <w:rPr>
          <w:sz w:val="28"/>
          <w:szCs w:val="28"/>
        </w:rPr>
        <w:t>овые  места, что  составляет  36,8</w:t>
      </w:r>
      <w:r w:rsidR="00235D47" w:rsidRPr="004D40AD">
        <w:rPr>
          <w:sz w:val="28"/>
          <w:szCs w:val="28"/>
        </w:rPr>
        <w:t xml:space="preserve"> %  от  общего  числа  призовых  мест:</w:t>
      </w:r>
    </w:p>
    <w:p w:rsidR="00771920" w:rsidRPr="004D40AD" w:rsidRDefault="00771920" w:rsidP="00235D47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</w:tblGrid>
      <w:tr w:rsidR="00235D47" w:rsidTr="00373ABC">
        <w:trPr>
          <w:jc w:val="center"/>
        </w:trPr>
        <w:tc>
          <w:tcPr>
            <w:tcW w:w="2392" w:type="dxa"/>
          </w:tcPr>
          <w:p w:rsidR="00235D47" w:rsidRPr="00373ABC" w:rsidRDefault="00235D47" w:rsidP="00FA7C20">
            <w:pPr>
              <w:rPr>
                <w:b/>
              </w:rPr>
            </w:pPr>
            <w:r w:rsidRPr="00373ABC">
              <w:rPr>
                <w:b/>
              </w:rPr>
              <w:t>Предметы</w:t>
            </w:r>
          </w:p>
        </w:tc>
        <w:tc>
          <w:tcPr>
            <w:tcW w:w="2393" w:type="dxa"/>
          </w:tcPr>
          <w:p w:rsidR="00235D47" w:rsidRPr="00373ABC" w:rsidRDefault="00235D47" w:rsidP="00FA7C20">
            <w:pPr>
              <w:rPr>
                <w:b/>
              </w:rPr>
            </w:pPr>
            <w:r w:rsidRPr="00373ABC">
              <w:rPr>
                <w:b/>
              </w:rPr>
              <w:t>Победители</w:t>
            </w:r>
          </w:p>
        </w:tc>
        <w:tc>
          <w:tcPr>
            <w:tcW w:w="2393" w:type="dxa"/>
          </w:tcPr>
          <w:p w:rsidR="00235D47" w:rsidRPr="00373ABC" w:rsidRDefault="00235D47" w:rsidP="00FA7C20">
            <w:pPr>
              <w:rPr>
                <w:b/>
              </w:rPr>
            </w:pPr>
            <w:r w:rsidRPr="00373ABC">
              <w:rPr>
                <w:b/>
              </w:rPr>
              <w:t>Призеры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Экология</w:t>
            </w:r>
          </w:p>
        </w:tc>
        <w:tc>
          <w:tcPr>
            <w:tcW w:w="2393" w:type="dxa"/>
          </w:tcPr>
          <w:p w:rsidR="00235D47" w:rsidRDefault="00BA0A98" w:rsidP="00FA7C20">
            <w:r>
              <w:t>-</w:t>
            </w:r>
          </w:p>
        </w:tc>
        <w:tc>
          <w:tcPr>
            <w:tcW w:w="2393" w:type="dxa"/>
          </w:tcPr>
          <w:p w:rsidR="00235D47" w:rsidRDefault="00BA0A98" w:rsidP="00FA7C20">
            <w:r>
              <w:t>3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Английский язык</w:t>
            </w:r>
          </w:p>
        </w:tc>
        <w:tc>
          <w:tcPr>
            <w:tcW w:w="2393" w:type="dxa"/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</w:tcPr>
          <w:p w:rsidR="00235D47" w:rsidRDefault="006B1AE5" w:rsidP="00FA7C20">
            <w:r>
              <w:t>4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Математика</w:t>
            </w:r>
          </w:p>
        </w:tc>
        <w:tc>
          <w:tcPr>
            <w:tcW w:w="2393" w:type="dxa"/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</w:tcPr>
          <w:p w:rsidR="00235D47" w:rsidRDefault="005466D0" w:rsidP="00FA7C20">
            <w:r>
              <w:t>2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Биология</w:t>
            </w:r>
          </w:p>
        </w:tc>
        <w:tc>
          <w:tcPr>
            <w:tcW w:w="2393" w:type="dxa"/>
          </w:tcPr>
          <w:p w:rsidR="00235D47" w:rsidRDefault="0065084A" w:rsidP="00FA7C20">
            <w:r>
              <w:t>2</w:t>
            </w:r>
          </w:p>
        </w:tc>
        <w:tc>
          <w:tcPr>
            <w:tcW w:w="2393" w:type="dxa"/>
          </w:tcPr>
          <w:p w:rsidR="00235D47" w:rsidRDefault="0065084A" w:rsidP="00FA7C20">
            <w:r>
              <w:t>9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Право</w:t>
            </w:r>
          </w:p>
        </w:tc>
        <w:tc>
          <w:tcPr>
            <w:tcW w:w="2393" w:type="dxa"/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</w:tcPr>
          <w:p w:rsidR="00235D47" w:rsidRDefault="00235D47" w:rsidP="00FA7C20">
            <w:r>
              <w:t>1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Физическая культура</w:t>
            </w:r>
          </w:p>
        </w:tc>
        <w:tc>
          <w:tcPr>
            <w:tcW w:w="2393" w:type="dxa"/>
          </w:tcPr>
          <w:p w:rsidR="00235D47" w:rsidRDefault="006B1AE5" w:rsidP="00FA7C20">
            <w:r>
              <w:t>1</w:t>
            </w:r>
          </w:p>
        </w:tc>
        <w:tc>
          <w:tcPr>
            <w:tcW w:w="2393" w:type="dxa"/>
          </w:tcPr>
          <w:p w:rsidR="00235D47" w:rsidRDefault="006B1AE5" w:rsidP="00FA7C20">
            <w:r>
              <w:t>1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Технология</w:t>
            </w:r>
          </w:p>
        </w:tc>
        <w:tc>
          <w:tcPr>
            <w:tcW w:w="2393" w:type="dxa"/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</w:tcPr>
          <w:p w:rsidR="00235D47" w:rsidRDefault="00235D47" w:rsidP="00FA7C20">
            <w:r>
              <w:t>1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Русский язык</w:t>
            </w:r>
          </w:p>
        </w:tc>
        <w:tc>
          <w:tcPr>
            <w:tcW w:w="2393" w:type="dxa"/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</w:tcPr>
          <w:p w:rsidR="00235D47" w:rsidRDefault="006B1AE5" w:rsidP="00FA7C20">
            <w:r>
              <w:t>3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Литература</w:t>
            </w:r>
          </w:p>
        </w:tc>
        <w:tc>
          <w:tcPr>
            <w:tcW w:w="2393" w:type="dxa"/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</w:tcPr>
          <w:p w:rsidR="00235D47" w:rsidRDefault="006B1AE5" w:rsidP="00FA7C20">
            <w:r>
              <w:t>4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География</w:t>
            </w:r>
          </w:p>
        </w:tc>
        <w:tc>
          <w:tcPr>
            <w:tcW w:w="2393" w:type="dxa"/>
          </w:tcPr>
          <w:p w:rsidR="00235D47" w:rsidRDefault="0065084A" w:rsidP="00FA7C20">
            <w:r>
              <w:t>-</w:t>
            </w:r>
          </w:p>
        </w:tc>
        <w:tc>
          <w:tcPr>
            <w:tcW w:w="2393" w:type="dxa"/>
          </w:tcPr>
          <w:p w:rsidR="00235D47" w:rsidRDefault="0065084A" w:rsidP="00FA7C20">
            <w:r>
              <w:t>5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Обществознание</w:t>
            </w:r>
          </w:p>
        </w:tc>
        <w:tc>
          <w:tcPr>
            <w:tcW w:w="2393" w:type="dxa"/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</w:tcPr>
          <w:p w:rsidR="00235D47" w:rsidRDefault="00BA0A98" w:rsidP="00FA7C20">
            <w:r>
              <w:t>5</w:t>
            </w:r>
          </w:p>
        </w:tc>
      </w:tr>
      <w:tr w:rsidR="00235D47" w:rsidTr="00373ABC">
        <w:trPr>
          <w:jc w:val="center"/>
        </w:trPr>
        <w:tc>
          <w:tcPr>
            <w:tcW w:w="2392" w:type="dxa"/>
          </w:tcPr>
          <w:p w:rsidR="00235D47" w:rsidRDefault="00235D47" w:rsidP="00FA7C20">
            <w:r>
              <w:t>ОБЖ</w:t>
            </w:r>
          </w:p>
        </w:tc>
        <w:tc>
          <w:tcPr>
            <w:tcW w:w="2393" w:type="dxa"/>
          </w:tcPr>
          <w:p w:rsidR="00235D47" w:rsidRDefault="00235D47" w:rsidP="00FA7C20">
            <w:r>
              <w:t>-</w:t>
            </w:r>
          </w:p>
        </w:tc>
        <w:tc>
          <w:tcPr>
            <w:tcW w:w="2393" w:type="dxa"/>
          </w:tcPr>
          <w:p w:rsidR="00235D47" w:rsidRDefault="00235D47" w:rsidP="00FA7C20">
            <w:r>
              <w:t>1</w:t>
            </w:r>
          </w:p>
        </w:tc>
      </w:tr>
    </w:tbl>
    <w:p w:rsidR="00235D47" w:rsidRDefault="00235D47" w:rsidP="00235D47"/>
    <w:p w:rsidR="00E0066A" w:rsidRDefault="00235D47" w:rsidP="00235D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3. МКОУ Дугинская  СОШ </w:t>
      </w:r>
      <w:r w:rsidRPr="004D40AD">
        <w:rPr>
          <w:b/>
          <w:sz w:val="28"/>
          <w:szCs w:val="28"/>
        </w:rPr>
        <w:t xml:space="preserve">–  </w:t>
      </w:r>
      <w:r w:rsidR="00E0066A">
        <w:rPr>
          <w:sz w:val="28"/>
          <w:szCs w:val="28"/>
        </w:rPr>
        <w:t>15 участников</w:t>
      </w:r>
      <w:r>
        <w:rPr>
          <w:sz w:val="28"/>
          <w:szCs w:val="28"/>
        </w:rPr>
        <w:t xml:space="preserve">, </w:t>
      </w:r>
      <w:r w:rsidR="00E0066A">
        <w:rPr>
          <w:sz w:val="28"/>
          <w:szCs w:val="28"/>
        </w:rPr>
        <w:t>призовых мест нет.</w:t>
      </w:r>
    </w:p>
    <w:p w:rsidR="00235D47" w:rsidRPr="004D40AD" w:rsidRDefault="00235D47" w:rsidP="00235D47">
      <w:pPr>
        <w:rPr>
          <w:sz w:val="28"/>
          <w:szCs w:val="28"/>
        </w:rPr>
      </w:pPr>
      <w:r w:rsidRPr="004D40AD">
        <w:rPr>
          <w:b/>
          <w:sz w:val="28"/>
          <w:szCs w:val="28"/>
        </w:rPr>
        <w:t xml:space="preserve"> 4. МКОУ  Елмановская  ООШ</w:t>
      </w:r>
      <w:r w:rsidR="00E0066A">
        <w:rPr>
          <w:sz w:val="28"/>
          <w:szCs w:val="28"/>
        </w:rPr>
        <w:t xml:space="preserve"> – 3 участника, 2 </w:t>
      </w:r>
      <w:proofErr w:type="gramStart"/>
      <w:r w:rsidR="00E0066A">
        <w:rPr>
          <w:sz w:val="28"/>
          <w:szCs w:val="28"/>
        </w:rPr>
        <w:t>призовых</w:t>
      </w:r>
      <w:proofErr w:type="gramEnd"/>
      <w:r w:rsidR="00E0066A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по физической культуре.</w:t>
      </w:r>
    </w:p>
    <w:p w:rsidR="00235D47" w:rsidRPr="004D40AD" w:rsidRDefault="00235D47" w:rsidP="00235D47">
      <w:pPr>
        <w:rPr>
          <w:sz w:val="28"/>
          <w:szCs w:val="28"/>
        </w:rPr>
      </w:pPr>
      <w:r w:rsidRPr="004D40AD">
        <w:rPr>
          <w:b/>
          <w:sz w:val="28"/>
          <w:szCs w:val="28"/>
        </w:rPr>
        <w:t xml:space="preserve"> 5. МКОУ Караваевская  ООШ</w:t>
      </w:r>
      <w:r w:rsidR="00E0066A">
        <w:rPr>
          <w:sz w:val="28"/>
          <w:szCs w:val="28"/>
        </w:rPr>
        <w:t xml:space="preserve"> – 2 участника, </w:t>
      </w:r>
      <w:r>
        <w:rPr>
          <w:sz w:val="28"/>
          <w:szCs w:val="28"/>
        </w:rPr>
        <w:t xml:space="preserve"> 1</w:t>
      </w:r>
      <w:r w:rsidR="00E0066A">
        <w:rPr>
          <w:sz w:val="28"/>
          <w:szCs w:val="28"/>
        </w:rPr>
        <w:t xml:space="preserve"> призовое место по истории</w:t>
      </w:r>
      <w:r>
        <w:rPr>
          <w:sz w:val="28"/>
          <w:szCs w:val="28"/>
        </w:rPr>
        <w:t>.</w:t>
      </w:r>
      <w:r w:rsidRPr="004D40AD">
        <w:rPr>
          <w:b/>
          <w:sz w:val="28"/>
          <w:szCs w:val="28"/>
        </w:rPr>
        <w:t xml:space="preserve"> </w:t>
      </w:r>
    </w:p>
    <w:p w:rsidR="00235D47" w:rsidRPr="004D40AD" w:rsidRDefault="00235D47" w:rsidP="00235D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01181">
        <w:rPr>
          <w:b/>
          <w:sz w:val="28"/>
          <w:szCs w:val="28"/>
        </w:rPr>
        <w:t>6</w:t>
      </w:r>
      <w:r w:rsidRPr="004D40AD">
        <w:rPr>
          <w:b/>
          <w:sz w:val="28"/>
          <w:szCs w:val="28"/>
        </w:rPr>
        <w:t>. МКОУ  Субботниковская ООШ</w:t>
      </w:r>
      <w:r w:rsidR="00001181">
        <w:rPr>
          <w:sz w:val="28"/>
          <w:szCs w:val="28"/>
        </w:rPr>
        <w:t xml:space="preserve"> – 12</w:t>
      </w:r>
      <w:r>
        <w:rPr>
          <w:sz w:val="28"/>
          <w:szCs w:val="28"/>
        </w:rPr>
        <w:t xml:space="preserve"> участников,</w:t>
      </w:r>
      <w:r w:rsidRPr="004D40AD">
        <w:rPr>
          <w:sz w:val="28"/>
          <w:szCs w:val="28"/>
        </w:rPr>
        <w:t xml:space="preserve"> призовых мест нет.</w:t>
      </w:r>
    </w:p>
    <w:p w:rsidR="00235D47" w:rsidRDefault="00001181" w:rsidP="00235D47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235D47" w:rsidRPr="004D40AD">
        <w:rPr>
          <w:b/>
          <w:sz w:val="28"/>
          <w:szCs w:val="28"/>
        </w:rPr>
        <w:t>. МКОУ Суторминская ООШ</w:t>
      </w:r>
      <w:r>
        <w:rPr>
          <w:sz w:val="28"/>
          <w:szCs w:val="28"/>
        </w:rPr>
        <w:t xml:space="preserve"> – 5</w:t>
      </w:r>
      <w:r w:rsidR="00235D47" w:rsidRPr="004D40AD">
        <w:rPr>
          <w:sz w:val="28"/>
          <w:szCs w:val="28"/>
        </w:rPr>
        <w:t xml:space="preserve"> участников,</w:t>
      </w:r>
      <w:r>
        <w:rPr>
          <w:sz w:val="28"/>
          <w:szCs w:val="28"/>
        </w:rPr>
        <w:t xml:space="preserve"> 2 призовых места по физической культуре</w:t>
      </w:r>
      <w:r w:rsidR="00235D47">
        <w:rPr>
          <w:sz w:val="28"/>
          <w:szCs w:val="28"/>
        </w:rPr>
        <w:t>.</w:t>
      </w:r>
    </w:p>
    <w:p w:rsidR="00235D47" w:rsidRDefault="00001181" w:rsidP="00235D47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235D47" w:rsidRPr="0043306B">
        <w:rPr>
          <w:b/>
          <w:sz w:val="28"/>
          <w:szCs w:val="28"/>
        </w:rPr>
        <w:t>. ФМКОУ Субботниковской ООШ Соколинская ООШ</w:t>
      </w:r>
      <w:r w:rsidR="00235D47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235D47">
        <w:rPr>
          <w:sz w:val="28"/>
          <w:szCs w:val="28"/>
        </w:rPr>
        <w:t xml:space="preserve"> участника, призовых мест нет.</w:t>
      </w:r>
    </w:p>
    <w:p w:rsidR="00235D47" w:rsidRPr="0043306B" w:rsidRDefault="00001181" w:rsidP="00235D47">
      <w:pPr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235D47" w:rsidRPr="0043306B">
        <w:rPr>
          <w:b/>
          <w:sz w:val="28"/>
          <w:szCs w:val="28"/>
        </w:rPr>
        <w:t>. МКОУ Хлепенская ООШ</w:t>
      </w:r>
      <w:r>
        <w:rPr>
          <w:sz w:val="28"/>
          <w:szCs w:val="28"/>
        </w:rPr>
        <w:t xml:space="preserve"> – 8 участников</w:t>
      </w:r>
      <w:r w:rsidR="00235D47">
        <w:rPr>
          <w:sz w:val="28"/>
          <w:szCs w:val="28"/>
        </w:rPr>
        <w:t>, призовых мест нет.</w:t>
      </w:r>
    </w:p>
    <w:p w:rsidR="00AD30A8" w:rsidRPr="00AD30A8" w:rsidRDefault="00235D47" w:rsidP="00AD30A8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proofErr w:type="gramStart"/>
      <w:r w:rsidRPr="004D40AD">
        <w:rPr>
          <w:sz w:val="28"/>
          <w:szCs w:val="28"/>
        </w:rPr>
        <w:t>Руководители  ОУ  района  создают  возможность  для  участия  детей  в  олимпиадах  в  рамках  подготовки  и  реализации  программы «Одаренные  дети», однако  активизировать  работу  в  этом  направлении  необходимо  в  течение  всего  учебного  года, шире  использовать  различные  формы  и  методы  работы  с  одаренными  детьми</w:t>
      </w:r>
      <w:r w:rsidR="00AD30A8">
        <w:rPr>
          <w:sz w:val="28"/>
          <w:szCs w:val="28"/>
        </w:rPr>
        <w:t xml:space="preserve">, </w:t>
      </w:r>
      <w:r w:rsidR="00AD30A8" w:rsidRPr="00AD30A8">
        <w:rPr>
          <w:sz w:val="28"/>
          <w:szCs w:val="28"/>
        </w:rPr>
        <w:t>так как</w:t>
      </w:r>
      <w:r w:rsidR="00AD30A8" w:rsidRPr="00AD30A8">
        <w:rPr>
          <w:color w:val="000000"/>
          <w:sz w:val="28"/>
          <w:szCs w:val="28"/>
          <w:shd w:val="clear" w:color="auto" w:fill="FFFFFF"/>
        </w:rPr>
        <w:t xml:space="preserve"> уровень подготовки и результат</w:t>
      </w:r>
      <w:r w:rsidR="00AD30A8">
        <w:rPr>
          <w:color w:val="000000"/>
          <w:sz w:val="28"/>
          <w:szCs w:val="28"/>
          <w:shd w:val="clear" w:color="auto" w:fill="FFFFFF"/>
        </w:rPr>
        <w:t>ы участия обучающихся во всех этапах В</w:t>
      </w:r>
      <w:r w:rsidR="00AD30A8" w:rsidRPr="00AD30A8">
        <w:rPr>
          <w:color w:val="000000"/>
          <w:sz w:val="28"/>
          <w:szCs w:val="28"/>
          <w:shd w:val="clear" w:color="auto" w:fill="FFFFFF"/>
        </w:rPr>
        <w:t xml:space="preserve">сероссийской олимпиады </w:t>
      </w:r>
      <w:r w:rsidR="00AD30A8">
        <w:rPr>
          <w:color w:val="000000"/>
          <w:sz w:val="28"/>
          <w:szCs w:val="28"/>
          <w:shd w:val="clear" w:color="auto" w:fill="FFFFFF"/>
        </w:rPr>
        <w:t xml:space="preserve">школьников </w:t>
      </w:r>
      <w:r w:rsidR="00AD30A8" w:rsidRPr="00AD30A8">
        <w:rPr>
          <w:color w:val="000000"/>
          <w:sz w:val="28"/>
          <w:szCs w:val="28"/>
          <w:shd w:val="clear" w:color="auto" w:fill="FFFFFF"/>
        </w:rPr>
        <w:t>– важный показатель качества образовательных услуг, предоставляемых</w:t>
      </w:r>
      <w:proofErr w:type="gramEnd"/>
      <w:r w:rsidR="00AD30A8" w:rsidRPr="00AD30A8">
        <w:rPr>
          <w:color w:val="000000"/>
          <w:sz w:val="28"/>
          <w:szCs w:val="28"/>
          <w:shd w:val="clear" w:color="auto" w:fill="FFFFFF"/>
        </w:rPr>
        <w:t xml:space="preserve"> учебным заведением.</w:t>
      </w:r>
      <w:r w:rsidR="00AD30A8" w:rsidRPr="00AD30A8">
        <w:rPr>
          <w:color w:val="000000"/>
          <w:sz w:val="28"/>
          <w:szCs w:val="28"/>
        </w:rPr>
        <w:t> </w:t>
      </w:r>
    </w:p>
    <w:p w:rsidR="00235D47" w:rsidRPr="004D40AD" w:rsidRDefault="00235D47" w:rsidP="00235D47">
      <w:pPr>
        <w:jc w:val="both"/>
        <w:rPr>
          <w:sz w:val="28"/>
          <w:szCs w:val="28"/>
        </w:rPr>
      </w:pPr>
    </w:p>
    <w:p w:rsidR="00235D47" w:rsidRPr="004D40AD" w:rsidRDefault="00235D47" w:rsidP="00235D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45407" w:rsidRDefault="00245407" w:rsidP="00235D47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D30A8" w:rsidRDefault="00AD30A8" w:rsidP="00235D47">
      <w:pPr>
        <w:jc w:val="both"/>
      </w:pPr>
    </w:p>
    <w:p w:rsidR="00235D47" w:rsidRDefault="00235D47" w:rsidP="00235D47">
      <w:pPr>
        <w:jc w:val="both"/>
      </w:pPr>
    </w:p>
    <w:p w:rsidR="00235D47" w:rsidRDefault="00235D47" w:rsidP="00235D47">
      <w:pPr>
        <w:jc w:val="both"/>
      </w:pPr>
    </w:p>
    <w:p w:rsidR="00235D47" w:rsidRDefault="00235D47" w:rsidP="00235D47">
      <w:pPr>
        <w:jc w:val="both"/>
      </w:pPr>
    </w:p>
    <w:p w:rsidR="0054139C" w:rsidRDefault="0054139C" w:rsidP="00235D47"/>
    <w:p w:rsidR="00235D47" w:rsidRDefault="00AD30A8" w:rsidP="00235D47">
      <w:r>
        <w:lastRenderedPageBreak/>
        <w:t xml:space="preserve">  </w:t>
      </w:r>
      <w:r w:rsidR="00235D47">
        <w:t xml:space="preserve">                                                                                              Приложение № 2</w:t>
      </w:r>
    </w:p>
    <w:p w:rsidR="00235D47" w:rsidRDefault="00235D47" w:rsidP="00235D47">
      <w:pPr>
        <w:ind w:left="720"/>
      </w:pPr>
      <w:r>
        <w:t xml:space="preserve">                                                                                    к приказу  отдела  по образованию</w:t>
      </w:r>
    </w:p>
    <w:p w:rsidR="00235D47" w:rsidRDefault="00235D47" w:rsidP="00235D47">
      <w:pPr>
        <w:ind w:left="720"/>
      </w:pPr>
      <w:r>
        <w:t xml:space="preserve">                                                         </w:t>
      </w:r>
      <w:r w:rsidR="00AD30A8">
        <w:t xml:space="preserve">                           №  133  от 25.12.2014 </w:t>
      </w:r>
      <w:r>
        <w:t>г.</w:t>
      </w:r>
    </w:p>
    <w:p w:rsidR="00235D47" w:rsidRDefault="00235D47" w:rsidP="00235D47">
      <w:pPr>
        <w:ind w:left="720"/>
        <w:rPr>
          <w:b/>
          <w:sz w:val="28"/>
          <w:szCs w:val="28"/>
        </w:rPr>
      </w:pPr>
      <w:r>
        <w:t xml:space="preserve">                                                   </w:t>
      </w:r>
      <w:r w:rsidR="0054139C">
        <w:t>С</w:t>
      </w:r>
      <w:r>
        <w:rPr>
          <w:b/>
          <w:sz w:val="28"/>
          <w:szCs w:val="28"/>
        </w:rPr>
        <w:t>писок</w:t>
      </w:r>
    </w:p>
    <w:p w:rsidR="00235D47" w:rsidRDefault="00235D47" w:rsidP="00235D47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учащихся, занявших  призовые  места  в  муниципальном  этапе</w:t>
      </w:r>
    </w:p>
    <w:p w:rsidR="00235D47" w:rsidRDefault="00235D47" w:rsidP="00235D47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 олимпиады  школьников  в  2014-2015 уч. году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73"/>
        <w:gridCol w:w="2147"/>
        <w:gridCol w:w="850"/>
        <w:gridCol w:w="1021"/>
        <w:gridCol w:w="1035"/>
        <w:gridCol w:w="2024"/>
      </w:tblGrid>
      <w:tr w:rsidR="00235D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№</w:t>
            </w:r>
          </w:p>
          <w:p w:rsidR="00235D47" w:rsidRDefault="0054139C" w:rsidP="00FA7C20">
            <w:proofErr w:type="gramStart"/>
            <w:r>
              <w:t>п</w:t>
            </w:r>
            <w:proofErr w:type="gram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Ф.И. учащегося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Школа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 xml:space="preserve">  Класс   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Сумма    баллов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Место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Ф.И.О.</w:t>
            </w:r>
          </w:p>
          <w:p w:rsidR="00235D47" w:rsidRDefault="00235D47" w:rsidP="00FA7C20">
            <w:r>
              <w:t>учителя</w:t>
            </w:r>
          </w:p>
        </w:tc>
      </w:tr>
      <w:tr w:rsidR="00235D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235D47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/>
        </w:tc>
      </w:tr>
      <w:tr w:rsidR="00235D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Недачина Виктория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 xml:space="preserve"> 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Потапова Т.П.</w:t>
            </w:r>
          </w:p>
          <w:p w:rsidR="00235D47" w:rsidRDefault="00235D47" w:rsidP="00FA7C20"/>
        </w:tc>
      </w:tr>
      <w:tr w:rsidR="00235D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235D47" w:rsidRDefault="00235D47" w:rsidP="00FA7C20">
            <w:r w:rsidRPr="00235D47">
              <w:t>Сидорова Ксения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373ABC" w:rsidRDefault="00235D47" w:rsidP="00FA7C20">
            <w:pPr>
              <w:rPr>
                <w:b/>
                <w:sz w:val="28"/>
                <w:szCs w:val="28"/>
              </w:rPr>
            </w:pPr>
            <w:r>
              <w:t xml:space="preserve">МБОУ Сычевская СОШ №2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Павлова Л.А.</w:t>
            </w:r>
          </w:p>
        </w:tc>
      </w:tr>
      <w:tr w:rsidR="00235D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6A6E25" w:rsidRDefault="00235D47" w:rsidP="00FA7C20">
            <w:r>
              <w:t>Фролова Алена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6A6E25" w:rsidRDefault="00235D47" w:rsidP="00FA7C20">
            <w:r>
              <w:t>МБОУ Сычевская СОШ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Потапова Т.П.</w:t>
            </w:r>
          </w:p>
        </w:tc>
      </w:tr>
      <w:tr w:rsidR="00235D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6A6E25" w:rsidRDefault="00235D47" w:rsidP="00FA7C20">
            <w:r>
              <w:t>Ананенко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6A6E25" w:rsidRDefault="00235D47" w:rsidP="00FA7C20">
            <w:r>
              <w:t>МБОУ Сычевская СОШ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771920" w:rsidP="00FA7C20">
            <w:r>
              <w:t>Потапова Т.П.</w:t>
            </w:r>
          </w:p>
        </w:tc>
      </w:tr>
      <w:tr w:rsidR="00235D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Перекладова Дарья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МБОУ Сычевская СОШ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Pr="00517E9D" w:rsidRDefault="00235D47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603A11" w:rsidP="00FA7C20">
            <w:r>
              <w:t>Воложанина Т.А.</w:t>
            </w:r>
          </w:p>
        </w:tc>
      </w:tr>
      <w:tr w:rsidR="00235D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Глущенко Ирина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МБОУ Сычевская СОШ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47" w:rsidRDefault="00235D47" w:rsidP="00FA7C20">
            <w:r>
              <w:t>Галактионова Т.В.</w:t>
            </w:r>
          </w:p>
        </w:tc>
      </w:tr>
      <w:tr w:rsidR="00643D4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Pr="00373ABC" w:rsidRDefault="00643D44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</w:tr>
      <w:tr w:rsidR="00643D4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Pr="00643D44" w:rsidRDefault="00643D44" w:rsidP="00FA7C20">
            <w:r w:rsidRPr="00643D44">
              <w:t>Новикова Диана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Гулакова И.А.</w:t>
            </w:r>
          </w:p>
        </w:tc>
      </w:tr>
      <w:tr w:rsidR="00643D4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Pr="00373ABC" w:rsidRDefault="00643D44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/>
        </w:tc>
      </w:tr>
      <w:tr w:rsidR="00643D4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Pr="00643D44" w:rsidRDefault="00643D44" w:rsidP="00FA7C20">
            <w:r w:rsidRPr="00643D44">
              <w:t>Соколов Алексей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35,5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Фомич Л.В.</w:t>
            </w:r>
          </w:p>
        </w:tc>
      </w:tr>
      <w:tr w:rsidR="00643D4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Pr="00643D44" w:rsidRDefault="00643D44" w:rsidP="00FA7C20">
            <w:r>
              <w:t>Рагутина Александра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Pr="00517E9D" w:rsidRDefault="00517E9D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Мельникова Е.Ф.</w:t>
            </w:r>
          </w:p>
        </w:tc>
      </w:tr>
      <w:tr w:rsidR="00643D4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Pr="00643D44" w:rsidRDefault="00643D44" w:rsidP="00FA7C20">
            <w:r>
              <w:t>Полищук</w:t>
            </w:r>
            <w:r w:rsidRPr="00373ABC">
              <w:rPr>
                <w:lang w:val="en-US"/>
              </w:rPr>
              <w:t xml:space="preserve"> </w:t>
            </w:r>
            <w:r>
              <w:t>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44,5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762D13" w:rsidP="00FA7C20">
            <w:r>
              <w:t>п</w:t>
            </w:r>
            <w:r w:rsidR="00643D44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643D44" w:rsidP="00FA7C20">
            <w:r>
              <w:t>Скворцова Н.Г.</w:t>
            </w:r>
          </w:p>
        </w:tc>
      </w:tr>
      <w:tr w:rsidR="00643D4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762D13" w:rsidP="00FA7C20">
            <w:r>
              <w:t>11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762D13" w:rsidP="00FA7C20">
            <w:r>
              <w:t>Смирнова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762D13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762D13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762D13" w:rsidP="00FA7C20">
            <w:r>
              <w:t>41,5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762D13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44" w:rsidRDefault="00762D13" w:rsidP="00FA7C20">
            <w:r>
              <w:t>Мельникова Е.Ф.</w:t>
            </w:r>
          </w:p>
        </w:tc>
      </w:tr>
      <w:tr w:rsidR="00762D1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Недачина Виктория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40,5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Скворцова Н.Г.</w:t>
            </w:r>
          </w:p>
        </w:tc>
      </w:tr>
      <w:tr w:rsidR="00762D1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Белякова Маргарита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49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Pr="00517E9D" w:rsidRDefault="00762D13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Муравьева О.П.</w:t>
            </w:r>
          </w:p>
        </w:tc>
      </w:tr>
      <w:tr w:rsidR="00762D1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Pr="00373ABC" w:rsidRDefault="00762D13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/>
        </w:tc>
      </w:tr>
      <w:tr w:rsidR="00762D1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Pr="00373ABC" w:rsidRDefault="00762D13" w:rsidP="00FA7C20">
            <w:pPr>
              <w:rPr>
                <w:lang w:val="en-US"/>
              </w:rPr>
            </w:pPr>
            <w:r w:rsidRPr="00373ABC">
              <w:rPr>
                <w:lang w:val="en-US"/>
              </w:rPr>
              <w:t>14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Pr="00762D13" w:rsidRDefault="00762D13" w:rsidP="00FA7C20">
            <w:r w:rsidRPr="00762D13">
              <w:t>Полищук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Косарева А.М.</w:t>
            </w:r>
          </w:p>
        </w:tc>
      </w:tr>
      <w:tr w:rsidR="00762D1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Pr="00762D13" w:rsidRDefault="00762D13" w:rsidP="00FA7C20">
            <w: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Pr="00762D13" w:rsidRDefault="00762D13" w:rsidP="00FA7C20">
            <w:r>
              <w:t>Ананенко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Андрюшина А.Г.</w:t>
            </w:r>
          </w:p>
        </w:tc>
      </w:tr>
      <w:tr w:rsidR="00762D1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762D13" w:rsidP="00FA7C20">
            <w:r>
              <w:t>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2F1121" w:rsidP="00FA7C20">
            <w:r>
              <w:t>Афиногенова Оксана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2F1121" w:rsidP="00FA7C20">
            <w:r>
              <w:t>МКОУ Караваевская ООШ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2F1121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2F1121" w:rsidP="00FA7C20">
            <w:r>
              <w:t>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2F1121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3" w:rsidRDefault="002F1121" w:rsidP="00FA7C20">
            <w:r>
              <w:t>Федоров Е.М.</w:t>
            </w:r>
          </w:p>
        </w:tc>
      </w:tr>
      <w:tr w:rsidR="002F1121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17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 xml:space="preserve">Пашкова Анна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Прудникова О.Е.</w:t>
            </w:r>
          </w:p>
        </w:tc>
      </w:tr>
      <w:tr w:rsidR="002F1121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Pr="00373ABC" w:rsidRDefault="002F1121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Право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</w:tr>
      <w:tr w:rsidR="002F1121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18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Ефимова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41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Прудникова О.Е.</w:t>
            </w:r>
          </w:p>
        </w:tc>
      </w:tr>
      <w:tr w:rsidR="002F1121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lastRenderedPageBreak/>
              <w:t>19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Слабуха Иван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40,5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Иванова Л.Я.</w:t>
            </w:r>
          </w:p>
        </w:tc>
      </w:tr>
      <w:tr w:rsidR="002F1121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Котова Полина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Прудникова О.Е.</w:t>
            </w:r>
          </w:p>
        </w:tc>
      </w:tr>
      <w:tr w:rsidR="002F1121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21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Пашкова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40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BD0599" w:rsidP="00FA7C20">
            <w:r>
              <w:t>п</w:t>
            </w:r>
            <w:r w:rsidR="002F1121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>
            <w:r>
              <w:t>Прудникова О.Е.</w:t>
            </w:r>
          </w:p>
        </w:tc>
      </w:tr>
      <w:tr w:rsidR="002F1121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Pr="00373ABC" w:rsidRDefault="002F1121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Pr="00373ABC" w:rsidRDefault="002F1121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2F1121" w:rsidP="00FA7C20"/>
        </w:tc>
      </w:tr>
      <w:tr w:rsidR="002F1121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BD0599" w:rsidP="00FA7C20">
            <w:r>
              <w:t>22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Pr="00BD0599" w:rsidRDefault="00BD0599" w:rsidP="00FA7C20">
            <w:r w:rsidRPr="00BD0599">
              <w:t>Копорова Ульяна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Pr="00373ABC" w:rsidRDefault="00BD0599" w:rsidP="00FA7C20">
            <w:pPr>
              <w:rPr>
                <w:b/>
                <w:sz w:val="28"/>
                <w:szCs w:val="28"/>
              </w:rPr>
            </w:pPr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BD0599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BD0599" w:rsidP="00FA7C20">
            <w:r>
              <w:t>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Pr="00517E9D" w:rsidRDefault="00BD0599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1" w:rsidRDefault="00BD0599" w:rsidP="00FA7C20">
            <w:r>
              <w:t>Андрюшина А.Г.</w:t>
            </w:r>
          </w:p>
        </w:tc>
      </w:tr>
      <w:tr w:rsidR="00BD059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23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Pr="00BD0599" w:rsidRDefault="00BD0599" w:rsidP="00FA7C20">
            <w:r>
              <w:t>Мелашко Кристина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Pr="00517E9D" w:rsidRDefault="00BD0599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Андрюшина А.Г.</w:t>
            </w:r>
          </w:p>
        </w:tc>
      </w:tr>
      <w:tr w:rsidR="00BD059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24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Филиппова Юлия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Pr="00517E9D" w:rsidRDefault="00BD0599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Андрюшина А.Г.</w:t>
            </w:r>
          </w:p>
        </w:tc>
      </w:tr>
      <w:tr w:rsidR="00BD059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Николаева Марина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Андрюшина А.Г.</w:t>
            </w:r>
          </w:p>
        </w:tc>
      </w:tr>
      <w:tr w:rsidR="00BD059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26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Трохимчук Иван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Андрюшина А.Г.</w:t>
            </w:r>
          </w:p>
        </w:tc>
      </w:tr>
      <w:tr w:rsidR="00BD059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27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Парахин Егор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Андрюшина А.Г</w:t>
            </w:r>
            <w:r w:rsidR="00363C8A">
              <w:t>.</w:t>
            </w:r>
          </w:p>
        </w:tc>
      </w:tr>
      <w:tr w:rsidR="00BD059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28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Дунаева Диана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BD0599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363C8A" w:rsidP="00FA7C20">
            <w:r>
              <w:t>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363C8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9" w:rsidRDefault="00363C8A" w:rsidP="00FA7C20">
            <w:r>
              <w:t>Андрюшина А.Г.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29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Бабаренов Владимир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Андрюшина А.Г.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Степанов Иван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Андрюшина А.Г.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31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Васильева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Косарева А.М.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32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Pr="00363C8A" w:rsidRDefault="00363C8A" w:rsidP="00FA7C20">
            <w:r>
              <w:t>Полищук</w:t>
            </w:r>
            <w:r w:rsidRPr="00373ABC">
              <w:rPr>
                <w:lang w:val="en-US"/>
              </w:rPr>
              <w:t xml:space="preserve"> </w:t>
            </w:r>
            <w:r>
              <w:t>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65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Косарева А.М.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33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Белякова Маргарита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Pr="00517E9D" w:rsidRDefault="00363C8A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Андрюшина А.Г.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34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Алексеева Мария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Авсеенкова О.В.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35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Ананенко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Андрюшина А.Г.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36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Романова Алина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Андрюшина А.Г.</w:t>
            </w:r>
          </w:p>
        </w:tc>
      </w:tr>
      <w:tr w:rsidR="00363C8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37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363C8A" w:rsidP="00FA7C20">
            <w:r>
              <w:t>Юхимчук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8C5B04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8C5B04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8C5B04" w:rsidP="00FA7C20">
            <w:r>
              <w:t>52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5D0F47" w:rsidP="00FA7C20">
            <w:r>
              <w:t>п</w:t>
            </w:r>
            <w:r w:rsidR="008C5B04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8A" w:rsidRDefault="008C5B04" w:rsidP="00FA7C20">
            <w:r>
              <w:t>Авсеенкова О.В.</w:t>
            </w:r>
          </w:p>
        </w:tc>
      </w:tr>
      <w:tr w:rsidR="008C5B0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38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Мушта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52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5D0F47" w:rsidP="00FA7C20">
            <w:r>
              <w:t>п</w:t>
            </w:r>
            <w:r w:rsidR="008C5B04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Андрюшина А.Г.</w:t>
            </w:r>
          </w:p>
        </w:tc>
      </w:tr>
      <w:tr w:rsidR="008C5B0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39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Гусева Анжелика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5</w:t>
            </w:r>
            <w:r w:rsidR="005D0F47"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8C5B04" w:rsidP="00FA7C20">
            <w:r>
              <w:t>Авсеенкова О.В.</w:t>
            </w:r>
          </w:p>
        </w:tc>
      </w:tr>
      <w:tr w:rsidR="008C5B04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5D0F47" w:rsidP="00FA7C20">
            <w:r>
              <w:t>40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5D0F47" w:rsidP="00FA7C20">
            <w:r>
              <w:t xml:space="preserve">Дмитриева Ульяна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5D0F47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5D0F47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5D0F47" w:rsidP="00FA7C20">
            <w:r>
              <w:t>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5D0F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4" w:rsidRDefault="005D0F47" w:rsidP="00FA7C20">
            <w:r>
              <w:t>Андрюшина А.Г.</w:t>
            </w:r>
          </w:p>
        </w:tc>
      </w:tr>
      <w:tr w:rsidR="005D0F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Перекладова Дарья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Pr="00517E9D" w:rsidRDefault="005D0F47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Прудникова О.Е.</w:t>
            </w:r>
          </w:p>
        </w:tc>
      </w:tr>
      <w:tr w:rsidR="005D0F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Фролова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52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Косарева А.М.</w:t>
            </w:r>
          </w:p>
        </w:tc>
      </w:tr>
      <w:tr w:rsidR="005D0F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Болтинова Наталья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Косарева А.М.</w:t>
            </w:r>
          </w:p>
        </w:tc>
      </w:tr>
      <w:tr w:rsidR="005D0F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lastRenderedPageBreak/>
              <w:t>44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925459" w:rsidP="00FA7C20">
            <w:r>
              <w:t>Ифонтова Н</w:t>
            </w:r>
            <w:r w:rsidR="005D0F47">
              <w:t>аталья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Косарева А.М.</w:t>
            </w:r>
          </w:p>
        </w:tc>
      </w:tr>
      <w:tr w:rsidR="005D0F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Иванов Николай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 xml:space="preserve">МБОУ Сычевская СОШ №2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Иванова Л.Я.</w:t>
            </w:r>
          </w:p>
        </w:tc>
      </w:tr>
      <w:tr w:rsidR="005D0F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Степанова Юлия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39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Иванова Л.Я.</w:t>
            </w:r>
          </w:p>
        </w:tc>
      </w:tr>
      <w:tr w:rsidR="005D0F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47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Болдырева Эля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62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Pr="00517E9D" w:rsidRDefault="005D0F47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5D0F47" w:rsidP="00FA7C20">
            <w:r>
              <w:t>Прудникова О.Е.</w:t>
            </w:r>
          </w:p>
        </w:tc>
      </w:tr>
      <w:tr w:rsidR="005D0F47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925459" w:rsidP="00FA7C20">
            <w:r>
              <w:t>48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925459" w:rsidP="00FA7C20">
            <w:r>
              <w:t>Котова Полина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92545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925459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925459" w:rsidP="00FA7C20">
            <w:r>
              <w:t>52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925459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47" w:rsidRDefault="00925459" w:rsidP="00FA7C20">
            <w:r>
              <w:t>Прудникова О.Е.</w:t>
            </w:r>
          </w:p>
        </w:tc>
      </w:tr>
      <w:tr w:rsidR="0092545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>
            <w:r>
              <w:t>49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>
            <w:r>
              <w:t>Пашкова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>
            <w:r>
              <w:t>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>
            <w:r>
              <w:t>Прудникова О.Е.</w:t>
            </w:r>
          </w:p>
        </w:tc>
      </w:tr>
      <w:tr w:rsidR="0092545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Pr="00373ABC" w:rsidRDefault="005B502B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9" w:rsidRDefault="00925459" w:rsidP="00FA7C20"/>
        </w:tc>
      </w:tr>
      <w:tr w:rsidR="005B502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50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Pr="005B502B" w:rsidRDefault="005B502B" w:rsidP="00FA7C20">
            <w:r>
              <w:t>Каманин Владислав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 xml:space="preserve">МБОУ Сычевская СОШ №2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19,5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Pr="00517E9D" w:rsidRDefault="005B502B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Дмитриева М.Н.</w:t>
            </w:r>
          </w:p>
        </w:tc>
      </w:tr>
      <w:tr w:rsidR="005B502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51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Гулеенкова Валерия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 xml:space="preserve">МБОУ Сычевская СОШ №2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18,5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Дмитриева М.Н.</w:t>
            </w:r>
          </w:p>
        </w:tc>
      </w:tr>
      <w:tr w:rsidR="005B502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52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Камышева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21,5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Дмитриева М.Н.</w:t>
            </w:r>
          </w:p>
        </w:tc>
      </w:tr>
      <w:tr w:rsidR="005B502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53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Алексеева Елизавета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21,5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Дмитриева М.Н.</w:t>
            </w:r>
          </w:p>
        </w:tc>
      </w:tr>
      <w:tr w:rsidR="005B502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54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Митенкова Ксения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18,5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Шмакова Г.А.</w:t>
            </w:r>
          </w:p>
        </w:tc>
      </w:tr>
      <w:tr w:rsidR="005B502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55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FA7C20" w:rsidP="00FA7C20">
            <w:r>
              <w:t>Гарбуз Дарья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FA7C20" w:rsidP="00FA7C20">
            <w:r>
              <w:t>МБОУ Сычевская СОШ №2</w:t>
            </w:r>
            <w:r w:rsidR="005B502B">
              <w:t xml:space="preserve">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5B502B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FA7C20" w:rsidP="00FA7C20">
            <w:r>
              <w:t>3</w:t>
            </w:r>
            <w:r w:rsidR="005B502B"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Pr="00517E9D" w:rsidRDefault="00FA7C20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2B" w:rsidRDefault="00FA7C20" w:rsidP="00FA7C20">
            <w:r>
              <w:t>Дмитриева М.Н.</w:t>
            </w:r>
          </w:p>
        </w:tc>
      </w:tr>
      <w:tr w:rsidR="00FA7C20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56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 xml:space="preserve">Алексеева Мария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Дмитриева М.Н.</w:t>
            </w:r>
          </w:p>
        </w:tc>
      </w:tr>
      <w:tr w:rsidR="00FA7C20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57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Фролова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40,5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Афанасьева Л.Ф.</w:t>
            </w:r>
          </w:p>
        </w:tc>
      </w:tr>
      <w:tr w:rsidR="00FA7C20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58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Белкина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37,5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Афанасьева Л.Ф.</w:t>
            </w:r>
          </w:p>
        </w:tc>
      </w:tr>
      <w:tr w:rsidR="00FA7C20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59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Болтинова Наталья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36,5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Афанасьева Л.Ф.</w:t>
            </w:r>
          </w:p>
        </w:tc>
      </w:tr>
      <w:tr w:rsidR="00FA7C20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60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Изотенков Александр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Афанасьева Л.Ф.</w:t>
            </w:r>
          </w:p>
        </w:tc>
      </w:tr>
      <w:tr w:rsidR="00FA7C20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61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Степанова Юлия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Дмитриева М.Н.</w:t>
            </w:r>
          </w:p>
        </w:tc>
      </w:tr>
      <w:tr w:rsidR="00FA7C20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62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Бакал Адриана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Дмитриева М.Н.</w:t>
            </w:r>
          </w:p>
        </w:tc>
      </w:tr>
      <w:tr w:rsidR="00FA7C20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63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FA7C20" w:rsidP="00FA7C20">
            <w:r>
              <w:t>Бычкова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287DC8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287DC8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287DC8" w:rsidP="00FA7C20">
            <w:r>
              <w:t>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287DC8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0" w:rsidRDefault="00287DC8" w:rsidP="00FA7C20">
            <w:r>
              <w:t>Дмитриева М.Н.</w:t>
            </w:r>
          </w:p>
        </w:tc>
      </w:tr>
      <w:tr w:rsidR="00287DC8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64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Зюкина Екатерина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Pr="00517E9D" w:rsidRDefault="00287DC8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Афанасьева Л.Ф.</w:t>
            </w:r>
          </w:p>
        </w:tc>
      </w:tr>
      <w:tr w:rsidR="00287DC8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65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Смирнова Ангелина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47,5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Афанасьева Л.Ф.</w:t>
            </w:r>
          </w:p>
        </w:tc>
      </w:tr>
      <w:tr w:rsidR="00287DC8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66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Зуева Юлия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47,5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Афанасьева Л.Ф.</w:t>
            </w:r>
          </w:p>
        </w:tc>
      </w:tr>
      <w:tr w:rsidR="00287DC8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67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Суриков Олег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 xml:space="preserve">МБОУ Сычевская СОШ №2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>
            <w:r>
              <w:t>Шмакова Г.А.</w:t>
            </w:r>
          </w:p>
        </w:tc>
      </w:tr>
      <w:tr w:rsidR="00287DC8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Pr="00373ABC" w:rsidRDefault="00287DC8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Экология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8" w:rsidRDefault="00287DC8" w:rsidP="00FA7C20"/>
        </w:tc>
      </w:tr>
      <w:tr w:rsidR="00FF67A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68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Pr="00FF67AB" w:rsidRDefault="00FF67AB" w:rsidP="00FA7C20">
            <w:r w:rsidRPr="00FF67AB">
              <w:t xml:space="preserve">Изотенков </w:t>
            </w:r>
            <w:r w:rsidRPr="00FF67AB">
              <w:lastRenderedPageBreak/>
              <w:t>Александр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lastRenderedPageBreak/>
              <w:t xml:space="preserve">МБОУ Сычевская </w:t>
            </w:r>
            <w:r>
              <w:lastRenderedPageBreak/>
              <w:t xml:space="preserve">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lastRenderedPageBreak/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победи</w:t>
            </w:r>
            <w:r>
              <w:lastRenderedPageBreak/>
              <w:t>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lastRenderedPageBreak/>
              <w:t>Афанасьева Л.Ф.</w:t>
            </w:r>
          </w:p>
        </w:tc>
      </w:tr>
      <w:tr w:rsidR="00FF67A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lastRenderedPageBreak/>
              <w:t>69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Pr="00FF67AB" w:rsidRDefault="00FF67AB" w:rsidP="00FA7C20">
            <w:r>
              <w:t>Бакал Адриана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Pr="00517E9D" w:rsidRDefault="00517E9D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Дмитриева М.Н.</w:t>
            </w:r>
          </w:p>
        </w:tc>
      </w:tr>
      <w:tr w:rsidR="00FF67A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70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Бычкова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Дмитриева М.Н.</w:t>
            </w:r>
          </w:p>
        </w:tc>
      </w:tr>
      <w:tr w:rsidR="00FF67A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71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Гарбуз Дарья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603A11" w:rsidP="00FA7C20">
            <w:r>
              <w:t>МБОУ Сычевская СОШ №2</w:t>
            </w:r>
            <w:r w:rsidR="00FF67AB">
              <w:t xml:space="preserve">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Дмитриева М.Н.</w:t>
            </w:r>
          </w:p>
        </w:tc>
      </w:tr>
      <w:tr w:rsidR="00FF67A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72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Зюкина Екатерина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Pr="00517E9D" w:rsidRDefault="00FF67AB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Афанасьева Л.Ф.</w:t>
            </w:r>
          </w:p>
        </w:tc>
      </w:tr>
      <w:tr w:rsidR="00FF67A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73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Зуева Юлия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Афанасьева Л.Ф.</w:t>
            </w:r>
          </w:p>
        </w:tc>
      </w:tr>
      <w:tr w:rsidR="00FF67A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Pr="00373ABC" w:rsidRDefault="00FF67AB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/>
        </w:tc>
      </w:tr>
      <w:tr w:rsidR="00FF67A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74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Pr="00FF67AB" w:rsidRDefault="00FF67AB" w:rsidP="00FA7C20">
            <w:r w:rsidRPr="00FF67AB">
              <w:t>Алексеева</w:t>
            </w:r>
            <w:r>
              <w:t xml:space="preserve"> Елизавета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 xml:space="preserve">МБОУ Сычевская СОШ №2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FF67AB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C2218B" w:rsidP="00FA7C20">
            <w:r>
              <w:t>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C2218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B" w:rsidRDefault="00C2218B" w:rsidP="00FA7C20">
            <w:r>
              <w:t>Федорова Г.Е.</w:t>
            </w:r>
          </w:p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75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Pr="00FF67AB" w:rsidRDefault="00C2218B" w:rsidP="00FA7C20">
            <w:r>
              <w:t>Алексеева Мария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Федорова Г.Е.</w:t>
            </w:r>
          </w:p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76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Глущенко Ирина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29.5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3902CA" w:rsidP="00FA7C20">
            <w:r>
              <w:t>п</w:t>
            </w:r>
            <w:r w:rsidR="00C2218B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Федорова Г.Е.</w:t>
            </w:r>
          </w:p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77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Слабуха Иван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39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3902CA" w:rsidP="00FA7C20">
            <w:r>
              <w:t>п</w:t>
            </w:r>
            <w:r w:rsidR="00C2218B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Федорова Г.Е.</w:t>
            </w:r>
          </w:p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78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Александров Роман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Pr="00517E9D" w:rsidRDefault="003902CA" w:rsidP="00FA7C20">
            <w:pPr>
              <w:rPr>
                <w:b/>
              </w:rPr>
            </w:pPr>
            <w:r w:rsidRPr="00517E9D">
              <w:rPr>
                <w:b/>
              </w:rPr>
              <w:t>п</w:t>
            </w:r>
            <w:r w:rsidR="00C2218B" w:rsidRPr="00517E9D">
              <w:rPr>
                <w:b/>
              </w:rPr>
              <w:t>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Муравьева Л.М.</w:t>
            </w:r>
          </w:p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79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Пашкова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3902CA" w:rsidP="00FA7C20">
            <w:r>
              <w:t>п</w:t>
            </w:r>
            <w:r w:rsidR="00C2218B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Муравьева Л.М.</w:t>
            </w:r>
          </w:p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80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Котова Полина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47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3902CA" w:rsidP="00FA7C20">
            <w:r>
              <w:t>п</w:t>
            </w:r>
            <w:r w:rsidR="00C2218B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Муравьева Л.М.</w:t>
            </w:r>
          </w:p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81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Головлева Наталья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40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3902CA" w:rsidP="00FA7C20">
            <w:r>
              <w:t>п</w:t>
            </w:r>
            <w:r w:rsidR="00C2218B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Федорова Г.Е.</w:t>
            </w:r>
          </w:p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Pr="00373ABC" w:rsidRDefault="00C2218B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/>
        </w:tc>
      </w:tr>
      <w:tr w:rsidR="00C2218B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82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Pr="00C2218B" w:rsidRDefault="00C2218B" w:rsidP="00FA7C20">
            <w:r>
              <w:t>Жукова Наталья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C2218B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3902CA" w:rsidP="00FA7C20">
            <w: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Pr="00517E9D" w:rsidRDefault="003902CA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B" w:rsidRDefault="003902CA" w:rsidP="00FA7C20">
            <w:r>
              <w:t>Ревва М.В.</w:t>
            </w:r>
          </w:p>
        </w:tc>
      </w:tr>
      <w:tr w:rsidR="003902C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Потапова Мария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Недачина Л.Ф.</w:t>
            </w:r>
          </w:p>
        </w:tc>
      </w:tr>
      <w:tr w:rsidR="003902C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Pr="00373ABC" w:rsidRDefault="003902CA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Физическая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Pr="00373ABC" w:rsidRDefault="003902CA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/>
        </w:tc>
      </w:tr>
      <w:tr w:rsidR="003902C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Pr="003902CA" w:rsidRDefault="003902CA" w:rsidP="00FA7C20">
            <w:r>
              <w:t>Карпов Владислав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Pr="003902CA" w:rsidRDefault="003902CA" w:rsidP="00FA7C20">
            <w:r w:rsidRPr="003902CA">
              <w:t>МКОУ Елмановская ООШ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107,8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Pr="00517E9D" w:rsidRDefault="003902CA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Прошляков М.И.</w:t>
            </w:r>
          </w:p>
        </w:tc>
      </w:tr>
      <w:tr w:rsidR="003902C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Жаров Дмитрий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Pr="003902CA" w:rsidRDefault="003902CA" w:rsidP="00FA7C20">
            <w:r>
              <w:t>МКОУ Суторминская ООШ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104,5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Бычков В.И.</w:t>
            </w:r>
          </w:p>
        </w:tc>
      </w:tr>
      <w:tr w:rsidR="003902C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Филиппов Александр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54139C">
            <w:r>
              <w:t xml:space="preserve">МКОУ Суторминская </w:t>
            </w:r>
            <w:r w:rsidR="0054139C">
              <w:t>О</w:t>
            </w:r>
            <w:r>
              <w:t>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Бычков В.И.</w:t>
            </w:r>
          </w:p>
        </w:tc>
      </w:tr>
      <w:tr w:rsidR="003902C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Уткин Алексей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113,8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Pr="00517E9D" w:rsidRDefault="003902CA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Игнатенко З.В.</w:t>
            </w:r>
          </w:p>
        </w:tc>
      </w:tr>
      <w:tr w:rsidR="003902CA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88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3902CA" w:rsidP="00FA7C20">
            <w:r>
              <w:t>Александров Роман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403EA6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403EA6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403EA6" w:rsidP="00FA7C20">
            <w:r>
              <w:t>109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403EA6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A" w:rsidRDefault="00403EA6" w:rsidP="00FA7C20">
            <w:r>
              <w:t>Игнатенко З.В.</w:t>
            </w:r>
          </w:p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89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Розов Дмитрий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103,1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Башмакова Н.Н.</w:t>
            </w:r>
          </w:p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Барышева Виктория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105,8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517E9D" w:rsidRDefault="00403EA6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Динжос И.В.</w:t>
            </w:r>
          </w:p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lastRenderedPageBreak/>
              <w:t>91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Коноплева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100,5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Динжос И.В.</w:t>
            </w:r>
          </w:p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Тихонова Кристина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54139C">
            <w:r>
              <w:t xml:space="preserve">МКОУ Елмановская </w:t>
            </w:r>
            <w:r w:rsidR="0054139C">
              <w:t>О</w:t>
            </w:r>
            <w:r>
              <w:t>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96,1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Прошляков М.И.</w:t>
            </w:r>
          </w:p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Головлева Наталья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102,3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517E9D" w:rsidRDefault="00403EA6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Башмакова Н.Н.</w:t>
            </w:r>
          </w:p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Батюкова Дарья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95,6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Динжос И.В.</w:t>
            </w:r>
          </w:p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Павлова Юлия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93,8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>
            <w:r>
              <w:t>Игнатенко З.В.</w:t>
            </w:r>
          </w:p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373ABC" w:rsidRDefault="00403EA6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Default="00403EA6" w:rsidP="00FA7C20"/>
        </w:tc>
      </w:tr>
      <w:tr w:rsidR="00403EA6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C94D3F" w:rsidRDefault="00C94D3F" w:rsidP="00FA7C20">
            <w:r w:rsidRPr="00C94D3F">
              <w:t>96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C94D3F" w:rsidRDefault="00C94D3F" w:rsidP="00FA7C20">
            <w:r w:rsidRPr="00C94D3F">
              <w:t>Фомич Алина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373ABC" w:rsidRDefault="00C94D3F" w:rsidP="00FA7C20">
            <w:pPr>
              <w:rPr>
                <w:b/>
              </w:rPr>
            </w:pPr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C94D3F" w:rsidRDefault="00C94D3F" w:rsidP="00FA7C20">
            <w:r w:rsidRPr="00C94D3F"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C94D3F" w:rsidRDefault="00C94D3F" w:rsidP="00FA7C20">
            <w:r>
              <w:t>75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517E9D" w:rsidRDefault="00C94D3F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A6" w:rsidRPr="00C94D3F" w:rsidRDefault="00C94D3F" w:rsidP="00FA7C20">
            <w:r w:rsidRPr="00C94D3F">
              <w:t>Скворцова Н.Г.</w:t>
            </w:r>
          </w:p>
        </w:tc>
      </w:tr>
      <w:tr w:rsidR="00C94D3F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Pr="00C94D3F" w:rsidRDefault="00C94D3F" w:rsidP="00FA7C20">
            <w:r>
              <w:t>97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Pr="00C94D3F" w:rsidRDefault="00C94D3F" w:rsidP="00FA7C20">
            <w:r>
              <w:t>Вальтер Светлана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 xml:space="preserve">МБОУ Сычевская СОШ №2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Pr="00C94D3F" w:rsidRDefault="00C94D3F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Pr="00C94D3F" w:rsidRDefault="00C94D3F" w:rsidP="00FA7C20">
            <w:r>
              <w:t>Фомич Л.В.</w:t>
            </w:r>
          </w:p>
        </w:tc>
      </w:tr>
      <w:tr w:rsidR="00C94D3F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98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Ефимова Анастасия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60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517E9D" w:rsidP="00FA7C20">
            <w:r>
              <w:t>п</w:t>
            </w:r>
            <w:r w:rsidR="00C94D3F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Скворцова Н.Г.</w:t>
            </w:r>
          </w:p>
        </w:tc>
      </w:tr>
      <w:tr w:rsidR="00C94D3F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99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Пашкова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Pr="00517E9D" w:rsidRDefault="00517E9D" w:rsidP="00FA7C20">
            <w:pPr>
              <w:rPr>
                <w:b/>
              </w:rPr>
            </w:pPr>
            <w:r>
              <w:rPr>
                <w:b/>
              </w:rPr>
              <w:t>п</w:t>
            </w:r>
            <w:r w:rsidR="00C94D3F" w:rsidRPr="00517E9D">
              <w:rPr>
                <w:b/>
              </w:rPr>
              <w:t>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Лопухова М.А.</w:t>
            </w:r>
          </w:p>
        </w:tc>
      </w:tr>
      <w:tr w:rsidR="00C94D3F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100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Болдырева Эля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75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517E9D" w:rsidP="00FA7C20">
            <w:r>
              <w:t>п</w:t>
            </w:r>
            <w:r w:rsidR="00C94D3F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Лопухова М.А.</w:t>
            </w:r>
          </w:p>
        </w:tc>
      </w:tr>
      <w:tr w:rsidR="00C94D3F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Головлева Наталья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 xml:space="preserve">МБОУ Сычевская СОШ №2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73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Сухова Е.Н.</w:t>
            </w:r>
          </w:p>
        </w:tc>
      </w:tr>
      <w:tr w:rsidR="00C94D3F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102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Смирнова Карина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603A11" w:rsidP="00FA7C20">
            <w:r>
              <w:t>МБОУ Сычевская СОШ №2</w:t>
            </w:r>
            <w:r w:rsidR="00C94D3F">
              <w:t xml:space="preserve">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Сухова Е.Н.</w:t>
            </w:r>
          </w:p>
        </w:tc>
      </w:tr>
      <w:tr w:rsidR="00C94D3F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103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C94D3F" w:rsidP="00FA7C20">
            <w:r>
              <w:t>Сопленкова Эвелина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AC7C7E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AC7C7E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AC7C7E" w:rsidP="00FA7C20">
            <w:r>
              <w:t>65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AC7C7E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3F" w:rsidRDefault="00AC7C7E" w:rsidP="00FA7C20">
            <w:r>
              <w:t>Сухова Е.Н.</w:t>
            </w:r>
          </w:p>
        </w:tc>
      </w:tr>
      <w:tr w:rsidR="00AC7C7E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373ABC" w:rsidRDefault="00AC7C7E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Английский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373ABC" w:rsidRDefault="00AC7C7E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</w:tr>
      <w:tr w:rsidR="00AC7C7E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104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AC7C7E" w:rsidRDefault="00AC7C7E" w:rsidP="00FA7C20">
            <w:r w:rsidRPr="00AC7C7E">
              <w:t>Рагутина Александра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373ABC" w:rsidRDefault="00AC7C7E" w:rsidP="00FA7C20">
            <w:pPr>
              <w:rPr>
                <w:b/>
                <w:sz w:val="28"/>
                <w:szCs w:val="28"/>
              </w:rPr>
            </w:pPr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Козлова Л.В.</w:t>
            </w:r>
          </w:p>
        </w:tc>
      </w:tr>
      <w:tr w:rsidR="00AC7C7E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105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AC7C7E" w:rsidRDefault="00AC7C7E" w:rsidP="00FA7C20">
            <w:r>
              <w:t>Гусева Анжелика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603A11" w:rsidP="00FA7C20">
            <w:r>
              <w:t>МБОУ Сычевская СОШ №2</w:t>
            </w:r>
            <w:r w:rsidR="00AC7C7E">
              <w:t xml:space="preserve">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62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Козлова Л.В.</w:t>
            </w:r>
          </w:p>
        </w:tc>
      </w:tr>
      <w:tr w:rsidR="00AC7C7E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106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Алексеева Мария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60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Козлова Л.В.</w:t>
            </w:r>
          </w:p>
        </w:tc>
      </w:tr>
      <w:tr w:rsidR="00AC7C7E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107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Скорняков Егор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 xml:space="preserve">МБОУ Сычевская СОШ №2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61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Козлова Л.В.</w:t>
            </w:r>
          </w:p>
        </w:tc>
      </w:tr>
      <w:tr w:rsidR="00AC7C7E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108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Лопухов Владислав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Андрюшина А.Г.</w:t>
            </w:r>
          </w:p>
        </w:tc>
      </w:tr>
      <w:tr w:rsidR="00AC7C7E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373ABC" w:rsidRDefault="00AC7C7E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Немецкий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373ABC" w:rsidRDefault="00AC7C7E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/>
        </w:tc>
      </w:tr>
      <w:tr w:rsidR="00AC7C7E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AC7C7E" w:rsidP="00FA7C20">
            <w:r>
              <w:t>109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336643" w:rsidRDefault="00336643" w:rsidP="00FA7C20">
            <w:r w:rsidRPr="00336643">
              <w:t>Мелашко Кристина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373ABC" w:rsidRDefault="00336643" w:rsidP="00FA7C20">
            <w:pPr>
              <w:rPr>
                <w:b/>
                <w:sz w:val="28"/>
                <w:szCs w:val="28"/>
              </w:rPr>
            </w:pPr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336643" w:rsidP="00FA7C20">
            <w: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Default="00336643" w:rsidP="00FA7C20">
            <w:r>
              <w:t>90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517E9D" w:rsidRDefault="00336643" w:rsidP="00FA7C20">
            <w:pPr>
              <w:rPr>
                <w:b/>
              </w:rPr>
            </w:pPr>
            <w:r w:rsidRPr="00517E9D">
              <w:rPr>
                <w:b/>
              </w:rPr>
              <w:t>победитель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7E" w:rsidRPr="00336643" w:rsidRDefault="00336643" w:rsidP="00FA7C20">
            <w:r>
              <w:t>Самсоненкова С.Ю.</w:t>
            </w:r>
          </w:p>
        </w:tc>
      </w:tr>
      <w:tr w:rsidR="0033664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Pr="00336643" w:rsidRDefault="00336643" w:rsidP="00FA7C20">
            <w:r>
              <w:t>Пашкова Анна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78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Pr="00336643" w:rsidRDefault="00336643" w:rsidP="00FA7C20">
            <w:r>
              <w:t xml:space="preserve">Самсоненкова </w:t>
            </w:r>
            <w:r w:rsidRPr="00373ABC">
              <w:rPr>
                <w:lang w:val="en-US"/>
              </w:rPr>
              <w:t>C</w:t>
            </w:r>
            <w:r>
              <w:t>.Ю.</w:t>
            </w:r>
          </w:p>
        </w:tc>
      </w:tr>
      <w:tr w:rsidR="0033664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Pr="00373ABC" w:rsidRDefault="00336643" w:rsidP="00FA7C20">
            <w:pPr>
              <w:rPr>
                <w:b/>
                <w:sz w:val="28"/>
                <w:szCs w:val="28"/>
              </w:rPr>
            </w:pPr>
            <w:r w:rsidRPr="00373ABC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/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/>
        </w:tc>
      </w:tr>
      <w:tr w:rsidR="0033664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111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Pr="00336643" w:rsidRDefault="00336643" w:rsidP="00FA7C20">
            <w:r>
              <w:t>Суриков Олег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МБОУ Сычевская СОШ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Пылков В.В.</w:t>
            </w:r>
          </w:p>
        </w:tc>
      </w:tr>
      <w:tr w:rsidR="0033664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Матвеев Леонид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74F69" w:rsidP="00FA7C20">
            <w:r>
              <w:t>п</w:t>
            </w:r>
            <w:r w:rsidR="00336643">
              <w:t>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proofErr w:type="gramStart"/>
            <w:r>
              <w:t>Жохов</w:t>
            </w:r>
            <w:proofErr w:type="gramEnd"/>
            <w:r>
              <w:t xml:space="preserve"> А.В.</w:t>
            </w:r>
          </w:p>
        </w:tc>
      </w:tr>
      <w:tr w:rsidR="00336643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Мысов Кирилл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36643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74F69" w:rsidP="00FA7C20">
            <w:r>
              <w:t>110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74F69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3" w:rsidRDefault="00374F69" w:rsidP="00FA7C20">
            <w:proofErr w:type="gramStart"/>
            <w:r>
              <w:t>Жохов</w:t>
            </w:r>
            <w:proofErr w:type="gramEnd"/>
            <w:r>
              <w:t xml:space="preserve"> А.В.</w:t>
            </w:r>
          </w:p>
        </w:tc>
      </w:tr>
      <w:tr w:rsidR="00374F69" w:rsidRPr="00373ABC" w:rsidTr="00373AB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69" w:rsidRDefault="00374F69" w:rsidP="00FA7C20">
            <w:r>
              <w:lastRenderedPageBreak/>
              <w:t>114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69" w:rsidRDefault="00374F69" w:rsidP="00FA7C20">
            <w:r>
              <w:t>То</w:t>
            </w:r>
            <w:r w:rsidR="00FB0189">
              <w:t>л</w:t>
            </w:r>
            <w:r>
              <w:t>качев Андрей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69" w:rsidRDefault="00374F69" w:rsidP="00FA7C20">
            <w:r>
              <w:t xml:space="preserve">МБОУ Сычевская СОШ №1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69" w:rsidRDefault="00374F69" w:rsidP="00FA7C20"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69" w:rsidRDefault="00374F69" w:rsidP="00FA7C20">
            <w:r>
              <w:t>110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69" w:rsidRDefault="00374F69" w:rsidP="00FA7C20">
            <w:r>
              <w:t>призер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69" w:rsidRDefault="00374F69" w:rsidP="00FA7C20">
            <w:proofErr w:type="gramStart"/>
            <w:r>
              <w:t>Жохов</w:t>
            </w:r>
            <w:proofErr w:type="gramEnd"/>
            <w:r>
              <w:t xml:space="preserve"> А.В.</w:t>
            </w:r>
          </w:p>
        </w:tc>
      </w:tr>
    </w:tbl>
    <w:p w:rsidR="00235D47" w:rsidRPr="00C94D3F" w:rsidRDefault="00235D47"/>
    <w:sectPr w:rsidR="00235D47" w:rsidRPr="00C9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D47"/>
    <w:rsid w:val="00001181"/>
    <w:rsid w:val="001123BB"/>
    <w:rsid w:val="001A6BBB"/>
    <w:rsid w:val="00235D47"/>
    <w:rsid w:val="00245407"/>
    <w:rsid w:val="00287DC8"/>
    <w:rsid w:val="002F1121"/>
    <w:rsid w:val="00336643"/>
    <w:rsid w:val="00363C8A"/>
    <w:rsid w:val="00373ABC"/>
    <w:rsid w:val="00374F69"/>
    <w:rsid w:val="003902CA"/>
    <w:rsid w:val="00403EA6"/>
    <w:rsid w:val="00421A88"/>
    <w:rsid w:val="00445432"/>
    <w:rsid w:val="00480448"/>
    <w:rsid w:val="00517E9D"/>
    <w:rsid w:val="0054139C"/>
    <w:rsid w:val="005466D0"/>
    <w:rsid w:val="005903A4"/>
    <w:rsid w:val="005B502B"/>
    <w:rsid w:val="005D0F47"/>
    <w:rsid w:val="00603A11"/>
    <w:rsid w:val="00643D44"/>
    <w:rsid w:val="0065084A"/>
    <w:rsid w:val="00682120"/>
    <w:rsid w:val="006B1AE5"/>
    <w:rsid w:val="00721C07"/>
    <w:rsid w:val="0076182B"/>
    <w:rsid w:val="00762D13"/>
    <w:rsid w:val="0076744E"/>
    <w:rsid w:val="00771920"/>
    <w:rsid w:val="008461B0"/>
    <w:rsid w:val="00892CB1"/>
    <w:rsid w:val="008B0438"/>
    <w:rsid w:val="008C5B04"/>
    <w:rsid w:val="00925459"/>
    <w:rsid w:val="00987961"/>
    <w:rsid w:val="009D7CEF"/>
    <w:rsid w:val="00A63346"/>
    <w:rsid w:val="00AC7C7E"/>
    <w:rsid w:val="00AD30A8"/>
    <w:rsid w:val="00B4586E"/>
    <w:rsid w:val="00B7138A"/>
    <w:rsid w:val="00BA0A98"/>
    <w:rsid w:val="00BD0599"/>
    <w:rsid w:val="00C2218B"/>
    <w:rsid w:val="00C94D3F"/>
    <w:rsid w:val="00E0066A"/>
    <w:rsid w:val="00E114C2"/>
    <w:rsid w:val="00E2230E"/>
    <w:rsid w:val="00F42681"/>
    <w:rsid w:val="00F619DC"/>
    <w:rsid w:val="00F84EF8"/>
    <w:rsid w:val="00FA7C20"/>
    <w:rsid w:val="00FB0189"/>
    <w:rsid w:val="00FF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D4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674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2471</Words>
  <Characters>18666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cp:lastModifiedBy>user</cp:lastModifiedBy>
  <cp:revision>2</cp:revision>
  <cp:lastPrinted>2014-12-26T12:42:00Z</cp:lastPrinted>
  <dcterms:created xsi:type="dcterms:W3CDTF">2017-10-11T08:44:00Z</dcterms:created>
  <dcterms:modified xsi:type="dcterms:W3CDTF">2017-10-11T08:44:00Z</dcterms:modified>
</cp:coreProperties>
</file>