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18581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A62C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«СЫЧЕ</w:t>
      </w:r>
      <w:r w:rsidR="00485747">
        <w:rPr>
          <w:b/>
          <w:sz w:val="28"/>
        </w:rPr>
        <w:t xml:space="preserve">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1B3B8A" w:rsidRDefault="00485747" w:rsidP="008951C8">
      <w:pPr>
        <w:rPr>
          <w:sz w:val="28"/>
          <w:szCs w:val="28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1B3B8A">
        <w:rPr>
          <w:b/>
          <w:sz w:val="28"/>
          <w:u w:val="single"/>
        </w:rPr>
        <w:t>16</w:t>
      </w:r>
      <w:r w:rsidR="00040C0E">
        <w:rPr>
          <w:b/>
          <w:sz w:val="28"/>
          <w:u w:val="single"/>
        </w:rPr>
        <w:t xml:space="preserve"> </w:t>
      </w:r>
      <w:r w:rsidR="0022185B">
        <w:rPr>
          <w:b/>
          <w:sz w:val="28"/>
          <w:u w:val="single"/>
        </w:rPr>
        <w:t>н</w:t>
      </w:r>
      <w:r w:rsidR="00040C0E">
        <w:rPr>
          <w:b/>
          <w:sz w:val="28"/>
          <w:u w:val="single"/>
        </w:rPr>
        <w:t>оября</w:t>
      </w:r>
      <w:r w:rsidR="00133D6E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4A62C5">
        <w:rPr>
          <w:b/>
          <w:sz w:val="28"/>
          <w:u w:val="single"/>
        </w:rPr>
        <w:t>3</w:t>
      </w:r>
      <w:r w:rsidR="001B3B8A">
        <w:rPr>
          <w:b/>
          <w:sz w:val="28"/>
          <w:u w:val="single"/>
        </w:rPr>
        <w:t>83</w:t>
      </w:r>
      <w:r w:rsidR="007300E6">
        <w:rPr>
          <w:sz w:val="28"/>
          <w:szCs w:val="28"/>
        </w:rPr>
        <w:t xml:space="preserve">       </w:t>
      </w:r>
    </w:p>
    <w:p w:rsidR="00084D34" w:rsidRDefault="00BF5CB0" w:rsidP="008951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5816" w:rsidRPr="00B13298" w:rsidRDefault="00185816" w:rsidP="0018581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«Сычевский район» Смоленской области от 13.09.2011года</w:t>
      </w:r>
      <w:r w:rsidR="001B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№433 </w:t>
      </w:r>
    </w:p>
    <w:p w:rsidR="00185816" w:rsidRDefault="00185816" w:rsidP="00185816">
      <w:pPr>
        <w:pStyle w:val="a3"/>
        <w:ind w:firstLine="705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 </w:t>
      </w:r>
    </w:p>
    <w:p w:rsidR="001B3B8A" w:rsidRDefault="001B3B8A" w:rsidP="00185816">
      <w:pPr>
        <w:pStyle w:val="a3"/>
        <w:ind w:firstLine="705"/>
        <w:jc w:val="both"/>
        <w:rPr>
          <w:szCs w:val="28"/>
        </w:rPr>
      </w:pPr>
    </w:p>
    <w:p w:rsidR="00185816" w:rsidRDefault="00185816" w:rsidP="00156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7A39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</w:t>
      </w:r>
    </w:p>
    <w:p w:rsidR="00185816" w:rsidRDefault="00185816" w:rsidP="00156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704" w:rsidRDefault="00297704" w:rsidP="0015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</w:t>
      </w:r>
      <w:r w:rsidR="00E9619B">
        <w:rPr>
          <w:sz w:val="28"/>
          <w:szCs w:val="28"/>
        </w:rPr>
        <w:t>е</w:t>
      </w:r>
      <w:r>
        <w:rPr>
          <w:sz w:val="28"/>
          <w:szCs w:val="28"/>
        </w:rPr>
        <w:t xml:space="preserve">вский район» Смоленской области                 </w:t>
      </w:r>
    </w:p>
    <w:p w:rsidR="00297704" w:rsidRDefault="00297704" w:rsidP="0015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97704" w:rsidRDefault="00297704" w:rsidP="00156303">
      <w:pPr>
        <w:ind w:firstLine="709"/>
        <w:jc w:val="both"/>
        <w:rPr>
          <w:sz w:val="28"/>
          <w:szCs w:val="28"/>
        </w:rPr>
      </w:pPr>
    </w:p>
    <w:p w:rsidR="00185816" w:rsidRPr="00B642F7" w:rsidRDefault="00156303" w:rsidP="00156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0F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85816">
        <w:rPr>
          <w:sz w:val="28"/>
          <w:szCs w:val="28"/>
        </w:rPr>
        <w:t xml:space="preserve">нести в приложение к постановлению Администрации муниципального образования «Сычевский район» Смоленской области от 13.09.2011 года №433 </w:t>
      </w:r>
      <w:r>
        <w:rPr>
          <w:sz w:val="28"/>
          <w:szCs w:val="28"/>
        </w:rPr>
        <w:t xml:space="preserve">          </w:t>
      </w:r>
      <w:r w:rsidR="00185816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от 28.12.2011</w:t>
      </w:r>
      <w:r>
        <w:rPr>
          <w:sz w:val="28"/>
          <w:szCs w:val="28"/>
        </w:rPr>
        <w:t xml:space="preserve"> </w:t>
      </w:r>
      <w:r w:rsidR="00185816">
        <w:rPr>
          <w:sz w:val="28"/>
          <w:szCs w:val="28"/>
        </w:rPr>
        <w:t>года №693, от 19.10.2012 года №409, от 29.11.2013 года №604, от 27.02.2015 года №102, от 29.06.2015 года №242, от 23.10.2015 года №354)  изменения, изложив его в новой редакции</w:t>
      </w:r>
      <w:r>
        <w:rPr>
          <w:sz w:val="28"/>
          <w:szCs w:val="28"/>
        </w:rPr>
        <w:t>, (прилагается).</w:t>
      </w:r>
      <w:r w:rsidR="00185816">
        <w:rPr>
          <w:sz w:val="28"/>
          <w:szCs w:val="28"/>
        </w:rPr>
        <w:t xml:space="preserve">  </w:t>
      </w:r>
    </w:p>
    <w:p w:rsidR="00185816" w:rsidRPr="00B642F7" w:rsidRDefault="00156303" w:rsidP="00156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F82">
        <w:rPr>
          <w:sz w:val="28"/>
          <w:szCs w:val="28"/>
        </w:rPr>
        <w:t xml:space="preserve"> </w:t>
      </w:r>
      <w:r w:rsidR="00185816" w:rsidRPr="00B642F7">
        <w:rPr>
          <w:sz w:val="28"/>
          <w:szCs w:val="28"/>
        </w:rPr>
        <w:t xml:space="preserve">Настоящее постановление опубликовать в газете </w:t>
      </w:r>
      <w:r w:rsidR="001F0808">
        <w:rPr>
          <w:sz w:val="28"/>
          <w:szCs w:val="28"/>
        </w:rPr>
        <w:t>«</w:t>
      </w:r>
      <w:r w:rsidR="00185816">
        <w:rPr>
          <w:sz w:val="28"/>
          <w:szCs w:val="28"/>
        </w:rPr>
        <w:t>Сычевские вести</w:t>
      </w:r>
      <w:r w:rsidR="001F080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</w:t>
      </w:r>
      <w:r w:rsidR="00185816" w:rsidRPr="00B642F7">
        <w:rPr>
          <w:sz w:val="28"/>
          <w:szCs w:val="28"/>
        </w:rPr>
        <w:t xml:space="preserve"> и разместить в сети Интернет на официальном сайте Администрации муниципального образования </w:t>
      </w:r>
      <w:r w:rsidR="001F0808">
        <w:rPr>
          <w:sz w:val="28"/>
          <w:szCs w:val="28"/>
        </w:rPr>
        <w:t>«</w:t>
      </w:r>
      <w:r w:rsidR="00185816">
        <w:rPr>
          <w:sz w:val="28"/>
          <w:szCs w:val="28"/>
        </w:rPr>
        <w:t>Сычевский</w:t>
      </w:r>
      <w:r w:rsidR="00185816" w:rsidRPr="00B642F7">
        <w:rPr>
          <w:sz w:val="28"/>
          <w:szCs w:val="28"/>
        </w:rPr>
        <w:t xml:space="preserve"> район</w:t>
      </w:r>
      <w:r w:rsidR="001F0808">
        <w:rPr>
          <w:sz w:val="28"/>
          <w:szCs w:val="28"/>
        </w:rPr>
        <w:t>»</w:t>
      </w:r>
      <w:r w:rsidR="00185816" w:rsidRPr="00B642F7">
        <w:rPr>
          <w:sz w:val="28"/>
          <w:szCs w:val="28"/>
        </w:rPr>
        <w:t xml:space="preserve"> Смоленской области.</w:t>
      </w:r>
    </w:p>
    <w:p w:rsidR="0022185B" w:rsidRDefault="00156303" w:rsidP="00156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5816" w:rsidRPr="00B642F7">
        <w:rPr>
          <w:sz w:val="28"/>
          <w:szCs w:val="28"/>
        </w:rPr>
        <w:t xml:space="preserve"> </w:t>
      </w:r>
      <w:r w:rsidR="00B50F82">
        <w:rPr>
          <w:sz w:val="28"/>
          <w:szCs w:val="28"/>
        </w:rPr>
        <w:t xml:space="preserve"> </w:t>
      </w:r>
      <w:r w:rsidR="00185816" w:rsidRPr="00B642F7"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1B3B8A" w:rsidRDefault="001B3B8A" w:rsidP="00156303">
      <w:pPr>
        <w:jc w:val="both"/>
        <w:rPr>
          <w:sz w:val="28"/>
          <w:szCs w:val="28"/>
        </w:rPr>
      </w:pPr>
    </w:p>
    <w:p w:rsidR="001B3B8A" w:rsidRDefault="001B3B8A" w:rsidP="00156303">
      <w:pPr>
        <w:jc w:val="both"/>
      </w:pPr>
    </w:p>
    <w:p w:rsidR="0022185B" w:rsidRPr="0022185B" w:rsidRDefault="0022185B" w:rsidP="0022185B">
      <w:pPr>
        <w:pStyle w:val="2"/>
        <w:rPr>
          <w:sz w:val="28"/>
          <w:szCs w:val="28"/>
        </w:rPr>
      </w:pPr>
      <w:r w:rsidRPr="0022185B">
        <w:rPr>
          <w:rStyle w:val="apple-converted-space"/>
          <w:rFonts w:ascii="Tahoma" w:hAnsi="Tahoma" w:cs="Tahoma"/>
          <w:color w:val="777777"/>
          <w:sz w:val="28"/>
          <w:szCs w:val="28"/>
        </w:rPr>
        <w:t> </w:t>
      </w:r>
      <w:r w:rsidRPr="0022185B">
        <w:rPr>
          <w:sz w:val="28"/>
          <w:szCs w:val="28"/>
        </w:rPr>
        <w:t>Глава муниципального образования</w:t>
      </w:r>
    </w:p>
    <w:p w:rsidR="0022185B" w:rsidRDefault="0022185B" w:rsidP="0022185B">
      <w:pPr>
        <w:jc w:val="both"/>
        <w:rPr>
          <w:sz w:val="28"/>
          <w:szCs w:val="28"/>
        </w:rPr>
      </w:pPr>
      <w:r w:rsidRPr="00A42687">
        <w:rPr>
          <w:sz w:val="28"/>
          <w:szCs w:val="28"/>
        </w:rPr>
        <w:t>«Сычевский район» Смоленской области</w:t>
      </w:r>
      <w:r>
        <w:rPr>
          <w:sz w:val="28"/>
          <w:szCs w:val="28"/>
        </w:rPr>
        <w:t xml:space="preserve">                                                        Е.Т. Орлов</w:t>
      </w:r>
    </w:p>
    <w:p w:rsidR="007D4383" w:rsidRDefault="007D4383" w:rsidP="0022185B">
      <w:pPr>
        <w:jc w:val="both"/>
        <w:rPr>
          <w:sz w:val="28"/>
          <w:szCs w:val="28"/>
        </w:rPr>
      </w:pPr>
    </w:p>
    <w:p w:rsidR="007D4383" w:rsidRDefault="007D4383" w:rsidP="0022185B">
      <w:pPr>
        <w:jc w:val="both"/>
        <w:rPr>
          <w:sz w:val="28"/>
          <w:szCs w:val="28"/>
        </w:rPr>
      </w:pPr>
    </w:p>
    <w:p w:rsidR="007D4383" w:rsidRDefault="007D4383" w:rsidP="007D43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D4383" w:rsidSect="00156303">
          <w:headerReference w:type="even" r:id="rId9"/>
          <w:headerReference w:type="default" r:id="rId10"/>
          <w:footerReference w:type="even" r:id="rId11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7D4383" w:rsidRPr="005D1459" w:rsidRDefault="007D4383" w:rsidP="007D4383">
      <w:pPr>
        <w:autoSpaceDE w:val="0"/>
        <w:autoSpaceDN w:val="0"/>
        <w:adjustRightInd w:val="0"/>
        <w:ind w:right="-454"/>
        <w:jc w:val="right"/>
        <w:outlineLvl w:val="0"/>
        <w:rPr>
          <w:sz w:val="28"/>
          <w:szCs w:val="28"/>
        </w:rPr>
      </w:pPr>
      <w:r w:rsidRPr="005D1459">
        <w:rPr>
          <w:sz w:val="28"/>
          <w:szCs w:val="28"/>
        </w:rPr>
        <w:lastRenderedPageBreak/>
        <w:t xml:space="preserve">Приложение  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 xml:space="preserve"> разработки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и утверждения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>схемы</w:t>
      </w:r>
    </w:p>
    <w:p w:rsidR="007D4383" w:rsidRPr="005D1459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размещения нестационарных</w:t>
      </w:r>
    </w:p>
    <w:p w:rsidR="007D4383" w:rsidRPr="005D1459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торговых объектов на территории</w:t>
      </w:r>
    </w:p>
    <w:p w:rsidR="007D4383" w:rsidRPr="005D1459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муниципального образования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«Сычевский район»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D4383" w:rsidRDefault="007D4383" w:rsidP="007D4383">
      <w:pPr>
        <w:autoSpaceDE w:val="0"/>
        <w:autoSpaceDN w:val="0"/>
        <w:adjustRightInd w:val="0"/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t>от 13.09.2011 года №433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 постановлений Администрации муниципального образования «Сычевский район» Смоленской области 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>от 28.12.2011 года №693,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19.10.2012 года №409, 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от 29.11.2013 года №604, 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>от 27.02.2015 года №102,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29.06.2015 года №242, 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23.10.2015 года №354, </w:t>
      </w:r>
    </w:p>
    <w:p w:rsidR="007D4383" w:rsidRDefault="007D4383" w:rsidP="007D4383">
      <w:pPr>
        <w:autoSpaceDE w:val="0"/>
        <w:autoSpaceDN w:val="0"/>
        <w:adjustRightInd w:val="0"/>
        <w:ind w:left="9214" w:right="-4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 года № 383.  </w:t>
      </w:r>
    </w:p>
    <w:p w:rsidR="007D4383" w:rsidRPr="00D86D5D" w:rsidRDefault="007D4383" w:rsidP="007D4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4383" w:rsidRPr="00D86D5D" w:rsidRDefault="007D4383" w:rsidP="007D4383">
      <w:pPr>
        <w:pStyle w:val="ConsPlusTitle"/>
        <w:widowControl/>
        <w:jc w:val="center"/>
        <w:rPr>
          <w:sz w:val="28"/>
          <w:szCs w:val="28"/>
        </w:rPr>
      </w:pPr>
      <w:r w:rsidRPr="00D86D5D">
        <w:rPr>
          <w:sz w:val="28"/>
          <w:szCs w:val="28"/>
        </w:rPr>
        <w:t>СХЕМА</w:t>
      </w:r>
    </w:p>
    <w:p w:rsidR="007D4383" w:rsidRPr="00D86D5D" w:rsidRDefault="007D4383" w:rsidP="007D4383">
      <w:pPr>
        <w:pStyle w:val="ConsPlusTitle"/>
        <w:widowControl/>
        <w:jc w:val="center"/>
        <w:rPr>
          <w:sz w:val="28"/>
          <w:szCs w:val="28"/>
        </w:rPr>
      </w:pPr>
      <w:r w:rsidRPr="00D86D5D">
        <w:rPr>
          <w:sz w:val="28"/>
          <w:szCs w:val="28"/>
        </w:rPr>
        <w:t>РАЗМЕЩЕНИЯ НЕСТАЦИОНАРНЫХ ТОРГОВЫХ ОБЪЕКТОВ</w:t>
      </w:r>
    </w:p>
    <w:p w:rsidR="007D4383" w:rsidRPr="00D86D5D" w:rsidRDefault="007D4383" w:rsidP="007D4383">
      <w:pPr>
        <w:pStyle w:val="ConsPlusTitle"/>
        <w:widowControl/>
        <w:jc w:val="center"/>
        <w:rPr>
          <w:sz w:val="28"/>
          <w:szCs w:val="28"/>
        </w:rPr>
      </w:pPr>
      <w:r w:rsidRPr="00D86D5D">
        <w:rPr>
          <w:sz w:val="28"/>
          <w:szCs w:val="28"/>
        </w:rPr>
        <w:t>НА ТЕРРИТОРИИ МУНИЦИПАЛЬНОГО ОБРАЗОВАНИЯ</w:t>
      </w:r>
    </w:p>
    <w:p w:rsidR="007D4383" w:rsidRPr="00D86D5D" w:rsidRDefault="007D4383" w:rsidP="007D4383">
      <w:pPr>
        <w:pStyle w:val="ConsPlusTitle"/>
        <w:widowControl/>
        <w:jc w:val="center"/>
        <w:rPr>
          <w:sz w:val="28"/>
          <w:szCs w:val="28"/>
        </w:rPr>
      </w:pPr>
      <w:r w:rsidRPr="00D86D5D">
        <w:rPr>
          <w:sz w:val="28"/>
          <w:szCs w:val="28"/>
        </w:rPr>
        <w:t>"С</w:t>
      </w:r>
      <w:r>
        <w:rPr>
          <w:sz w:val="28"/>
          <w:szCs w:val="28"/>
        </w:rPr>
        <w:t>ЫЧЕВ</w:t>
      </w:r>
      <w:r w:rsidRPr="00D86D5D">
        <w:rPr>
          <w:sz w:val="28"/>
          <w:szCs w:val="28"/>
        </w:rPr>
        <w:t>СКИЙ РАЙОН" СМОЛЕНСКОЙ ОБЛАСТИ</w:t>
      </w:r>
    </w:p>
    <w:p w:rsidR="007D4383" w:rsidRDefault="007D4383" w:rsidP="007D4383">
      <w:pPr>
        <w:pStyle w:val="ConsPlusTitle"/>
        <w:widowControl/>
        <w:jc w:val="right"/>
        <w:rPr>
          <w:sz w:val="28"/>
          <w:szCs w:val="28"/>
        </w:rPr>
      </w:pPr>
    </w:p>
    <w:p w:rsidR="007D4383" w:rsidRDefault="007D4383" w:rsidP="007D4383">
      <w:pPr>
        <w:pStyle w:val="ConsPlusTitle"/>
        <w:widowControl/>
        <w:jc w:val="right"/>
        <w:rPr>
          <w:sz w:val="28"/>
          <w:szCs w:val="28"/>
        </w:rPr>
      </w:pPr>
    </w:p>
    <w:tbl>
      <w:tblPr>
        <w:tblW w:w="15691" w:type="dxa"/>
        <w:jc w:val="center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90"/>
        <w:gridCol w:w="2360"/>
        <w:gridCol w:w="1756"/>
        <w:gridCol w:w="1877"/>
        <w:gridCol w:w="1773"/>
        <w:gridCol w:w="1762"/>
        <w:gridCol w:w="2058"/>
        <w:gridCol w:w="1759"/>
        <w:gridCol w:w="1756"/>
      </w:tblGrid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№ п/п</w:t>
            </w:r>
          </w:p>
        </w:tc>
        <w:tc>
          <w:tcPr>
            <w:tcW w:w="2360" w:type="dxa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Описание местоположения </w:t>
            </w:r>
            <w:r w:rsidRPr="003370B6">
              <w:rPr>
                <w:sz w:val="22"/>
              </w:rPr>
              <w:lastRenderedPageBreak/>
              <w:t>земельного участка, части здания, строения, сооружения для размещения нестационарного торгового объекта (адрес)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Площадь земельного </w:t>
            </w:r>
            <w:r w:rsidRPr="003370B6">
              <w:rPr>
                <w:sz w:val="22"/>
              </w:rPr>
              <w:lastRenderedPageBreak/>
              <w:t xml:space="preserve">участка, части здания, строения, сооружения для размещения нестационарного торгового объекта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0" w:type="auto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Кадастровый номер земельного </w:t>
            </w:r>
            <w:r w:rsidRPr="003370B6">
              <w:rPr>
                <w:sz w:val="22"/>
              </w:rPr>
              <w:lastRenderedPageBreak/>
              <w:t xml:space="preserve">участка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(при наличии)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Срок, до которого </w:t>
            </w:r>
            <w:r w:rsidRPr="003370B6">
              <w:rPr>
                <w:sz w:val="22"/>
              </w:rPr>
              <w:lastRenderedPageBreak/>
              <w:t>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0" w:type="auto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Тип нестационарного </w:t>
            </w:r>
            <w:r w:rsidRPr="003370B6">
              <w:rPr>
                <w:sz w:val="22"/>
              </w:rPr>
              <w:lastRenderedPageBreak/>
              <w:t>торгового объекта, допустимого для размещения</w:t>
            </w:r>
          </w:p>
        </w:tc>
        <w:tc>
          <w:tcPr>
            <w:tcW w:w="0" w:type="auto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Допустимая товарная </w:t>
            </w:r>
            <w:r w:rsidRPr="003370B6">
              <w:rPr>
                <w:sz w:val="22"/>
              </w:rPr>
              <w:lastRenderedPageBreak/>
              <w:t>специализация нестационарного торгового объекта</w:t>
            </w:r>
          </w:p>
        </w:tc>
        <w:tc>
          <w:tcPr>
            <w:tcW w:w="0" w:type="auto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Площадь нестационарного </w:t>
            </w:r>
            <w:r w:rsidRPr="003370B6">
              <w:rPr>
                <w:sz w:val="22"/>
              </w:rPr>
              <w:lastRenderedPageBreak/>
              <w:t xml:space="preserve">торгового объекта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370B6">
              <w:rPr>
                <w:sz w:val="22"/>
              </w:rPr>
              <w:lastRenderedPageBreak/>
              <w:t xml:space="preserve">Период времени предоставления </w:t>
            </w:r>
            <w:r w:rsidRPr="003370B6">
              <w:rPr>
                <w:sz w:val="22"/>
              </w:rPr>
              <w:lastRenderedPageBreak/>
              <w:t>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д.Некрасиха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д.Подъямное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библиотеки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д.Хотьково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д.Курилино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д.Дугино </w:t>
            </w:r>
          </w:p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бывшего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67:19:1070101:81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д.Семенцево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д.Сутормино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д.Дмитрово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д.Тарасово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Свободный </w:t>
            </w:r>
            <w:r>
              <w:rPr>
                <w:sz w:val="22"/>
              </w:rPr>
              <w:lastRenderedPageBreak/>
              <w:t>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3370B6">
              <w:rPr>
                <w:sz w:val="22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д.Ключики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629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д.Липки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д.Б.Моховатка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д.Ломы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</w:t>
            </w:r>
            <w:r>
              <w:rPr>
                <w:sz w:val="22"/>
              </w:rPr>
              <w:lastRenderedPageBreak/>
              <w:t>поселение д.Бехтеево возле клуба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д.Бочарово возле почты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д.Вараксино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C62D2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C62D2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д.Свиноройка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д.Гладышево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67:19:0180101:47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д.Никитье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67:19:0190101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CD4AC4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д.Муковесово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д.Ржавенье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д.Плотки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д.Василевка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д.Лесные Дали у магазина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 Пушкина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д.Яблонцево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д.Середа около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д.Соколово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д.Лукино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д.Бурцево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д.Кобозево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д.Каурово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67:19:0410101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д.Ольховцы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</w:t>
            </w:r>
            <w:r>
              <w:rPr>
                <w:sz w:val="22"/>
              </w:rPr>
              <w:lastRenderedPageBreak/>
              <w:t>поселение д.Никольское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д.Субботники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67:19:0920101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67:19:1000101:252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д.Соколино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2A53">
              <w:rPr>
                <w:sz w:val="22"/>
              </w:rPr>
              <w:t>67:19:1000101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д.Перевесье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д.Пырьево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д.Ярыгино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д.Ноздринка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д.Кукино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д.Попцово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д.Хлепень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д.Благуша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Съезд с трассы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д.Аристово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ул.Б.Советская б/н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</w:t>
            </w:r>
            <w:r>
              <w:rPr>
                <w:sz w:val="22"/>
              </w:rPr>
              <w:lastRenderedPageBreak/>
              <w:t>ул.Крыленко д.29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здания завода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ул.Пушкина у входа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пл.Революции 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вход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</w:t>
            </w:r>
            <w:r>
              <w:rPr>
                <w:sz w:val="22"/>
              </w:rPr>
              <w:lastRenderedPageBreak/>
              <w:t xml:space="preserve">ул.Б.Пролетарская, б/н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411E7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62.1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411E7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ул.Б.Советская, д.16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411E7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67:19:0010180:9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411E7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пересечение улиц Б.Советская и Комсомольская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BB2A5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9316F9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ул.Гоголя, д.20А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D4383" w:rsidRPr="003370B6" w:rsidTr="00754496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83" w:rsidRPr="003370B6" w:rsidRDefault="007D4383" w:rsidP="00754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</w:tbl>
    <w:p w:rsidR="007D4383" w:rsidRDefault="007D4383" w:rsidP="007D4383">
      <w:pPr>
        <w:pStyle w:val="ConsPlusTitle"/>
        <w:widowControl/>
        <w:rPr>
          <w:sz w:val="28"/>
          <w:szCs w:val="28"/>
        </w:rPr>
      </w:pPr>
    </w:p>
    <w:p w:rsidR="007D4383" w:rsidRDefault="007D4383" w:rsidP="007D4383">
      <w:pPr>
        <w:pStyle w:val="ConsPlusTitle"/>
        <w:widowControl/>
        <w:jc w:val="right"/>
        <w:rPr>
          <w:sz w:val="28"/>
          <w:szCs w:val="28"/>
        </w:rPr>
      </w:pPr>
    </w:p>
    <w:p w:rsidR="007D4383" w:rsidRDefault="007D4383" w:rsidP="007D4383">
      <w:pPr>
        <w:pStyle w:val="ConsPlusTitle"/>
        <w:widowControl/>
        <w:jc w:val="right"/>
        <w:rPr>
          <w:sz w:val="28"/>
          <w:szCs w:val="28"/>
        </w:rPr>
      </w:pPr>
    </w:p>
    <w:p w:rsidR="007D4383" w:rsidRDefault="007D4383" w:rsidP="0022185B">
      <w:pPr>
        <w:jc w:val="both"/>
        <w:rPr>
          <w:sz w:val="28"/>
          <w:szCs w:val="28"/>
        </w:rPr>
      </w:pPr>
    </w:p>
    <w:sectPr w:rsidR="007D4383" w:rsidSect="007D4383">
      <w:pgSz w:w="16840" w:h="11907" w:orient="landscape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70" w:rsidRDefault="003C1370">
      <w:r>
        <w:separator/>
      </w:r>
    </w:p>
  </w:endnote>
  <w:endnote w:type="continuationSeparator" w:id="1">
    <w:p w:rsidR="003C1370" w:rsidRDefault="003C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E90CE1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7D4383">
      <w:rPr>
        <w:rStyle w:val="ac"/>
        <w:noProof/>
      </w:rPr>
      <w:t>12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D4383">
      <w:rPr>
        <w:rStyle w:val="ac"/>
        <w:noProof/>
      </w:rPr>
      <w:t>18.11.15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D4383">
      <w:rPr>
        <w:rStyle w:val="ac"/>
        <w:noProof/>
      </w:rPr>
      <w:t>18.11.15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7D4383">
      <w:rPr>
        <w:rStyle w:val="ac"/>
        <w:noProof/>
      </w:rPr>
      <w:t>18.11.15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D4383">
      <w:rPr>
        <w:rStyle w:val="ac"/>
        <w:noProof/>
      </w:rPr>
      <w:t>12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7D4383">
      <w:rPr>
        <w:rStyle w:val="ac"/>
        <w:noProof/>
      </w:rPr>
      <w:t>12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70" w:rsidRDefault="003C1370">
      <w:r>
        <w:separator/>
      </w:r>
    </w:p>
  </w:footnote>
  <w:footnote w:type="continuationSeparator" w:id="1">
    <w:p w:rsidR="003C1370" w:rsidRDefault="003C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E90CE1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E90CE1">
    <w:pPr>
      <w:pStyle w:val="aa"/>
      <w:jc w:val="center"/>
    </w:pPr>
    <w:fldSimple w:instr=" PAGE   \* MERGEFORMAT ">
      <w:r w:rsidR="007D4383">
        <w:rPr>
          <w:noProof/>
        </w:rPr>
        <w:t>3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052C1B"/>
    <w:multiLevelType w:val="hybridMultilevel"/>
    <w:tmpl w:val="DF24E55A"/>
    <w:lvl w:ilvl="0" w:tplc="7198558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8D267F7A">
      <w:numFmt w:val="none"/>
      <w:lvlText w:val=""/>
      <w:lvlJc w:val="left"/>
      <w:pPr>
        <w:tabs>
          <w:tab w:val="num" w:pos="360"/>
        </w:tabs>
      </w:pPr>
    </w:lvl>
    <w:lvl w:ilvl="2" w:tplc="D0B2C926">
      <w:numFmt w:val="none"/>
      <w:lvlText w:val=""/>
      <w:lvlJc w:val="left"/>
      <w:pPr>
        <w:tabs>
          <w:tab w:val="num" w:pos="360"/>
        </w:tabs>
      </w:pPr>
    </w:lvl>
    <w:lvl w:ilvl="3" w:tplc="3D380E50">
      <w:numFmt w:val="none"/>
      <w:lvlText w:val=""/>
      <w:lvlJc w:val="left"/>
      <w:pPr>
        <w:tabs>
          <w:tab w:val="num" w:pos="360"/>
        </w:tabs>
      </w:pPr>
    </w:lvl>
    <w:lvl w:ilvl="4" w:tplc="8834C778">
      <w:numFmt w:val="none"/>
      <w:lvlText w:val=""/>
      <w:lvlJc w:val="left"/>
      <w:pPr>
        <w:tabs>
          <w:tab w:val="num" w:pos="360"/>
        </w:tabs>
      </w:pPr>
    </w:lvl>
    <w:lvl w:ilvl="5" w:tplc="E0E89F34">
      <w:numFmt w:val="none"/>
      <w:lvlText w:val=""/>
      <w:lvlJc w:val="left"/>
      <w:pPr>
        <w:tabs>
          <w:tab w:val="num" w:pos="360"/>
        </w:tabs>
      </w:pPr>
    </w:lvl>
    <w:lvl w:ilvl="6" w:tplc="2B62BDD2">
      <w:numFmt w:val="none"/>
      <w:lvlText w:val=""/>
      <w:lvlJc w:val="left"/>
      <w:pPr>
        <w:tabs>
          <w:tab w:val="num" w:pos="360"/>
        </w:tabs>
      </w:pPr>
    </w:lvl>
    <w:lvl w:ilvl="7" w:tplc="9160B3CE">
      <w:numFmt w:val="none"/>
      <w:lvlText w:val=""/>
      <w:lvlJc w:val="left"/>
      <w:pPr>
        <w:tabs>
          <w:tab w:val="num" w:pos="360"/>
        </w:tabs>
      </w:pPr>
    </w:lvl>
    <w:lvl w:ilvl="8" w:tplc="59B028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372D0F"/>
    <w:multiLevelType w:val="hybridMultilevel"/>
    <w:tmpl w:val="1BA4C5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5A6C17"/>
    <w:multiLevelType w:val="multilevel"/>
    <w:tmpl w:val="F502D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22173E5"/>
    <w:multiLevelType w:val="multilevel"/>
    <w:tmpl w:val="ECD44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34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38"/>
  </w:num>
  <w:num w:numId="12">
    <w:abstractNumId w:val="26"/>
  </w:num>
  <w:num w:numId="13">
    <w:abstractNumId w:val="19"/>
  </w:num>
  <w:num w:numId="14">
    <w:abstractNumId w:val="28"/>
  </w:num>
  <w:num w:numId="15">
    <w:abstractNumId w:val="33"/>
  </w:num>
  <w:num w:numId="16">
    <w:abstractNumId w:val="24"/>
  </w:num>
  <w:num w:numId="17">
    <w:abstractNumId w:val="36"/>
    <w:lvlOverride w:ilvl="0">
      <w:startOverride w:val="1"/>
    </w:lvlOverride>
  </w:num>
  <w:num w:numId="18">
    <w:abstractNumId w:val="17"/>
    <w:lvlOverride w:ilvl="0">
      <w:startOverride w:val="3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2"/>
  </w:num>
  <w:num w:numId="24">
    <w:abstractNumId w:val="30"/>
  </w:num>
  <w:num w:numId="25">
    <w:abstractNumId w:val="40"/>
  </w:num>
  <w:num w:numId="26">
    <w:abstractNumId w:val="1"/>
  </w:num>
  <w:num w:numId="27">
    <w:abstractNumId w:val="21"/>
  </w:num>
  <w:num w:numId="28">
    <w:abstractNumId w:val="41"/>
  </w:num>
  <w:num w:numId="29">
    <w:abstractNumId w:val="29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0"/>
  </w:num>
  <w:num w:numId="34">
    <w:abstractNumId w:val="22"/>
  </w:num>
  <w:num w:numId="35">
    <w:abstractNumId w:val="15"/>
  </w:num>
  <w:num w:numId="36">
    <w:abstractNumId w:val="11"/>
  </w:num>
  <w:num w:numId="37">
    <w:abstractNumId w:val="35"/>
  </w:num>
  <w:num w:numId="38">
    <w:abstractNumId w:val="31"/>
  </w:num>
  <w:num w:numId="39">
    <w:abstractNumId w:val="25"/>
  </w:num>
  <w:num w:numId="40">
    <w:abstractNumId w:val="23"/>
  </w:num>
  <w:num w:numId="41">
    <w:abstractNumId w:val="44"/>
  </w:num>
  <w:num w:numId="42">
    <w:abstractNumId w:val="12"/>
  </w:num>
  <w:num w:numId="43">
    <w:abstractNumId w:val="39"/>
  </w:num>
  <w:num w:numId="44">
    <w:abstractNumId w:val="9"/>
  </w:num>
  <w:num w:numId="45">
    <w:abstractNumId w:val="37"/>
  </w:num>
  <w:num w:numId="46">
    <w:abstractNumId w:val="3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8450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26F"/>
    <w:rsid w:val="00004D8F"/>
    <w:rsid w:val="00005C2D"/>
    <w:rsid w:val="0000621A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06F"/>
    <w:rsid w:val="00032895"/>
    <w:rsid w:val="00034F75"/>
    <w:rsid w:val="00035572"/>
    <w:rsid w:val="00036790"/>
    <w:rsid w:val="000408C6"/>
    <w:rsid w:val="00040C0E"/>
    <w:rsid w:val="000424E7"/>
    <w:rsid w:val="00045ED3"/>
    <w:rsid w:val="000474FD"/>
    <w:rsid w:val="00050146"/>
    <w:rsid w:val="00051E0B"/>
    <w:rsid w:val="000553A0"/>
    <w:rsid w:val="00055547"/>
    <w:rsid w:val="00055E3E"/>
    <w:rsid w:val="00056A75"/>
    <w:rsid w:val="000572CF"/>
    <w:rsid w:val="0006033C"/>
    <w:rsid w:val="00061155"/>
    <w:rsid w:val="00061A5B"/>
    <w:rsid w:val="00066240"/>
    <w:rsid w:val="00066FC6"/>
    <w:rsid w:val="0007041F"/>
    <w:rsid w:val="0007087B"/>
    <w:rsid w:val="00070FB5"/>
    <w:rsid w:val="0007175A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D34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5780"/>
    <w:rsid w:val="000B7AA5"/>
    <w:rsid w:val="000C46B1"/>
    <w:rsid w:val="000C6073"/>
    <w:rsid w:val="000C6802"/>
    <w:rsid w:val="000C7CA8"/>
    <w:rsid w:val="000D1E03"/>
    <w:rsid w:val="000D2E7B"/>
    <w:rsid w:val="000D31C9"/>
    <w:rsid w:val="000D63AC"/>
    <w:rsid w:val="000D7478"/>
    <w:rsid w:val="000D7A62"/>
    <w:rsid w:val="000D7E7E"/>
    <w:rsid w:val="000E151D"/>
    <w:rsid w:val="000E284E"/>
    <w:rsid w:val="000E2FE4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1A60"/>
    <w:rsid w:val="00121AB1"/>
    <w:rsid w:val="001221C8"/>
    <w:rsid w:val="00122A6F"/>
    <w:rsid w:val="00123A72"/>
    <w:rsid w:val="00123CCB"/>
    <w:rsid w:val="00125335"/>
    <w:rsid w:val="00125920"/>
    <w:rsid w:val="00126AFE"/>
    <w:rsid w:val="001323C4"/>
    <w:rsid w:val="00133D6E"/>
    <w:rsid w:val="00134717"/>
    <w:rsid w:val="001364AD"/>
    <w:rsid w:val="0013718E"/>
    <w:rsid w:val="00140726"/>
    <w:rsid w:val="0014282F"/>
    <w:rsid w:val="00142E45"/>
    <w:rsid w:val="00146D70"/>
    <w:rsid w:val="00147CA9"/>
    <w:rsid w:val="0015100A"/>
    <w:rsid w:val="001521C3"/>
    <w:rsid w:val="00152CC2"/>
    <w:rsid w:val="00153140"/>
    <w:rsid w:val="001541E1"/>
    <w:rsid w:val="00154C1C"/>
    <w:rsid w:val="00156303"/>
    <w:rsid w:val="0015738E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7686F"/>
    <w:rsid w:val="00180428"/>
    <w:rsid w:val="00180537"/>
    <w:rsid w:val="00181374"/>
    <w:rsid w:val="0018152C"/>
    <w:rsid w:val="001845B0"/>
    <w:rsid w:val="001845B7"/>
    <w:rsid w:val="00185816"/>
    <w:rsid w:val="00186636"/>
    <w:rsid w:val="0018671A"/>
    <w:rsid w:val="00191A5A"/>
    <w:rsid w:val="00193351"/>
    <w:rsid w:val="00193563"/>
    <w:rsid w:val="001949BD"/>
    <w:rsid w:val="001A0F8A"/>
    <w:rsid w:val="001A30F5"/>
    <w:rsid w:val="001A4269"/>
    <w:rsid w:val="001A4693"/>
    <w:rsid w:val="001A52F9"/>
    <w:rsid w:val="001A5DB3"/>
    <w:rsid w:val="001A6604"/>
    <w:rsid w:val="001A6BFB"/>
    <w:rsid w:val="001B3567"/>
    <w:rsid w:val="001B35F2"/>
    <w:rsid w:val="001B3B8A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C73C2"/>
    <w:rsid w:val="001D6654"/>
    <w:rsid w:val="001E02FE"/>
    <w:rsid w:val="001E2A47"/>
    <w:rsid w:val="001E30B2"/>
    <w:rsid w:val="001E3462"/>
    <w:rsid w:val="001E416A"/>
    <w:rsid w:val="001E4623"/>
    <w:rsid w:val="001E66C8"/>
    <w:rsid w:val="001E749E"/>
    <w:rsid w:val="001E762D"/>
    <w:rsid w:val="001F0665"/>
    <w:rsid w:val="001F0808"/>
    <w:rsid w:val="001F1C06"/>
    <w:rsid w:val="001F3E59"/>
    <w:rsid w:val="001F59C9"/>
    <w:rsid w:val="001F6321"/>
    <w:rsid w:val="0020202B"/>
    <w:rsid w:val="00203D1D"/>
    <w:rsid w:val="0021031F"/>
    <w:rsid w:val="00212D06"/>
    <w:rsid w:val="00214906"/>
    <w:rsid w:val="002179AF"/>
    <w:rsid w:val="00217E30"/>
    <w:rsid w:val="00217ED6"/>
    <w:rsid w:val="002206A9"/>
    <w:rsid w:val="00220B1D"/>
    <w:rsid w:val="0022185B"/>
    <w:rsid w:val="002218F2"/>
    <w:rsid w:val="00224DB6"/>
    <w:rsid w:val="00225F82"/>
    <w:rsid w:val="0022732C"/>
    <w:rsid w:val="00231D03"/>
    <w:rsid w:val="002332B7"/>
    <w:rsid w:val="00233A38"/>
    <w:rsid w:val="00234D77"/>
    <w:rsid w:val="00235555"/>
    <w:rsid w:val="002373B7"/>
    <w:rsid w:val="00242413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47C"/>
    <w:rsid w:val="002709EC"/>
    <w:rsid w:val="00270AA1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14A"/>
    <w:rsid w:val="002936DB"/>
    <w:rsid w:val="00294E8D"/>
    <w:rsid w:val="00294FB0"/>
    <w:rsid w:val="00295C7B"/>
    <w:rsid w:val="00295CDC"/>
    <w:rsid w:val="00295E68"/>
    <w:rsid w:val="00296B01"/>
    <w:rsid w:val="00297704"/>
    <w:rsid w:val="00297A84"/>
    <w:rsid w:val="00297F45"/>
    <w:rsid w:val="002A4F79"/>
    <w:rsid w:val="002A5BD8"/>
    <w:rsid w:val="002A693B"/>
    <w:rsid w:val="002A6ED5"/>
    <w:rsid w:val="002B124A"/>
    <w:rsid w:val="002B443A"/>
    <w:rsid w:val="002B48FE"/>
    <w:rsid w:val="002B5B37"/>
    <w:rsid w:val="002C072D"/>
    <w:rsid w:val="002C0BF8"/>
    <w:rsid w:val="002C15E5"/>
    <w:rsid w:val="002C3541"/>
    <w:rsid w:val="002C5C7E"/>
    <w:rsid w:val="002D0BB7"/>
    <w:rsid w:val="002D120F"/>
    <w:rsid w:val="002D2680"/>
    <w:rsid w:val="002D2C96"/>
    <w:rsid w:val="002D72BD"/>
    <w:rsid w:val="002D737C"/>
    <w:rsid w:val="002E2ABC"/>
    <w:rsid w:val="002E617C"/>
    <w:rsid w:val="002E6422"/>
    <w:rsid w:val="002F0906"/>
    <w:rsid w:val="002F0B9B"/>
    <w:rsid w:val="002F0F92"/>
    <w:rsid w:val="002F256B"/>
    <w:rsid w:val="002F34A8"/>
    <w:rsid w:val="002F39AE"/>
    <w:rsid w:val="002F3DFE"/>
    <w:rsid w:val="002F4479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5185"/>
    <w:rsid w:val="00326D4D"/>
    <w:rsid w:val="003272EF"/>
    <w:rsid w:val="00327B3B"/>
    <w:rsid w:val="00327BFE"/>
    <w:rsid w:val="003308F9"/>
    <w:rsid w:val="00330DA0"/>
    <w:rsid w:val="003345AD"/>
    <w:rsid w:val="0033498D"/>
    <w:rsid w:val="00334F2C"/>
    <w:rsid w:val="00335DAD"/>
    <w:rsid w:val="0033719C"/>
    <w:rsid w:val="003402BA"/>
    <w:rsid w:val="003403A7"/>
    <w:rsid w:val="00340BEF"/>
    <w:rsid w:val="00341E83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0D45"/>
    <w:rsid w:val="00361591"/>
    <w:rsid w:val="00361B1C"/>
    <w:rsid w:val="00362AD0"/>
    <w:rsid w:val="00362FD2"/>
    <w:rsid w:val="003638C9"/>
    <w:rsid w:val="00364DBA"/>
    <w:rsid w:val="00365418"/>
    <w:rsid w:val="00366595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F0B"/>
    <w:rsid w:val="003B7277"/>
    <w:rsid w:val="003C1370"/>
    <w:rsid w:val="003C48FB"/>
    <w:rsid w:val="003C5B9D"/>
    <w:rsid w:val="003C6666"/>
    <w:rsid w:val="003C7434"/>
    <w:rsid w:val="003C7A11"/>
    <w:rsid w:val="003D0730"/>
    <w:rsid w:val="003D17F5"/>
    <w:rsid w:val="003D2191"/>
    <w:rsid w:val="003D2871"/>
    <w:rsid w:val="003D2B8F"/>
    <w:rsid w:val="003D3F06"/>
    <w:rsid w:val="003E0425"/>
    <w:rsid w:val="003E07DE"/>
    <w:rsid w:val="003E0B66"/>
    <w:rsid w:val="003E0BC1"/>
    <w:rsid w:val="003E1400"/>
    <w:rsid w:val="003E2491"/>
    <w:rsid w:val="003E2FBC"/>
    <w:rsid w:val="003E5B31"/>
    <w:rsid w:val="003E5BC1"/>
    <w:rsid w:val="003E5C72"/>
    <w:rsid w:val="003E6AF4"/>
    <w:rsid w:val="003E6EEC"/>
    <w:rsid w:val="003F0011"/>
    <w:rsid w:val="003F02EC"/>
    <w:rsid w:val="003F1B88"/>
    <w:rsid w:val="003F2B1B"/>
    <w:rsid w:val="004009F6"/>
    <w:rsid w:val="00401C6E"/>
    <w:rsid w:val="0040261F"/>
    <w:rsid w:val="004042D2"/>
    <w:rsid w:val="0040461C"/>
    <w:rsid w:val="00405775"/>
    <w:rsid w:val="00406AE6"/>
    <w:rsid w:val="00407F74"/>
    <w:rsid w:val="0041006B"/>
    <w:rsid w:val="0041120C"/>
    <w:rsid w:val="00411596"/>
    <w:rsid w:val="00412775"/>
    <w:rsid w:val="004137E8"/>
    <w:rsid w:val="00416299"/>
    <w:rsid w:val="004166A0"/>
    <w:rsid w:val="00417D36"/>
    <w:rsid w:val="00425523"/>
    <w:rsid w:val="00426540"/>
    <w:rsid w:val="0042740E"/>
    <w:rsid w:val="00435422"/>
    <w:rsid w:val="00436BB4"/>
    <w:rsid w:val="0043785B"/>
    <w:rsid w:val="00440DCD"/>
    <w:rsid w:val="0044263D"/>
    <w:rsid w:val="004466A1"/>
    <w:rsid w:val="0044717E"/>
    <w:rsid w:val="00452E94"/>
    <w:rsid w:val="00453346"/>
    <w:rsid w:val="0045456F"/>
    <w:rsid w:val="004564A4"/>
    <w:rsid w:val="00456669"/>
    <w:rsid w:val="00460AD3"/>
    <w:rsid w:val="0046233D"/>
    <w:rsid w:val="00466ADB"/>
    <w:rsid w:val="00467539"/>
    <w:rsid w:val="004678B5"/>
    <w:rsid w:val="004700F6"/>
    <w:rsid w:val="0047122F"/>
    <w:rsid w:val="00471F01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A0B76"/>
    <w:rsid w:val="004A33EC"/>
    <w:rsid w:val="004A4064"/>
    <w:rsid w:val="004A51A9"/>
    <w:rsid w:val="004A5C7A"/>
    <w:rsid w:val="004A62C5"/>
    <w:rsid w:val="004A708A"/>
    <w:rsid w:val="004B2C9D"/>
    <w:rsid w:val="004B45C1"/>
    <w:rsid w:val="004B5ADA"/>
    <w:rsid w:val="004B6453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517"/>
    <w:rsid w:val="004D686A"/>
    <w:rsid w:val="004D7185"/>
    <w:rsid w:val="004E30AB"/>
    <w:rsid w:val="004E4B78"/>
    <w:rsid w:val="004E579F"/>
    <w:rsid w:val="004E6423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17BC"/>
    <w:rsid w:val="00501820"/>
    <w:rsid w:val="00503262"/>
    <w:rsid w:val="00504FB6"/>
    <w:rsid w:val="00505047"/>
    <w:rsid w:val="005064BF"/>
    <w:rsid w:val="00506CFE"/>
    <w:rsid w:val="005138C2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33FE3"/>
    <w:rsid w:val="005379B9"/>
    <w:rsid w:val="005430E3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67034"/>
    <w:rsid w:val="0057111B"/>
    <w:rsid w:val="005746D1"/>
    <w:rsid w:val="0057584A"/>
    <w:rsid w:val="00575E4B"/>
    <w:rsid w:val="00584154"/>
    <w:rsid w:val="005848E0"/>
    <w:rsid w:val="0058555B"/>
    <w:rsid w:val="00586520"/>
    <w:rsid w:val="00587DA0"/>
    <w:rsid w:val="00590EF4"/>
    <w:rsid w:val="0059110E"/>
    <w:rsid w:val="00591273"/>
    <w:rsid w:val="00591451"/>
    <w:rsid w:val="00591AE6"/>
    <w:rsid w:val="00592051"/>
    <w:rsid w:val="005951A9"/>
    <w:rsid w:val="00596B38"/>
    <w:rsid w:val="0059704A"/>
    <w:rsid w:val="005970B1"/>
    <w:rsid w:val="00597110"/>
    <w:rsid w:val="005A112C"/>
    <w:rsid w:val="005A32DC"/>
    <w:rsid w:val="005A438D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6C79"/>
    <w:rsid w:val="005D7F23"/>
    <w:rsid w:val="005E11C7"/>
    <w:rsid w:val="005E65C7"/>
    <w:rsid w:val="005E7F76"/>
    <w:rsid w:val="005F0822"/>
    <w:rsid w:val="005F0D3B"/>
    <w:rsid w:val="005F2458"/>
    <w:rsid w:val="005F2638"/>
    <w:rsid w:val="005F52E6"/>
    <w:rsid w:val="005F5B5D"/>
    <w:rsid w:val="005F608C"/>
    <w:rsid w:val="0060013E"/>
    <w:rsid w:val="00602377"/>
    <w:rsid w:val="00602C1C"/>
    <w:rsid w:val="00603502"/>
    <w:rsid w:val="00604452"/>
    <w:rsid w:val="006057C5"/>
    <w:rsid w:val="00606C60"/>
    <w:rsid w:val="00614380"/>
    <w:rsid w:val="006154A5"/>
    <w:rsid w:val="0061596F"/>
    <w:rsid w:val="00615B2A"/>
    <w:rsid w:val="00616A07"/>
    <w:rsid w:val="0062001B"/>
    <w:rsid w:val="006218F2"/>
    <w:rsid w:val="006223E8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287"/>
    <w:rsid w:val="00644AFA"/>
    <w:rsid w:val="00646B18"/>
    <w:rsid w:val="00646B3B"/>
    <w:rsid w:val="00652720"/>
    <w:rsid w:val="006539E7"/>
    <w:rsid w:val="00653ACA"/>
    <w:rsid w:val="00656155"/>
    <w:rsid w:val="0065621E"/>
    <w:rsid w:val="00657094"/>
    <w:rsid w:val="006570CC"/>
    <w:rsid w:val="00657D48"/>
    <w:rsid w:val="006603DC"/>
    <w:rsid w:val="00660A83"/>
    <w:rsid w:val="00661F84"/>
    <w:rsid w:val="0066455E"/>
    <w:rsid w:val="006656C7"/>
    <w:rsid w:val="0066668B"/>
    <w:rsid w:val="006671B0"/>
    <w:rsid w:val="00671762"/>
    <w:rsid w:val="006725CF"/>
    <w:rsid w:val="00674407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524A"/>
    <w:rsid w:val="0068668F"/>
    <w:rsid w:val="00690A39"/>
    <w:rsid w:val="00692B59"/>
    <w:rsid w:val="00697465"/>
    <w:rsid w:val="006A07AF"/>
    <w:rsid w:val="006A406C"/>
    <w:rsid w:val="006A5C2D"/>
    <w:rsid w:val="006A6846"/>
    <w:rsid w:val="006A6E0F"/>
    <w:rsid w:val="006A6FFC"/>
    <w:rsid w:val="006B0388"/>
    <w:rsid w:val="006B0F45"/>
    <w:rsid w:val="006B3253"/>
    <w:rsid w:val="006B36AE"/>
    <w:rsid w:val="006C043B"/>
    <w:rsid w:val="006C0FAE"/>
    <w:rsid w:val="006C2FA3"/>
    <w:rsid w:val="006C39AA"/>
    <w:rsid w:val="006C4645"/>
    <w:rsid w:val="006C51AA"/>
    <w:rsid w:val="006D0257"/>
    <w:rsid w:val="006D0AB6"/>
    <w:rsid w:val="006D1706"/>
    <w:rsid w:val="006D17DD"/>
    <w:rsid w:val="006D233C"/>
    <w:rsid w:val="006D5097"/>
    <w:rsid w:val="006D6A18"/>
    <w:rsid w:val="006D7B3D"/>
    <w:rsid w:val="006D7FE3"/>
    <w:rsid w:val="006E1362"/>
    <w:rsid w:val="006E1B4F"/>
    <w:rsid w:val="006E3611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29D"/>
    <w:rsid w:val="00704361"/>
    <w:rsid w:val="007055B7"/>
    <w:rsid w:val="00714D3E"/>
    <w:rsid w:val="00714EB7"/>
    <w:rsid w:val="007152DD"/>
    <w:rsid w:val="00715C80"/>
    <w:rsid w:val="00715FA9"/>
    <w:rsid w:val="00716270"/>
    <w:rsid w:val="00720D56"/>
    <w:rsid w:val="00721E3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408B8"/>
    <w:rsid w:val="007413E9"/>
    <w:rsid w:val="007422DA"/>
    <w:rsid w:val="007438A5"/>
    <w:rsid w:val="007438A9"/>
    <w:rsid w:val="007452C2"/>
    <w:rsid w:val="00745748"/>
    <w:rsid w:val="00746601"/>
    <w:rsid w:val="00750358"/>
    <w:rsid w:val="00751444"/>
    <w:rsid w:val="0075357F"/>
    <w:rsid w:val="00753E2F"/>
    <w:rsid w:val="007573C4"/>
    <w:rsid w:val="007611F3"/>
    <w:rsid w:val="00761B02"/>
    <w:rsid w:val="00761BB2"/>
    <w:rsid w:val="007645C3"/>
    <w:rsid w:val="007648EE"/>
    <w:rsid w:val="00765262"/>
    <w:rsid w:val="00765542"/>
    <w:rsid w:val="007678BF"/>
    <w:rsid w:val="0077053B"/>
    <w:rsid w:val="007716D1"/>
    <w:rsid w:val="00774966"/>
    <w:rsid w:val="00775F80"/>
    <w:rsid w:val="0077616B"/>
    <w:rsid w:val="00777E82"/>
    <w:rsid w:val="007813CA"/>
    <w:rsid w:val="0078306E"/>
    <w:rsid w:val="00785822"/>
    <w:rsid w:val="00785830"/>
    <w:rsid w:val="0078625A"/>
    <w:rsid w:val="00786F8F"/>
    <w:rsid w:val="0079243F"/>
    <w:rsid w:val="0079299B"/>
    <w:rsid w:val="007930E1"/>
    <w:rsid w:val="0079657E"/>
    <w:rsid w:val="00796624"/>
    <w:rsid w:val="007A3106"/>
    <w:rsid w:val="007A42FF"/>
    <w:rsid w:val="007A51E5"/>
    <w:rsid w:val="007A5D8B"/>
    <w:rsid w:val="007A6221"/>
    <w:rsid w:val="007B06C0"/>
    <w:rsid w:val="007B0E80"/>
    <w:rsid w:val="007B1445"/>
    <w:rsid w:val="007B1F9F"/>
    <w:rsid w:val="007B2006"/>
    <w:rsid w:val="007B2104"/>
    <w:rsid w:val="007B4280"/>
    <w:rsid w:val="007B5755"/>
    <w:rsid w:val="007B629C"/>
    <w:rsid w:val="007B74C2"/>
    <w:rsid w:val="007B7919"/>
    <w:rsid w:val="007B7BF2"/>
    <w:rsid w:val="007C10E6"/>
    <w:rsid w:val="007C199D"/>
    <w:rsid w:val="007C1B56"/>
    <w:rsid w:val="007C25D1"/>
    <w:rsid w:val="007C260B"/>
    <w:rsid w:val="007C2AC2"/>
    <w:rsid w:val="007C4F45"/>
    <w:rsid w:val="007C6606"/>
    <w:rsid w:val="007D3E87"/>
    <w:rsid w:val="007D3F8C"/>
    <w:rsid w:val="007D4383"/>
    <w:rsid w:val="007D5B82"/>
    <w:rsid w:val="007D5DE2"/>
    <w:rsid w:val="007D6563"/>
    <w:rsid w:val="007D75DE"/>
    <w:rsid w:val="007D7CFD"/>
    <w:rsid w:val="007E1A3F"/>
    <w:rsid w:val="007E39A7"/>
    <w:rsid w:val="007E6036"/>
    <w:rsid w:val="007E7ABA"/>
    <w:rsid w:val="007F16E6"/>
    <w:rsid w:val="007F426D"/>
    <w:rsid w:val="007F45FC"/>
    <w:rsid w:val="007F5F2F"/>
    <w:rsid w:val="00800515"/>
    <w:rsid w:val="0080153A"/>
    <w:rsid w:val="00801B56"/>
    <w:rsid w:val="0080371A"/>
    <w:rsid w:val="00803787"/>
    <w:rsid w:val="00804215"/>
    <w:rsid w:val="008050D8"/>
    <w:rsid w:val="00810949"/>
    <w:rsid w:val="00810FE4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647D"/>
    <w:rsid w:val="00827A87"/>
    <w:rsid w:val="00827E41"/>
    <w:rsid w:val="008309F6"/>
    <w:rsid w:val="00831CDE"/>
    <w:rsid w:val="00832999"/>
    <w:rsid w:val="00832CC2"/>
    <w:rsid w:val="0083513B"/>
    <w:rsid w:val="008403E6"/>
    <w:rsid w:val="00843428"/>
    <w:rsid w:val="00845B81"/>
    <w:rsid w:val="00846343"/>
    <w:rsid w:val="00847B14"/>
    <w:rsid w:val="008507E0"/>
    <w:rsid w:val="008527E7"/>
    <w:rsid w:val="008529CF"/>
    <w:rsid w:val="00852AF6"/>
    <w:rsid w:val="00854216"/>
    <w:rsid w:val="00854422"/>
    <w:rsid w:val="0085514D"/>
    <w:rsid w:val="00856ECB"/>
    <w:rsid w:val="00857991"/>
    <w:rsid w:val="00860AC5"/>
    <w:rsid w:val="00863024"/>
    <w:rsid w:val="00864A5C"/>
    <w:rsid w:val="00867E21"/>
    <w:rsid w:val="0087421C"/>
    <w:rsid w:val="0087558C"/>
    <w:rsid w:val="008764DA"/>
    <w:rsid w:val="008766DD"/>
    <w:rsid w:val="00880B17"/>
    <w:rsid w:val="00881B8F"/>
    <w:rsid w:val="00883CF6"/>
    <w:rsid w:val="008859B7"/>
    <w:rsid w:val="008863CF"/>
    <w:rsid w:val="00886A65"/>
    <w:rsid w:val="00886AF1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147"/>
    <w:rsid w:val="008951C8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6808"/>
    <w:rsid w:val="008B723C"/>
    <w:rsid w:val="008C0C2D"/>
    <w:rsid w:val="008C1B91"/>
    <w:rsid w:val="008C36D7"/>
    <w:rsid w:val="008C3BB8"/>
    <w:rsid w:val="008C4452"/>
    <w:rsid w:val="008C60AC"/>
    <w:rsid w:val="008C6974"/>
    <w:rsid w:val="008C78C4"/>
    <w:rsid w:val="008D28E3"/>
    <w:rsid w:val="008D464E"/>
    <w:rsid w:val="008D58D0"/>
    <w:rsid w:val="008E0779"/>
    <w:rsid w:val="008E1AD7"/>
    <w:rsid w:val="008E1EFE"/>
    <w:rsid w:val="008E1F5A"/>
    <w:rsid w:val="008E2637"/>
    <w:rsid w:val="008E4056"/>
    <w:rsid w:val="008E422F"/>
    <w:rsid w:val="008E5E88"/>
    <w:rsid w:val="008E669B"/>
    <w:rsid w:val="008F10F5"/>
    <w:rsid w:val="008F21E5"/>
    <w:rsid w:val="008F3129"/>
    <w:rsid w:val="008F3510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0E94"/>
    <w:rsid w:val="009912F6"/>
    <w:rsid w:val="00991B57"/>
    <w:rsid w:val="00994956"/>
    <w:rsid w:val="009961BD"/>
    <w:rsid w:val="009961F0"/>
    <w:rsid w:val="009A0C6D"/>
    <w:rsid w:val="009A0F29"/>
    <w:rsid w:val="009A1AFC"/>
    <w:rsid w:val="009A2EE6"/>
    <w:rsid w:val="009A46D5"/>
    <w:rsid w:val="009A5411"/>
    <w:rsid w:val="009A5C2C"/>
    <w:rsid w:val="009A6134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9DC"/>
    <w:rsid w:val="009B7DE5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448B"/>
    <w:rsid w:val="009F4EC0"/>
    <w:rsid w:val="009F6CDD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4A6C"/>
    <w:rsid w:val="00A16A8A"/>
    <w:rsid w:val="00A17A35"/>
    <w:rsid w:val="00A21032"/>
    <w:rsid w:val="00A21715"/>
    <w:rsid w:val="00A278BD"/>
    <w:rsid w:val="00A303E1"/>
    <w:rsid w:val="00A31507"/>
    <w:rsid w:val="00A32111"/>
    <w:rsid w:val="00A339E6"/>
    <w:rsid w:val="00A348B2"/>
    <w:rsid w:val="00A36782"/>
    <w:rsid w:val="00A374E8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71873"/>
    <w:rsid w:val="00A71B90"/>
    <w:rsid w:val="00A778F0"/>
    <w:rsid w:val="00A77B63"/>
    <w:rsid w:val="00A80E6B"/>
    <w:rsid w:val="00A80ECD"/>
    <w:rsid w:val="00A82444"/>
    <w:rsid w:val="00A82B47"/>
    <w:rsid w:val="00A84A19"/>
    <w:rsid w:val="00A84DC9"/>
    <w:rsid w:val="00A86BBF"/>
    <w:rsid w:val="00A9086C"/>
    <w:rsid w:val="00A91F0A"/>
    <w:rsid w:val="00A92F39"/>
    <w:rsid w:val="00A93080"/>
    <w:rsid w:val="00A93D48"/>
    <w:rsid w:val="00A9475D"/>
    <w:rsid w:val="00A95242"/>
    <w:rsid w:val="00AA06EA"/>
    <w:rsid w:val="00AA0D7C"/>
    <w:rsid w:val="00AA1481"/>
    <w:rsid w:val="00AA2488"/>
    <w:rsid w:val="00AA2631"/>
    <w:rsid w:val="00AA3BC9"/>
    <w:rsid w:val="00AA4AAB"/>
    <w:rsid w:val="00AA4F20"/>
    <w:rsid w:val="00AA68E8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12E"/>
    <w:rsid w:val="00AD4FB4"/>
    <w:rsid w:val="00AD54FB"/>
    <w:rsid w:val="00AD6954"/>
    <w:rsid w:val="00AD7452"/>
    <w:rsid w:val="00AE0018"/>
    <w:rsid w:val="00AE0E75"/>
    <w:rsid w:val="00AE14B4"/>
    <w:rsid w:val="00AE41C9"/>
    <w:rsid w:val="00AE4651"/>
    <w:rsid w:val="00AE57F8"/>
    <w:rsid w:val="00AE5DB5"/>
    <w:rsid w:val="00AE70A2"/>
    <w:rsid w:val="00AE76A9"/>
    <w:rsid w:val="00AE7A8D"/>
    <w:rsid w:val="00AE7EAD"/>
    <w:rsid w:val="00AF001D"/>
    <w:rsid w:val="00AF0B15"/>
    <w:rsid w:val="00AF32D6"/>
    <w:rsid w:val="00B00069"/>
    <w:rsid w:val="00B00B7D"/>
    <w:rsid w:val="00B017E0"/>
    <w:rsid w:val="00B029E6"/>
    <w:rsid w:val="00B06F91"/>
    <w:rsid w:val="00B072B7"/>
    <w:rsid w:val="00B1093B"/>
    <w:rsid w:val="00B10D55"/>
    <w:rsid w:val="00B11112"/>
    <w:rsid w:val="00B1184E"/>
    <w:rsid w:val="00B12883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0F82"/>
    <w:rsid w:val="00B525FD"/>
    <w:rsid w:val="00B53E5A"/>
    <w:rsid w:val="00B577EB"/>
    <w:rsid w:val="00B61160"/>
    <w:rsid w:val="00B64C23"/>
    <w:rsid w:val="00B66B7E"/>
    <w:rsid w:val="00B6744D"/>
    <w:rsid w:val="00B6783D"/>
    <w:rsid w:val="00B70534"/>
    <w:rsid w:val="00B75674"/>
    <w:rsid w:val="00B764C0"/>
    <w:rsid w:val="00B77337"/>
    <w:rsid w:val="00B81D43"/>
    <w:rsid w:val="00B8267A"/>
    <w:rsid w:val="00B83843"/>
    <w:rsid w:val="00B83CBC"/>
    <w:rsid w:val="00B84F30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E73"/>
    <w:rsid w:val="00BB3E6C"/>
    <w:rsid w:val="00BB7E48"/>
    <w:rsid w:val="00BC2D01"/>
    <w:rsid w:val="00BC3DFD"/>
    <w:rsid w:val="00BC44AA"/>
    <w:rsid w:val="00BC54E4"/>
    <w:rsid w:val="00BC62E4"/>
    <w:rsid w:val="00BD04B5"/>
    <w:rsid w:val="00BD3440"/>
    <w:rsid w:val="00BD49A9"/>
    <w:rsid w:val="00BD688A"/>
    <w:rsid w:val="00BD6BDA"/>
    <w:rsid w:val="00BE0B81"/>
    <w:rsid w:val="00BE1255"/>
    <w:rsid w:val="00BE183C"/>
    <w:rsid w:val="00BE1E7F"/>
    <w:rsid w:val="00BE318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3893"/>
    <w:rsid w:val="00C04AA1"/>
    <w:rsid w:val="00C05367"/>
    <w:rsid w:val="00C05865"/>
    <w:rsid w:val="00C113B2"/>
    <w:rsid w:val="00C11805"/>
    <w:rsid w:val="00C118A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347A9"/>
    <w:rsid w:val="00C403A0"/>
    <w:rsid w:val="00C403BF"/>
    <w:rsid w:val="00C4084A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30"/>
    <w:rsid w:val="00C533D4"/>
    <w:rsid w:val="00C549BD"/>
    <w:rsid w:val="00C54BB3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53AD"/>
    <w:rsid w:val="00C767F1"/>
    <w:rsid w:val="00C81EDB"/>
    <w:rsid w:val="00C8204D"/>
    <w:rsid w:val="00C83079"/>
    <w:rsid w:val="00C837C9"/>
    <w:rsid w:val="00C85F42"/>
    <w:rsid w:val="00C86898"/>
    <w:rsid w:val="00C868A9"/>
    <w:rsid w:val="00C905E0"/>
    <w:rsid w:val="00C931CE"/>
    <w:rsid w:val="00C94E88"/>
    <w:rsid w:val="00C95A5C"/>
    <w:rsid w:val="00C963BC"/>
    <w:rsid w:val="00C97237"/>
    <w:rsid w:val="00CA180E"/>
    <w:rsid w:val="00CA530C"/>
    <w:rsid w:val="00CA6749"/>
    <w:rsid w:val="00CB0B40"/>
    <w:rsid w:val="00CB0E16"/>
    <w:rsid w:val="00CB195F"/>
    <w:rsid w:val="00CB24CF"/>
    <w:rsid w:val="00CB3863"/>
    <w:rsid w:val="00CB43BD"/>
    <w:rsid w:val="00CB473C"/>
    <w:rsid w:val="00CB62FB"/>
    <w:rsid w:val="00CC083D"/>
    <w:rsid w:val="00CC0D05"/>
    <w:rsid w:val="00CC0F2D"/>
    <w:rsid w:val="00CC5CF4"/>
    <w:rsid w:val="00CC6855"/>
    <w:rsid w:val="00CC7657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44EB"/>
    <w:rsid w:val="00CF67E2"/>
    <w:rsid w:val="00CF6BD1"/>
    <w:rsid w:val="00CF7F62"/>
    <w:rsid w:val="00D0053C"/>
    <w:rsid w:val="00D05934"/>
    <w:rsid w:val="00D05C84"/>
    <w:rsid w:val="00D06544"/>
    <w:rsid w:val="00D072AA"/>
    <w:rsid w:val="00D07361"/>
    <w:rsid w:val="00D07735"/>
    <w:rsid w:val="00D10CCA"/>
    <w:rsid w:val="00D11FCC"/>
    <w:rsid w:val="00D12400"/>
    <w:rsid w:val="00D13173"/>
    <w:rsid w:val="00D2104F"/>
    <w:rsid w:val="00D217B7"/>
    <w:rsid w:val="00D21BBC"/>
    <w:rsid w:val="00D236F9"/>
    <w:rsid w:val="00D2382D"/>
    <w:rsid w:val="00D24ADB"/>
    <w:rsid w:val="00D2531E"/>
    <w:rsid w:val="00D32056"/>
    <w:rsid w:val="00D3312F"/>
    <w:rsid w:val="00D41A61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35E"/>
    <w:rsid w:val="00D626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5F0F"/>
    <w:rsid w:val="00D862A2"/>
    <w:rsid w:val="00D86BEE"/>
    <w:rsid w:val="00D87629"/>
    <w:rsid w:val="00D91B97"/>
    <w:rsid w:val="00D92B95"/>
    <w:rsid w:val="00D9392A"/>
    <w:rsid w:val="00DA2065"/>
    <w:rsid w:val="00DA3324"/>
    <w:rsid w:val="00DA3EE3"/>
    <w:rsid w:val="00DB1B3B"/>
    <w:rsid w:val="00DB1EAA"/>
    <w:rsid w:val="00DB2CD7"/>
    <w:rsid w:val="00DB4A51"/>
    <w:rsid w:val="00DB58BE"/>
    <w:rsid w:val="00DC049D"/>
    <w:rsid w:val="00DC31BB"/>
    <w:rsid w:val="00DC43C5"/>
    <w:rsid w:val="00DC79F3"/>
    <w:rsid w:val="00DD1481"/>
    <w:rsid w:val="00DD1A7C"/>
    <w:rsid w:val="00DD54D9"/>
    <w:rsid w:val="00DD600E"/>
    <w:rsid w:val="00DD7709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320"/>
    <w:rsid w:val="00DF293B"/>
    <w:rsid w:val="00DF5BB4"/>
    <w:rsid w:val="00DF657F"/>
    <w:rsid w:val="00DF721D"/>
    <w:rsid w:val="00E019FF"/>
    <w:rsid w:val="00E01C5B"/>
    <w:rsid w:val="00E026B5"/>
    <w:rsid w:val="00E03021"/>
    <w:rsid w:val="00E047AC"/>
    <w:rsid w:val="00E10126"/>
    <w:rsid w:val="00E11996"/>
    <w:rsid w:val="00E11EAD"/>
    <w:rsid w:val="00E13841"/>
    <w:rsid w:val="00E15EB2"/>
    <w:rsid w:val="00E15F53"/>
    <w:rsid w:val="00E15FAF"/>
    <w:rsid w:val="00E21646"/>
    <w:rsid w:val="00E258D5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392"/>
    <w:rsid w:val="00E43862"/>
    <w:rsid w:val="00E4624C"/>
    <w:rsid w:val="00E4712B"/>
    <w:rsid w:val="00E515C8"/>
    <w:rsid w:val="00E5770C"/>
    <w:rsid w:val="00E60C9E"/>
    <w:rsid w:val="00E61B5A"/>
    <w:rsid w:val="00E62FD0"/>
    <w:rsid w:val="00E633AD"/>
    <w:rsid w:val="00E65C4E"/>
    <w:rsid w:val="00E71284"/>
    <w:rsid w:val="00E71D3C"/>
    <w:rsid w:val="00E72E51"/>
    <w:rsid w:val="00E73D4B"/>
    <w:rsid w:val="00E74ABC"/>
    <w:rsid w:val="00E76306"/>
    <w:rsid w:val="00E777ED"/>
    <w:rsid w:val="00E8145B"/>
    <w:rsid w:val="00E837BE"/>
    <w:rsid w:val="00E84CEC"/>
    <w:rsid w:val="00E87FA4"/>
    <w:rsid w:val="00E90CE1"/>
    <w:rsid w:val="00E933C5"/>
    <w:rsid w:val="00E93BFD"/>
    <w:rsid w:val="00E93FCD"/>
    <w:rsid w:val="00E946A8"/>
    <w:rsid w:val="00E94FC0"/>
    <w:rsid w:val="00E95649"/>
    <w:rsid w:val="00E9619B"/>
    <w:rsid w:val="00EA2353"/>
    <w:rsid w:val="00EA2556"/>
    <w:rsid w:val="00EA36EC"/>
    <w:rsid w:val="00EA3E04"/>
    <w:rsid w:val="00EA63B9"/>
    <w:rsid w:val="00EA64C1"/>
    <w:rsid w:val="00EB4A5F"/>
    <w:rsid w:val="00EB5609"/>
    <w:rsid w:val="00EB5C3C"/>
    <w:rsid w:val="00EB7F5F"/>
    <w:rsid w:val="00EC2BDF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F0D"/>
    <w:rsid w:val="00EE5A8E"/>
    <w:rsid w:val="00EE6FC8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3D2B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26B9"/>
    <w:rsid w:val="00F6276A"/>
    <w:rsid w:val="00F64BDD"/>
    <w:rsid w:val="00F65410"/>
    <w:rsid w:val="00F657D4"/>
    <w:rsid w:val="00F65A7B"/>
    <w:rsid w:val="00F65CFE"/>
    <w:rsid w:val="00F66FAD"/>
    <w:rsid w:val="00F67F6B"/>
    <w:rsid w:val="00F71C47"/>
    <w:rsid w:val="00F722F6"/>
    <w:rsid w:val="00F735D1"/>
    <w:rsid w:val="00F736A0"/>
    <w:rsid w:val="00F749D9"/>
    <w:rsid w:val="00F75032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4898"/>
    <w:rsid w:val="00F958AF"/>
    <w:rsid w:val="00F95F84"/>
    <w:rsid w:val="00FA07C8"/>
    <w:rsid w:val="00FA2024"/>
    <w:rsid w:val="00FA218F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03"/>
    <w:rsid w:val="00FC3EB7"/>
    <w:rsid w:val="00FC5689"/>
    <w:rsid w:val="00FC6CCC"/>
    <w:rsid w:val="00FC7B8A"/>
    <w:rsid w:val="00FD05A8"/>
    <w:rsid w:val="00FD0CC3"/>
    <w:rsid w:val="00FD20E0"/>
    <w:rsid w:val="00FD252C"/>
    <w:rsid w:val="00FD493D"/>
    <w:rsid w:val="00FD5F85"/>
    <w:rsid w:val="00FE07D4"/>
    <w:rsid w:val="00FE0CED"/>
    <w:rsid w:val="00FE28BD"/>
    <w:rsid w:val="00FF2B8E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  <w:style w:type="character" w:customStyle="1" w:styleId="apple-converted-space">
    <w:name w:val="apple-converted-space"/>
    <w:basedOn w:val="a0"/>
    <w:rsid w:val="0022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87A64-923C-46F7-BA54-97E906A3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8</cp:revision>
  <cp:lastPrinted>2015-11-18T07:00:00Z</cp:lastPrinted>
  <dcterms:created xsi:type="dcterms:W3CDTF">2015-11-17T06:41:00Z</dcterms:created>
  <dcterms:modified xsi:type="dcterms:W3CDTF">2015-11-18T07:03:00Z</dcterms:modified>
</cp:coreProperties>
</file>