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27" w:rsidRDefault="000D43E1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</w:t>
      </w:r>
    </w:p>
    <w:p w:rsidR="000D43E1" w:rsidRDefault="000D43E1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0D43E1" w:rsidRDefault="000D43E1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</w:p>
    <w:p w:rsidR="00487F2D" w:rsidRDefault="00CB54F6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</w:t>
      </w:r>
      <w:r w:rsidR="00626B2A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6"/>
        <w:tblW w:w="0" w:type="auto"/>
        <w:tblLook w:val="04A0"/>
      </w:tblPr>
      <w:tblGrid>
        <w:gridCol w:w="898"/>
        <w:gridCol w:w="2625"/>
        <w:gridCol w:w="2366"/>
        <w:gridCol w:w="2133"/>
        <w:gridCol w:w="2399"/>
      </w:tblGrid>
      <w:tr w:rsidR="00487F2D" w:rsidRPr="00487F2D" w:rsidTr="002079C9">
        <w:tc>
          <w:tcPr>
            <w:tcW w:w="898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5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66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33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Характеристика и целевое назначение объекта</w:t>
            </w:r>
          </w:p>
        </w:tc>
        <w:tc>
          <w:tcPr>
            <w:tcW w:w="2399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</w:t>
            </w:r>
          </w:p>
        </w:tc>
      </w:tr>
      <w:tr w:rsidR="00487F2D" w:rsidRPr="00487F2D" w:rsidTr="002079C9">
        <w:tc>
          <w:tcPr>
            <w:tcW w:w="898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Крыленко, д. </w:t>
            </w:r>
            <w:r w:rsidR="00931E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</w:tcPr>
          <w:p w:rsidR="00487F2D" w:rsidRDefault="00931EE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2388,3 кв.м.,</w:t>
            </w:r>
          </w:p>
          <w:p w:rsidR="00931EE6" w:rsidRPr="00487F2D" w:rsidRDefault="00931EE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487F2D" w:rsidRPr="00487F2D" w:rsidRDefault="00CE0AD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31EE6" w:rsidRPr="00487F2D" w:rsidTr="002079C9">
        <w:tc>
          <w:tcPr>
            <w:tcW w:w="898" w:type="dxa"/>
          </w:tcPr>
          <w:p w:rsidR="00931EE6" w:rsidRPr="00487F2D" w:rsidRDefault="00931EE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931EE6" w:rsidRPr="00487F2D" w:rsidRDefault="00931EE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931EE6" w:rsidRPr="00487F2D" w:rsidRDefault="00931EE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Коммунистов, д. 5</w:t>
            </w:r>
          </w:p>
        </w:tc>
        <w:tc>
          <w:tcPr>
            <w:tcW w:w="2133" w:type="dxa"/>
          </w:tcPr>
          <w:p w:rsidR="00931EE6" w:rsidRDefault="00931EE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1494,3 кв.м.,</w:t>
            </w:r>
          </w:p>
          <w:p w:rsidR="00931EE6" w:rsidRPr="00487F2D" w:rsidRDefault="00931EE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931EE6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821F4D" w:rsidRPr="00487F2D" w:rsidTr="002079C9">
        <w:tc>
          <w:tcPr>
            <w:tcW w:w="898" w:type="dxa"/>
          </w:tcPr>
          <w:p w:rsidR="00821F4D" w:rsidRPr="00487F2D" w:rsidRDefault="00821F4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821F4D" w:rsidRPr="00487F2D" w:rsidRDefault="00821F4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821F4D" w:rsidRPr="00487F2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Саратовская, д. 9</w:t>
            </w:r>
          </w:p>
        </w:tc>
        <w:tc>
          <w:tcPr>
            <w:tcW w:w="2133" w:type="dxa"/>
          </w:tcPr>
          <w:p w:rsidR="00821F4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1441,4 кв.м.,</w:t>
            </w:r>
          </w:p>
          <w:p w:rsidR="00821F4D" w:rsidRPr="00487F2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821F4D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821F4D" w:rsidRPr="00487F2D" w:rsidTr="002079C9">
        <w:tc>
          <w:tcPr>
            <w:tcW w:w="898" w:type="dxa"/>
          </w:tcPr>
          <w:p w:rsidR="00821F4D" w:rsidRPr="00487F2D" w:rsidRDefault="00821F4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821F4D" w:rsidRPr="00487F2D" w:rsidRDefault="00821F4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</w:tc>
        <w:tc>
          <w:tcPr>
            <w:tcW w:w="2366" w:type="dxa"/>
          </w:tcPr>
          <w:p w:rsidR="00821F4D" w:rsidRPr="00487F2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Коммунистов, д. 9</w:t>
            </w:r>
          </w:p>
        </w:tc>
        <w:tc>
          <w:tcPr>
            <w:tcW w:w="2133" w:type="dxa"/>
          </w:tcPr>
          <w:p w:rsidR="00821F4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947,6 кв.м.,</w:t>
            </w:r>
          </w:p>
          <w:p w:rsidR="00821F4D" w:rsidRPr="00487F2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821F4D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544C" w:rsidRPr="00487F2D" w:rsidTr="002079C9">
        <w:tc>
          <w:tcPr>
            <w:tcW w:w="898" w:type="dxa"/>
          </w:tcPr>
          <w:p w:rsidR="000F544C" w:rsidRPr="00487F2D" w:rsidRDefault="000F544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0F544C" w:rsidRDefault="000F544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0F544C" w:rsidRPr="00487F2D" w:rsidRDefault="000F544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класса)</w:t>
            </w:r>
          </w:p>
        </w:tc>
        <w:tc>
          <w:tcPr>
            <w:tcW w:w="2366" w:type="dxa"/>
          </w:tcPr>
          <w:p w:rsidR="000F544C" w:rsidRPr="00487F2D" w:rsidRDefault="000F544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Коммунистов, д. 9а</w:t>
            </w:r>
          </w:p>
        </w:tc>
        <w:tc>
          <w:tcPr>
            <w:tcW w:w="2133" w:type="dxa"/>
          </w:tcPr>
          <w:p w:rsidR="000F544C" w:rsidRDefault="000F544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 кв.м.,</w:t>
            </w:r>
          </w:p>
          <w:p w:rsidR="000F544C" w:rsidRPr="00487F2D" w:rsidRDefault="000F544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0F544C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D037B1" w:rsidRPr="00487F2D" w:rsidTr="002079C9">
        <w:tc>
          <w:tcPr>
            <w:tcW w:w="898" w:type="dxa"/>
          </w:tcPr>
          <w:p w:rsidR="00D037B1" w:rsidRPr="00487F2D" w:rsidRDefault="00D037B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D037B1" w:rsidRPr="00487F2D" w:rsidRDefault="00D037B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D037B1" w:rsidRPr="00487F2D" w:rsidRDefault="00D037B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r w:rsidR="008966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Дугино, ул. Молодежная, д. 2</w:t>
            </w:r>
          </w:p>
        </w:tc>
        <w:tc>
          <w:tcPr>
            <w:tcW w:w="2133" w:type="dxa"/>
          </w:tcPr>
          <w:p w:rsidR="00D037B1" w:rsidRDefault="00D037B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1888,8 кв.м.,</w:t>
            </w:r>
          </w:p>
          <w:p w:rsidR="00D037B1" w:rsidRPr="00487F2D" w:rsidRDefault="00D037B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D037B1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F7925" w:rsidRPr="00487F2D" w:rsidTr="002079C9">
        <w:tc>
          <w:tcPr>
            <w:tcW w:w="898" w:type="dxa"/>
          </w:tcPr>
          <w:p w:rsidR="007F7925" w:rsidRPr="00487F2D" w:rsidRDefault="007F792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7F7925" w:rsidRPr="00487F2D" w:rsidRDefault="007F792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интерната</w:t>
            </w:r>
          </w:p>
        </w:tc>
        <w:tc>
          <w:tcPr>
            <w:tcW w:w="2366" w:type="dxa"/>
          </w:tcPr>
          <w:p w:rsidR="007F7925" w:rsidRPr="00487F2D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r w:rsidR="008966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Дугино, ул. Молодежная, д. 4</w:t>
            </w:r>
          </w:p>
        </w:tc>
        <w:tc>
          <w:tcPr>
            <w:tcW w:w="2133" w:type="dxa"/>
          </w:tcPr>
          <w:p w:rsidR="007F7925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 кв.м.,</w:t>
            </w:r>
          </w:p>
          <w:p w:rsidR="007F7925" w:rsidRPr="00487F2D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F7925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F7925" w:rsidRPr="00487F2D" w:rsidTr="002079C9">
        <w:tc>
          <w:tcPr>
            <w:tcW w:w="898" w:type="dxa"/>
          </w:tcPr>
          <w:p w:rsidR="007F7925" w:rsidRPr="00487F2D" w:rsidRDefault="007F792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7F7925" w:rsidRPr="00487F2D" w:rsidRDefault="007F792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спортзала</w:t>
            </w:r>
          </w:p>
        </w:tc>
        <w:tc>
          <w:tcPr>
            <w:tcW w:w="2366" w:type="dxa"/>
          </w:tcPr>
          <w:p w:rsidR="007F7925" w:rsidRPr="00487F2D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Коммунистов, д. 1А</w:t>
            </w:r>
          </w:p>
        </w:tc>
        <w:tc>
          <w:tcPr>
            <w:tcW w:w="2133" w:type="dxa"/>
          </w:tcPr>
          <w:p w:rsidR="007F7925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 кв.м.,</w:t>
            </w:r>
          </w:p>
          <w:p w:rsidR="007F7925" w:rsidRPr="00487F2D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F7925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896618" w:rsidRPr="00487F2D" w:rsidTr="002079C9">
        <w:tc>
          <w:tcPr>
            <w:tcW w:w="898" w:type="dxa"/>
          </w:tcPr>
          <w:p w:rsidR="00896618" w:rsidRPr="00487F2D" w:rsidRDefault="0089661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:rsidR="00896618" w:rsidRPr="00487F2D" w:rsidRDefault="0089661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896618" w:rsidRPr="00487F2D" w:rsidRDefault="0089661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  д. Вараксино, ул. Школьная, д. 2</w:t>
            </w:r>
          </w:p>
        </w:tc>
        <w:tc>
          <w:tcPr>
            <w:tcW w:w="2133" w:type="dxa"/>
          </w:tcPr>
          <w:p w:rsidR="00896618" w:rsidRDefault="0089661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1167,8 кв.м.,</w:t>
            </w:r>
          </w:p>
          <w:p w:rsidR="00896618" w:rsidRPr="00487F2D" w:rsidRDefault="0089661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896618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5058A" w:rsidRPr="00487F2D" w:rsidTr="002079C9">
        <w:tc>
          <w:tcPr>
            <w:tcW w:w="898" w:type="dxa"/>
          </w:tcPr>
          <w:p w:rsidR="0095058A" w:rsidRPr="00487F2D" w:rsidRDefault="009505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</w:tcPr>
          <w:p w:rsidR="0095058A" w:rsidRPr="00487F2D" w:rsidRDefault="009505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 № 1</w:t>
            </w:r>
          </w:p>
        </w:tc>
        <w:tc>
          <w:tcPr>
            <w:tcW w:w="2366" w:type="dxa"/>
          </w:tcPr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Николаевская, д. 54</w:t>
            </w:r>
          </w:p>
        </w:tc>
        <w:tc>
          <w:tcPr>
            <w:tcW w:w="2133" w:type="dxa"/>
          </w:tcPr>
          <w:p w:rsidR="0095058A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 кв.м.,</w:t>
            </w:r>
          </w:p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95058A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5058A" w:rsidRPr="00487F2D" w:rsidTr="002079C9">
        <w:tc>
          <w:tcPr>
            <w:tcW w:w="898" w:type="dxa"/>
          </w:tcPr>
          <w:p w:rsidR="0095058A" w:rsidRPr="00487F2D" w:rsidRDefault="009505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 № 2</w:t>
            </w:r>
          </w:p>
        </w:tc>
        <w:tc>
          <w:tcPr>
            <w:tcW w:w="2366" w:type="dxa"/>
          </w:tcPr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Николаевская, д. 56</w:t>
            </w:r>
          </w:p>
        </w:tc>
        <w:tc>
          <w:tcPr>
            <w:tcW w:w="2133" w:type="dxa"/>
          </w:tcPr>
          <w:p w:rsidR="0095058A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 кв.м.,</w:t>
            </w:r>
          </w:p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95058A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247A1" w:rsidRPr="00487F2D" w:rsidTr="002079C9">
        <w:tc>
          <w:tcPr>
            <w:tcW w:w="898" w:type="dxa"/>
          </w:tcPr>
          <w:p w:rsidR="009247A1" w:rsidRPr="00487F2D" w:rsidRDefault="009247A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5" w:type="dxa"/>
          </w:tcPr>
          <w:p w:rsidR="009247A1" w:rsidRPr="00487F2D" w:rsidRDefault="009247A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 № 3</w:t>
            </w:r>
          </w:p>
        </w:tc>
        <w:tc>
          <w:tcPr>
            <w:tcW w:w="2366" w:type="dxa"/>
          </w:tcPr>
          <w:p w:rsidR="009247A1" w:rsidRDefault="009247A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Николаевская, д. 58</w:t>
            </w:r>
          </w:p>
          <w:p w:rsidR="004939C9" w:rsidRPr="00487F2D" w:rsidRDefault="004939C9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247A1" w:rsidRDefault="009247A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 кв.м.,</w:t>
            </w:r>
          </w:p>
          <w:p w:rsidR="009247A1" w:rsidRPr="00487F2D" w:rsidRDefault="009247A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9247A1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4939C9" w:rsidRPr="00487F2D" w:rsidTr="002079C9">
        <w:tc>
          <w:tcPr>
            <w:tcW w:w="898" w:type="dxa"/>
          </w:tcPr>
          <w:p w:rsidR="004939C9" w:rsidRPr="00487F2D" w:rsidRDefault="004939C9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25" w:type="dxa"/>
          </w:tcPr>
          <w:p w:rsidR="004939C9" w:rsidRPr="00487F2D" w:rsidRDefault="004939C9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 № 4</w:t>
            </w:r>
          </w:p>
        </w:tc>
        <w:tc>
          <w:tcPr>
            <w:tcW w:w="2366" w:type="dxa"/>
          </w:tcPr>
          <w:p w:rsidR="004939C9" w:rsidRPr="00487F2D" w:rsidRDefault="004939C9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Николаевская, д. 60</w:t>
            </w:r>
          </w:p>
        </w:tc>
        <w:tc>
          <w:tcPr>
            <w:tcW w:w="2133" w:type="dxa"/>
          </w:tcPr>
          <w:p w:rsidR="004939C9" w:rsidRDefault="004939C9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 кв.м.,</w:t>
            </w:r>
          </w:p>
          <w:p w:rsidR="004939C9" w:rsidRPr="00487F2D" w:rsidRDefault="004939C9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4939C9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6A5934" w:rsidRPr="00487F2D" w:rsidTr="002079C9">
        <w:tc>
          <w:tcPr>
            <w:tcW w:w="898" w:type="dxa"/>
          </w:tcPr>
          <w:p w:rsidR="006A5934" w:rsidRPr="00487F2D" w:rsidRDefault="006A5934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5" w:type="dxa"/>
          </w:tcPr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  д. Караваево, ул. Школьная, д. 25</w:t>
            </w:r>
          </w:p>
        </w:tc>
        <w:tc>
          <w:tcPr>
            <w:tcW w:w="2133" w:type="dxa"/>
          </w:tcPr>
          <w:p w:rsidR="006A5934" w:rsidRDefault="006A5934" w:rsidP="006A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 кв.м.,</w:t>
            </w:r>
          </w:p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6A5934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6A5934" w:rsidRPr="00487F2D" w:rsidTr="002079C9">
        <w:tc>
          <w:tcPr>
            <w:tcW w:w="898" w:type="dxa"/>
          </w:tcPr>
          <w:p w:rsidR="006A5934" w:rsidRPr="00487F2D" w:rsidRDefault="006A5934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5" w:type="dxa"/>
          </w:tcPr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  д. Караваево, ул. Мира, д. 1</w:t>
            </w:r>
          </w:p>
        </w:tc>
        <w:tc>
          <w:tcPr>
            <w:tcW w:w="2133" w:type="dxa"/>
          </w:tcPr>
          <w:p w:rsidR="006A5934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 кв.м.,</w:t>
            </w:r>
          </w:p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6A5934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3F6885" w:rsidRPr="00487F2D" w:rsidTr="002079C9">
        <w:tc>
          <w:tcPr>
            <w:tcW w:w="898" w:type="dxa"/>
          </w:tcPr>
          <w:p w:rsidR="003F6885" w:rsidRPr="00487F2D" w:rsidRDefault="003F688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5" w:type="dxa"/>
          </w:tcPr>
          <w:p w:rsidR="003F6885" w:rsidRPr="00487F2D" w:rsidRDefault="003F688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3F6885" w:rsidRPr="00487F2D" w:rsidRDefault="003F688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32</w:t>
            </w:r>
          </w:p>
        </w:tc>
        <w:tc>
          <w:tcPr>
            <w:tcW w:w="2133" w:type="dxa"/>
          </w:tcPr>
          <w:p w:rsidR="003F6885" w:rsidRDefault="003F688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499,4 кв.м.,</w:t>
            </w:r>
          </w:p>
          <w:p w:rsidR="003F6885" w:rsidRPr="00487F2D" w:rsidRDefault="003F688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3F6885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1250F" w:rsidRPr="00487F2D" w:rsidTr="002079C9">
        <w:tc>
          <w:tcPr>
            <w:tcW w:w="898" w:type="dxa"/>
          </w:tcPr>
          <w:p w:rsidR="0071250F" w:rsidRPr="00487F2D" w:rsidRDefault="0071250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5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  д. Субботники, ул. Набережная, д. 1</w:t>
            </w:r>
          </w:p>
        </w:tc>
        <w:tc>
          <w:tcPr>
            <w:tcW w:w="2133" w:type="dxa"/>
          </w:tcPr>
          <w:p w:rsidR="0071250F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1247,1 кв.м.,</w:t>
            </w:r>
          </w:p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1250F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1250F" w:rsidRPr="00487F2D" w:rsidTr="002079C9">
        <w:tc>
          <w:tcPr>
            <w:tcW w:w="898" w:type="dxa"/>
          </w:tcPr>
          <w:p w:rsidR="0071250F" w:rsidRPr="00487F2D" w:rsidRDefault="0071250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5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  д. Сутормино, ул. Школьная, д. 2</w:t>
            </w:r>
          </w:p>
        </w:tc>
        <w:tc>
          <w:tcPr>
            <w:tcW w:w="2133" w:type="dxa"/>
          </w:tcPr>
          <w:p w:rsidR="0071250F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1215,8 кв.м.,</w:t>
            </w:r>
          </w:p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1250F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1250F" w:rsidRPr="00487F2D" w:rsidTr="002079C9">
        <w:tc>
          <w:tcPr>
            <w:tcW w:w="898" w:type="dxa"/>
          </w:tcPr>
          <w:p w:rsidR="0071250F" w:rsidRPr="00487F2D" w:rsidRDefault="0071250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5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интерната</w:t>
            </w:r>
          </w:p>
        </w:tc>
        <w:tc>
          <w:tcPr>
            <w:tcW w:w="2366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Сутормино, ул. </w:t>
            </w:r>
            <w:r w:rsidRPr="00673F6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д. </w:t>
            </w:r>
            <w:r w:rsidR="00673F6A" w:rsidRPr="00673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1250F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698,2 кв.м.,</w:t>
            </w:r>
          </w:p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1250F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1250F" w:rsidRPr="00487F2D" w:rsidTr="002079C9">
        <w:tc>
          <w:tcPr>
            <w:tcW w:w="898" w:type="dxa"/>
          </w:tcPr>
          <w:p w:rsidR="0071250F" w:rsidRPr="00487F2D" w:rsidRDefault="0071250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5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</w:t>
            </w:r>
            <w:r w:rsidR="00801BFA">
              <w:rPr>
                <w:rFonts w:ascii="Times New Roman" w:hAnsi="Times New Roman" w:cs="Times New Roman"/>
                <w:sz w:val="24"/>
                <w:szCs w:val="24"/>
              </w:rPr>
              <w:t xml:space="preserve">й район,   д. </w:t>
            </w:r>
            <w:proofErr w:type="spellStart"/>
            <w:r w:rsidR="00801BFA">
              <w:rPr>
                <w:rFonts w:ascii="Times New Roman" w:hAnsi="Times New Roman" w:cs="Times New Roman"/>
                <w:sz w:val="24"/>
                <w:szCs w:val="24"/>
              </w:rPr>
              <w:t>Юшино</w:t>
            </w:r>
            <w:proofErr w:type="spellEnd"/>
            <w:r w:rsidR="00801BF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0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1250F" w:rsidRDefault="00801BF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  <w:r w:rsidR="0071250F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1250F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801BFA" w:rsidRPr="00487F2D" w:rsidTr="002079C9">
        <w:tc>
          <w:tcPr>
            <w:tcW w:w="898" w:type="dxa"/>
          </w:tcPr>
          <w:p w:rsidR="00801BFA" w:rsidRPr="00487F2D" w:rsidRDefault="00801BF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5" w:type="dxa"/>
          </w:tcPr>
          <w:p w:rsidR="00801BFA" w:rsidRPr="00487F2D" w:rsidRDefault="00801BF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801BFA" w:rsidRPr="00487F2D" w:rsidRDefault="00801BF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  д. Хлепень, ул. Центральная, д. 7</w:t>
            </w:r>
          </w:p>
        </w:tc>
        <w:tc>
          <w:tcPr>
            <w:tcW w:w="2133" w:type="dxa"/>
          </w:tcPr>
          <w:p w:rsidR="00801BFA" w:rsidRDefault="00801BF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 кв.м.,</w:t>
            </w:r>
          </w:p>
          <w:p w:rsidR="00801BFA" w:rsidRPr="003B7754" w:rsidRDefault="00801BF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801BFA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646058" w:rsidRPr="00487F2D" w:rsidTr="002079C9">
        <w:tc>
          <w:tcPr>
            <w:tcW w:w="898" w:type="dxa"/>
          </w:tcPr>
          <w:p w:rsidR="00646058" w:rsidRPr="00487F2D" w:rsidRDefault="006460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5" w:type="dxa"/>
          </w:tcPr>
          <w:p w:rsidR="00646058" w:rsidRPr="00487F2D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646058" w:rsidRPr="00487F2D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24</w:t>
            </w:r>
          </w:p>
        </w:tc>
        <w:tc>
          <w:tcPr>
            <w:tcW w:w="2133" w:type="dxa"/>
          </w:tcPr>
          <w:p w:rsidR="00646058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341,1 кв.м.,</w:t>
            </w:r>
          </w:p>
          <w:p w:rsidR="00646058" w:rsidRPr="003B7754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646058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646058" w:rsidRPr="00487F2D" w:rsidTr="002079C9">
        <w:tc>
          <w:tcPr>
            <w:tcW w:w="898" w:type="dxa"/>
          </w:tcPr>
          <w:p w:rsidR="00646058" w:rsidRPr="00487F2D" w:rsidRDefault="006460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5" w:type="dxa"/>
          </w:tcPr>
          <w:p w:rsidR="00646058" w:rsidRPr="00487F2D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646058" w:rsidRPr="00487F2D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2</w:t>
            </w:r>
          </w:p>
        </w:tc>
        <w:tc>
          <w:tcPr>
            <w:tcW w:w="2133" w:type="dxa"/>
          </w:tcPr>
          <w:p w:rsidR="00646058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  <w:r w:rsidR="00646058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646058" w:rsidRPr="003B7754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646058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3B7754" w:rsidRPr="00487F2D" w:rsidTr="002079C9">
        <w:tc>
          <w:tcPr>
            <w:tcW w:w="898" w:type="dxa"/>
          </w:tcPr>
          <w:p w:rsidR="003B7754" w:rsidRPr="00487F2D" w:rsidRDefault="003B7754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3B7754" w:rsidRPr="003B7754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366" w:type="dxa"/>
          </w:tcPr>
          <w:p w:rsidR="003B7754" w:rsidRPr="003B7754" w:rsidRDefault="003B7754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</w:p>
          <w:p w:rsidR="003B7754" w:rsidRPr="003B7754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Хлепень, ул. </w:t>
            </w:r>
            <w:proofErr w:type="gramStart"/>
            <w:r w:rsidR="001B33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1B33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3" w:type="dxa"/>
          </w:tcPr>
          <w:p w:rsidR="003B7754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 кв.м.,</w:t>
            </w:r>
          </w:p>
          <w:p w:rsidR="003B7754" w:rsidRPr="003B7754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3B7754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1B339A" w:rsidRPr="00487F2D" w:rsidTr="002079C9">
        <w:tc>
          <w:tcPr>
            <w:tcW w:w="898" w:type="dxa"/>
          </w:tcPr>
          <w:p w:rsidR="001B339A" w:rsidRPr="00487F2D" w:rsidRDefault="001B339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366" w:type="dxa"/>
          </w:tcPr>
          <w:p w:rsidR="001B339A" w:rsidRPr="003B7754" w:rsidRDefault="001B339A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Мальцево, ул. Октябрьская</w:t>
            </w: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1B339A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 кв.м.,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1B339A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1B339A" w:rsidRPr="00487F2D" w:rsidTr="002079C9">
        <w:tc>
          <w:tcPr>
            <w:tcW w:w="898" w:type="dxa"/>
          </w:tcPr>
          <w:p w:rsidR="001B339A" w:rsidRPr="00487F2D" w:rsidRDefault="001B339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25" w:type="dxa"/>
          </w:tcPr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366" w:type="dxa"/>
          </w:tcPr>
          <w:p w:rsidR="001B339A" w:rsidRPr="003B7754" w:rsidRDefault="001B339A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Мальцево, ул. Октябрьская</w:t>
            </w: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33" w:type="dxa"/>
          </w:tcPr>
          <w:p w:rsidR="001B339A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325,9 кв.м.,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1B339A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1B339A" w:rsidRPr="00487F2D" w:rsidTr="002079C9">
        <w:tc>
          <w:tcPr>
            <w:tcW w:w="898" w:type="dxa"/>
          </w:tcPr>
          <w:p w:rsidR="001B339A" w:rsidRPr="00487F2D" w:rsidRDefault="001B339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5" w:type="dxa"/>
          </w:tcPr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366" w:type="dxa"/>
          </w:tcPr>
          <w:p w:rsidR="001B339A" w:rsidRPr="003B7754" w:rsidRDefault="001B339A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Дугино, ул. Молодежная</w:t>
            </w: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1B339A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554,6 кв.м.,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1B339A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1B339A" w:rsidRPr="00487F2D" w:rsidTr="002079C9">
        <w:tc>
          <w:tcPr>
            <w:tcW w:w="898" w:type="dxa"/>
          </w:tcPr>
          <w:p w:rsidR="001B339A" w:rsidRPr="00487F2D" w:rsidRDefault="001B339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5" w:type="dxa"/>
          </w:tcPr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366" w:type="dxa"/>
          </w:tcPr>
          <w:p w:rsidR="001B339A" w:rsidRPr="003B7754" w:rsidRDefault="001B339A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Никольское,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1B339A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 кв.м.,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1B339A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1B339A" w:rsidRPr="00487F2D" w:rsidTr="002079C9">
        <w:tc>
          <w:tcPr>
            <w:tcW w:w="898" w:type="dxa"/>
          </w:tcPr>
          <w:p w:rsidR="001B339A" w:rsidRPr="00487F2D" w:rsidRDefault="001B339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5" w:type="dxa"/>
          </w:tcPr>
          <w:p w:rsidR="001B339A" w:rsidRDefault="001B339A" w:rsidP="00680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 г. Сычевки</w:t>
            </w:r>
          </w:p>
        </w:tc>
        <w:tc>
          <w:tcPr>
            <w:tcW w:w="2366" w:type="dxa"/>
          </w:tcPr>
          <w:p w:rsidR="001B339A" w:rsidRPr="001B339A" w:rsidRDefault="001B339A" w:rsidP="001B339A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Пушкина, д. 2</w:t>
            </w:r>
          </w:p>
        </w:tc>
        <w:tc>
          <w:tcPr>
            <w:tcW w:w="2133" w:type="dxa"/>
          </w:tcPr>
          <w:p w:rsidR="001B339A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  <w:r w:rsidR="001B339A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1B339A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86158" w:rsidRPr="00487F2D" w:rsidTr="002079C9">
        <w:tc>
          <w:tcPr>
            <w:tcW w:w="898" w:type="dxa"/>
          </w:tcPr>
          <w:p w:rsidR="00586158" w:rsidRPr="00487F2D" w:rsidRDefault="005861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5" w:type="dxa"/>
          </w:tcPr>
          <w:p w:rsidR="00586158" w:rsidRPr="00487F2D" w:rsidRDefault="005861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детских яслей</w:t>
            </w:r>
          </w:p>
        </w:tc>
        <w:tc>
          <w:tcPr>
            <w:tcW w:w="2366" w:type="dxa"/>
          </w:tcPr>
          <w:p w:rsidR="00586158" w:rsidRPr="00487F2D" w:rsidRDefault="005861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Пушкина, д. 2</w:t>
            </w:r>
          </w:p>
        </w:tc>
        <w:tc>
          <w:tcPr>
            <w:tcW w:w="2133" w:type="dxa"/>
          </w:tcPr>
          <w:p w:rsidR="00586158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 кв.м.,</w:t>
            </w:r>
          </w:p>
          <w:p w:rsidR="00586158" w:rsidRPr="003B7754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586158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86158" w:rsidRPr="00487F2D" w:rsidTr="002079C9">
        <w:tc>
          <w:tcPr>
            <w:tcW w:w="898" w:type="dxa"/>
          </w:tcPr>
          <w:p w:rsidR="00586158" w:rsidRPr="00487F2D" w:rsidRDefault="005861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5" w:type="dxa"/>
          </w:tcPr>
          <w:p w:rsidR="00586158" w:rsidRPr="00487F2D" w:rsidRDefault="005861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кухни и прачечной</w:t>
            </w:r>
          </w:p>
        </w:tc>
        <w:tc>
          <w:tcPr>
            <w:tcW w:w="2366" w:type="dxa"/>
          </w:tcPr>
          <w:p w:rsidR="00586158" w:rsidRPr="00487F2D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Пушкина, д. 2</w:t>
            </w:r>
          </w:p>
        </w:tc>
        <w:tc>
          <w:tcPr>
            <w:tcW w:w="2133" w:type="dxa"/>
          </w:tcPr>
          <w:p w:rsidR="00586158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 кв.м.,</w:t>
            </w:r>
          </w:p>
          <w:p w:rsidR="00586158" w:rsidRPr="003B7754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586158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86C2C" w:rsidRPr="00487F2D" w:rsidTr="002079C9">
        <w:tc>
          <w:tcPr>
            <w:tcW w:w="898" w:type="dxa"/>
          </w:tcPr>
          <w:p w:rsidR="00586C2C" w:rsidRPr="00487F2D" w:rsidRDefault="00586C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5" w:type="dxa"/>
          </w:tcPr>
          <w:p w:rsidR="00586C2C" w:rsidRDefault="00586C2C" w:rsidP="00680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6C2C" w:rsidRPr="003B7754" w:rsidRDefault="00586C2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 г. Сычевки</w:t>
            </w:r>
          </w:p>
        </w:tc>
        <w:tc>
          <w:tcPr>
            <w:tcW w:w="2366" w:type="dxa"/>
          </w:tcPr>
          <w:p w:rsidR="00586C2C" w:rsidRPr="001B339A" w:rsidRDefault="00586C2C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Винокурова, д. 34</w:t>
            </w:r>
          </w:p>
        </w:tc>
        <w:tc>
          <w:tcPr>
            <w:tcW w:w="2133" w:type="dxa"/>
          </w:tcPr>
          <w:p w:rsidR="00586C2C" w:rsidRDefault="00E6677E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  <w:r w:rsidR="00586C2C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586C2C" w:rsidRPr="003B7754" w:rsidRDefault="00586C2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586C2C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677E" w:rsidRPr="00487F2D" w:rsidTr="002079C9">
        <w:tc>
          <w:tcPr>
            <w:tcW w:w="898" w:type="dxa"/>
          </w:tcPr>
          <w:p w:rsidR="00E6677E" w:rsidRPr="00487F2D" w:rsidRDefault="00E6677E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5" w:type="dxa"/>
          </w:tcPr>
          <w:p w:rsidR="00E6677E" w:rsidRPr="00487F2D" w:rsidRDefault="00E6677E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пищеблока</w:t>
            </w:r>
          </w:p>
        </w:tc>
        <w:tc>
          <w:tcPr>
            <w:tcW w:w="2366" w:type="dxa"/>
          </w:tcPr>
          <w:p w:rsidR="00E6677E" w:rsidRPr="00487F2D" w:rsidRDefault="00E6677E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Винокурова, д. 34</w:t>
            </w:r>
          </w:p>
        </w:tc>
        <w:tc>
          <w:tcPr>
            <w:tcW w:w="2133" w:type="dxa"/>
          </w:tcPr>
          <w:p w:rsidR="00E6677E" w:rsidRDefault="00E6677E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 кв.м.,</w:t>
            </w:r>
          </w:p>
          <w:p w:rsidR="00E6677E" w:rsidRPr="003B7754" w:rsidRDefault="00E6677E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E6677E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FC4D55" w:rsidRPr="00487F2D" w:rsidTr="002079C9">
        <w:tc>
          <w:tcPr>
            <w:tcW w:w="898" w:type="dxa"/>
          </w:tcPr>
          <w:p w:rsidR="00FC4D55" w:rsidRPr="00487F2D" w:rsidRDefault="00FC4D5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5" w:type="dxa"/>
          </w:tcPr>
          <w:p w:rsidR="00FC4D55" w:rsidRDefault="00FC4D55" w:rsidP="00680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4D55" w:rsidRPr="003B7754" w:rsidRDefault="00FC4D5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 г. Сычевки</w:t>
            </w:r>
          </w:p>
        </w:tc>
        <w:tc>
          <w:tcPr>
            <w:tcW w:w="2366" w:type="dxa"/>
          </w:tcPr>
          <w:p w:rsidR="00FC4D55" w:rsidRPr="001B339A" w:rsidRDefault="00FC4D55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Некрасова, д. 14</w:t>
            </w:r>
          </w:p>
        </w:tc>
        <w:tc>
          <w:tcPr>
            <w:tcW w:w="2133" w:type="dxa"/>
          </w:tcPr>
          <w:p w:rsidR="00FC4D55" w:rsidRDefault="00B52220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1143,4</w:t>
            </w:r>
            <w:r w:rsidR="00FC4D55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FC4D55" w:rsidRPr="003B7754" w:rsidRDefault="00FC4D5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FC4D55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446E9C" w:rsidRPr="00487F2D" w:rsidTr="002079C9">
        <w:tc>
          <w:tcPr>
            <w:tcW w:w="898" w:type="dxa"/>
          </w:tcPr>
          <w:p w:rsidR="00446E9C" w:rsidRPr="00487F2D" w:rsidRDefault="00446E9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5" w:type="dxa"/>
          </w:tcPr>
          <w:p w:rsidR="00446E9C" w:rsidRPr="00487F2D" w:rsidRDefault="00446E9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детского творчества</w:t>
            </w:r>
          </w:p>
        </w:tc>
        <w:tc>
          <w:tcPr>
            <w:tcW w:w="2366" w:type="dxa"/>
          </w:tcPr>
          <w:p w:rsidR="00446E9C" w:rsidRPr="001B339A" w:rsidRDefault="00446E9C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Большая Пролетарская, д. 16</w:t>
            </w:r>
          </w:p>
        </w:tc>
        <w:tc>
          <w:tcPr>
            <w:tcW w:w="2133" w:type="dxa"/>
          </w:tcPr>
          <w:p w:rsidR="00446E9C" w:rsidRDefault="00446E9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 кв.м.,</w:t>
            </w:r>
          </w:p>
          <w:p w:rsidR="00446E9C" w:rsidRPr="003B7754" w:rsidRDefault="00446E9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дополнительного образования</w:t>
            </w:r>
          </w:p>
        </w:tc>
        <w:tc>
          <w:tcPr>
            <w:tcW w:w="2399" w:type="dxa"/>
          </w:tcPr>
          <w:p w:rsidR="00446E9C" w:rsidRPr="00487F2D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446E9C" w:rsidRPr="00446E9C" w:rsidTr="002079C9">
        <w:tc>
          <w:tcPr>
            <w:tcW w:w="898" w:type="dxa"/>
          </w:tcPr>
          <w:p w:rsidR="00446E9C" w:rsidRPr="00446E9C" w:rsidRDefault="00446E9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5" w:type="dxa"/>
          </w:tcPr>
          <w:p w:rsidR="00446E9C" w:rsidRPr="00446E9C" w:rsidRDefault="00446E9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Здание </w:t>
            </w:r>
            <w:r w:rsidR="00327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</w:t>
            </w:r>
          </w:p>
        </w:tc>
        <w:tc>
          <w:tcPr>
            <w:tcW w:w="2366" w:type="dxa"/>
          </w:tcPr>
          <w:p w:rsidR="00446E9C" w:rsidRDefault="003277C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пл. Революции, д. 1</w:t>
            </w:r>
          </w:p>
          <w:p w:rsidR="00865D18" w:rsidRPr="00446E9C" w:rsidRDefault="00865D1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3277C1" w:rsidRDefault="003277C1" w:rsidP="0032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628,08 кв.м.,</w:t>
            </w:r>
          </w:p>
          <w:p w:rsidR="00446E9C" w:rsidRPr="00446E9C" w:rsidRDefault="003277C1" w:rsidP="0032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399" w:type="dxa"/>
          </w:tcPr>
          <w:p w:rsidR="00446E9C" w:rsidRPr="00446E9C" w:rsidRDefault="00CE0AD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3277C1" w:rsidRPr="00487F2D" w:rsidTr="002079C9">
        <w:tc>
          <w:tcPr>
            <w:tcW w:w="898" w:type="dxa"/>
          </w:tcPr>
          <w:p w:rsidR="003277C1" w:rsidRPr="00487F2D" w:rsidRDefault="003277C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5" w:type="dxa"/>
          </w:tcPr>
          <w:p w:rsidR="003277C1" w:rsidRPr="00446E9C" w:rsidRDefault="003277C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кинотеатра</w:t>
            </w:r>
          </w:p>
        </w:tc>
        <w:tc>
          <w:tcPr>
            <w:tcW w:w="2366" w:type="dxa"/>
          </w:tcPr>
          <w:p w:rsidR="003277C1" w:rsidRDefault="003277C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пл. Революции, д. 1А</w:t>
            </w:r>
          </w:p>
          <w:p w:rsidR="00865D18" w:rsidRPr="00446E9C" w:rsidRDefault="00865D1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3277C1" w:rsidRDefault="00AA7DE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277C1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3277C1" w:rsidRPr="00446E9C" w:rsidRDefault="00AA7DE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общественно-деловых целей</w:t>
            </w:r>
          </w:p>
        </w:tc>
        <w:tc>
          <w:tcPr>
            <w:tcW w:w="2399" w:type="dxa"/>
          </w:tcPr>
          <w:p w:rsidR="003277C1" w:rsidRPr="00446E9C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AA7DE5" w:rsidRPr="00487F2D" w:rsidTr="002079C9">
        <w:tc>
          <w:tcPr>
            <w:tcW w:w="898" w:type="dxa"/>
          </w:tcPr>
          <w:p w:rsidR="00AA7DE5" w:rsidRPr="00487F2D" w:rsidRDefault="00AA7DE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5" w:type="dxa"/>
          </w:tcPr>
          <w:p w:rsidR="00AA7DE5" w:rsidRPr="00487F2D" w:rsidRDefault="00AA7DE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</w:t>
            </w:r>
          </w:p>
        </w:tc>
        <w:tc>
          <w:tcPr>
            <w:tcW w:w="2366" w:type="dxa"/>
          </w:tcPr>
          <w:p w:rsidR="00AA7DE5" w:rsidRPr="00446E9C" w:rsidRDefault="00AA7DE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пл. Революции, д. 1</w:t>
            </w:r>
          </w:p>
        </w:tc>
        <w:tc>
          <w:tcPr>
            <w:tcW w:w="2133" w:type="dxa"/>
          </w:tcPr>
          <w:p w:rsidR="00AA7DE5" w:rsidRDefault="00AA7DE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 кв.м.,</w:t>
            </w:r>
          </w:p>
          <w:p w:rsidR="00AA7DE5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399" w:type="dxa"/>
          </w:tcPr>
          <w:p w:rsidR="00AA7DE5" w:rsidRPr="00446E9C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D75C8" w:rsidRPr="00487F2D" w:rsidTr="002079C9">
        <w:tc>
          <w:tcPr>
            <w:tcW w:w="898" w:type="dxa"/>
          </w:tcPr>
          <w:p w:rsidR="009D75C8" w:rsidRPr="00487F2D" w:rsidRDefault="009D75C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5" w:type="dxa"/>
          </w:tcPr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44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дание </w:t>
            </w:r>
          </w:p>
        </w:tc>
        <w:tc>
          <w:tcPr>
            <w:tcW w:w="2366" w:type="dxa"/>
          </w:tcPr>
          <w:p w:rsidR="009D75C8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Пушкина, д. 25</w:t>
            </w:r>
          </w:p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D75C8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566,5 кв.м.,</w:t>
            </w:r>
          </w:p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здание</w:t>
            </w:r>
          </w:p>
        </w:tc>
        <w:tc>
          <w:tcPr>
            <w:tcW w:w="2399" w:type="dxa"/>
          </w:tcPr>
          <w:p w:rsidR="009D75C8" w:rsidRPr="00446E9C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9D75C8" w:rsidRPr="00487F2D" w:rsidTr="002079C9">
        <w:tc>
          <w:tcPr>
            <w:tcW w:w="898" w:type="dxa"/>
          </w:tcPr>
          <w:p w:rsidR="009D75C8" w:rsidRPr="00487F2D" w:rsidRDefault="009D75C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25" w:type="dxa"/>
          </w:tcPr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з</w:t>
            </w:r>
            <w:r w:rsidRPr="0044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дание </w:t>
            </w:r>
          </w:p>
        </w:tc>
        <w:tc>
          <w:tcPr>
            <w:tcW w:w="2366" w:type="dxa"/>
          </w:tcPr>
          <w:p w:rsidR="009D75C8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Большая Пролетарская, д. 13</w:t>
            </w:r>
          </w:p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D75C8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 кв.м.,</w:t>
            </w:r>
          </w:p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399" w:type="dxa"/>
          </w:tcPr>
          <w:p w:rsidR="009D75C8" w:rsidRPr="00446E9C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A12B8A" w:rsidRPr="00487F2D" w:rsidTr="002079C9">
        <w:tc>
          <w:tcPr>
            <w:tcW w:w="898" w:type="dxa"/>
          </w:tcPr>
          <w:p w:rsidR="00A12B8A" w:rsidRPr="00487F2D" w:rsidRDefault="00A12B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5" w:type="dxa"/>
          </w:tcPr>
          <w:p w:rsidR="00A12B8A" w:rsidRPr="00487F2D" w:rsidRDefault="00A12B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детской школы искусств</w:t>
            </w:r>
          </w:p>
        </w:tc>
        <w:tc>
          <w:tcPr>
            <w:tcW w:w="2366" w:type="dxa"/>
          </w:tcPr>
          <w:p w:rsidR="00A12B8A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Крыленко, д. 24</w:t>
            </w:r>
          </w:p>
          <w:p w:rsidR="00A12B8A" w:rsidRPr="00446E9C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12B8A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 кв.м.,</w:t>
            </w:r>
          </w:p>
          <w:p w:rsidR="00A12B8A" w:rsidRPr="00446E9C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A12B8A" w:rsidRPr="00446E9C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A12B8A" w:rsidRPr="00487F2D" w:rsidTr="002079C9">
        <w:tc>
          <w:tcPr>
            <w:tcW w:w="898" w:type="dxa"/>
          </w:tcPr>
          <w:p w:rsidR="00A12B8A" w:rsidRPr="00487F2D" w:rsidRDefault="00A12B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5" w:type="dxa"/>
          </w:tcPr>
          <w:p w:rsidR="00A12B8A" w:rsidRPr="00487F2D" w:rsidRDefault="00A12B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музея</w:t>
            </w:r>
          </w:p>
        </w:tc>
        <w:tc>
          <w:tcPr>
            <w:tcW w:w="2366" w:type="dxa"/>
          </w:tcPr>
          <w:p w:rsidR="00A12B8A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Большая Пролетарская, д. 3</w:t>
            </w:r>
          </w:p>
          <w:p w:rsidR="00A12B8A" w:rsidRPr="00446E9C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12B8A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 кв.м.,</w:t>
            </w:r>
          </w:p>
          <w:p w:rsidR="00A12B8A" w:rsidRPr="00446E9C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общественно-деловых целей</w:t>
            </w:r>
          </w:p>
        </w:tc>
        <w:tc>
          <w:tcPr>
            <w:tcW w:w="2399" w:type="dxa"/>
          </w:tcPr>
          <w:p w:rsidR="00A12B8A" w:rsidRPr="00446E9C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D6546" w:rsidRPr="00487F2D" w:rsidTr="002079C9">
        <w:tc>
          <w:tcPr>
            <w:tcW w:w="898" w:type="dxa"/>
          </w:tcPr>
          <w:p w:rsidR="009D6546" w:rsidRDefault="009D654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5" w:type="dxa"/>
          </w:tcPr>
          <w:p w:rsidR="009D6546" w:rsidRDefault="009D654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районного Дома культуры</w:t>
            </w:r>
          </w:p>
        </w:tc>
        <w:tc>
          <w:tcPr>
            <w:tcW w:w="2366" w:type="dxa"/>
          </w:tcPr>
          <w:p w:rsidR="009D6546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Пушкина, д. 5</w:t>
            </w:r>
          </w:p>
          <w:p w:rsidR="009D6546" w:rsidRPr="00446E9C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D6546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1893,0 кв.м.,</w:t>
            </w:r>
          </w:p>
          <w:p w:rsidR="009D6546" w:rsidRPr="00446E9C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9D6546" w:rsidRPr="00446E9C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D6546" w:rsidRPr="00487F2D" w:rsidTr="002079C9">
        <w:tc>
          <w:tcPr>
            <w:tcW w:w="898" w:type="dxa"/>
          </w:tcPr>
          <w:p w:rsidR="009D6546" w:rsidRDefault="009D654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5" w:type="dxa"/>
          </w:tcPr>
          <w:p w:rsidR="009D6546" w:rsidRPr="00487F2D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</w:t>
            </w:r>
          </w:p>
        </w:tc>
        <w:tc>
          <w:tcPr>
            <w:tcW w:w="2366" w:type="dxa"/>
          </w:tcPr>
          <w:p w:rsidR="009D6546" w:rsidRPr="00446E9C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3F6E84">
              <w:rPr>
                <w:rFonts w:ascii="Times New Roman" w:hAnsi="Times New Roman" w:cs="Times New Roman"/>
                <w:sz w:val="24"/>
                <w:szCs w:val="24"/>
              </w:rPr>
              <w:t xml:space="preserve">оленская область, </w:t>
            </w:r>
            <w:proofErr w:type="gramStart"/>
            <w:r w:rsidR="003F6E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6E84">
              <w:rPr>
                <w:rFonts w:ascii="Times New Roman" w:hAnsi="Times New Roman" w:cs="Times New Roman"/>
                <w:sz w:val="24"/>
                <w:szCs w:val="24"/>
              </w:rPr>
              <w:t>. Сычевка, ул.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F6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9D6546" w:rsidRDefault="003F6E8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  <w:r w:rsidR="009D6546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9D6546" w:rsidRPr="00446E9C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399" w:type="dxa"/>
          </w:tcPr>
          <w:p w:rsidR="009D6546" w:rsidRPr="00446E9C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657FC6" w:rsidRPr="00487F2D" w:rsidTr="002079C9">
        <w:tc>
          <w:tcPr>
            <w:tcW w:w="898" w:type="dxa"/>
          </w:tcPr>
          <w:p w:rsidR="00657FC6" w:rsidRDefault="00657FC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5" w:type="dxa"/>
          </w:tcPr>
          <w:p w:rsidR="00657FC6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366" w:type="dxa"/>
          </w:tcPr>
          <w:p w:rsidR="00657FC6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Большая Пролетарская, д. 2</w:t>
            </w:r>
          </w:p>
          <w:p w:rsidR="00657FC6" w:rsidRPr="00446E9C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57FC6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 кв.м.,</w:t>
            </w:r>
          </w:p>
          <w:p w:rsidR="00657FC6" w:rsidRPr="00446E9C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657FC6" w:rsidRPr="00446E9C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657FC6" w:rsidRPr="00487F2D" w:rsidTr="002079C9">
        <w:tc>
          <w:tcPr>
            <w:tcW w:w="898" w:type="dxa"/>
          </w:tcPr>
          <w:p w:rsidR="00657FC6" w:rsidRDefault="00657FC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5" w:type="dxa"/>
          </w:tcPr>
          <w:p w:rsidR="00657FC6" w:rsidRPr="00487F2D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</w:t>
            </w:r>
          </w:p>
        </w:tc>
        <w:tc>
          <w:tcPr>
            <w:tcW w:w="2366" w:type="dxa"/>
          </w:tcPr>
          <w:p w:rsidR="00657FC6" w:rsidRPr="00446E9C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Станционное шоссе, возле д. 89</w:t>
            </w:r>
          </w:p>
        </w:tc>
        <w:tc>
          <w:tcPr>
            <w:tcW w:w="2133" w:type="dxa"/>
          </w:tcPr>
          <w:p w:rsidR="00657FC6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536,7 кв.м.,</w:t>
            </w:r>
          </w:p>
          <w:p w:rsidR="00657FC6" w:rsidRPr="00446E9C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399" w:type="dxa"/>
          </w:tcPr>
          <w:p w:rsidR="00657FC6" w:rsidRPr="00446E9C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F479D2" w:rsidRPr="00487F2D" w:rsidTr="002079C9">
        <w:tc>
          <w:tcPr>
            <w:tcW w:w="898" w:type="dxa"/>
          </w:tcPr>
          <w:p w:rsidR="00F479D2" w:rsidRDefault="00F479D2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5" w:type="dxa"/>
          </w:tcPr>
          <w:p w:rsidR="00F479D2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F479D2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икитье</w:t>
            </w:r>
            <w:proofErr w:type="spellEnd"/>
          </w:p>
        </w:tc>
        <w:tc>
          <w:tcPr>
            <w:tcW w:w="2133" w:type="dxa"/>
          </w:tcPr>
          <w:p w:rsidR="00F479D2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 кв.м.,</w:t>
            </w:r>
          </w:p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F479D2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D17ACF" w:rsidRPr="00487F2D" w:rsidTr="002079C9">
        <w:tc>
          <w:tcPr>
            <w:tcW w:w="898" w:type="dxa"/>
          </w:tcPr>
          <w:p w:rsidR="00D17ACF" w:rsidRDefault="00D17AC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5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околино</w:t>
            </w:r>
            <w:proofErr w:type="spellEnd"/>
          </w:p>
        </w:tc>
        <w:tc>
          <w:tcPr>
            <w:tcW w:w="2133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 кв.м.,</w:t>
            </w:r>
          </w:p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17ACF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D17ACF" w:rsidRPr="00487F2D" w:rsidTr="002079C9">
        <w:tc>
          <w:tcPr>
            <w:tcW w:w="898" w:type="dxa"/>
          </w:tcPr>
          <w:p w:rsidR="00D17ACF" w:rsidRDefault="00D17AC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5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ехтеево</w:t>
            </w:r>
            <w:proofErr w:type="spellEnd"/>
          </w:p>
        </w:tc>
        <w:tc>
          <w:tcPr>
            <w:tcW w:w="2133" w:type="dxa"/>
          </w:tcPr>
          <w:p w:rsidR="00D17ACF" w:rsidRPr="0068064E" w:rsidRDefault="0068064E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  <w:r w:rsidR="00D17ACF"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17ACF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DF3B58" w:rsidRPr="00487F2D" w:rsidTr="002079C9">
        <w:tc>
          <w:tcPr>
            <w:tcW w:w="898" w:type="dxa"/>
          </w:tcPr>
          <w:p w:rsidR="00DF3B58" w:rsidRDefault="00DF3B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5" w:type="dxa"/>
          </w:tcPr>
          <w:p w:rsidR="00DF3B58" w:rsidRDefault="00CB782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366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="00CB782C">
              <w:rPr>
                <w:rFonts w:ascii="Times New Roman" w:hAnsi="Times New Roman" w:cs="Times New Roman"/>
                <w:sz w:val="24"/>
                <w:szCs w:val="24"/>
              </w:rPr>
              <w:t xml:space="preserve">ленская область, </w:t>
            </w:r>
            <w:proofErr w:type="gramStart"/>
            <w:r w:rsidR="00CB78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B782C">
              <w:rPr>
                <w:rFonts w:ascii="Times New Roman" w:hAnsi="Times New Roman" w:cs="Times New Roman"/>
                <w:sz w:val="24"/>
                <w:szCs w:val="24"/>
              </w:rPr>
              <w:t>. Сычевка,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82C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Луначарского, д. 1</w:t>
            </w:r>
          </w:p>
        </w:tc>
        <w:tc>
          <w:tcPr>
            <w:tcW w:w="2133" w:type="dxa"/>
          </w:tcPr>
          <w:p w:rsidR="00DF3B58" w:rsidRDefault="00CB782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  <w:r w:rsidR="00DF3B58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DF3B58" w:rsidRDefault="00CB782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399" w:type="dxa"/>
          </w:tcPr>
          <w:p w:rsidR="00DF3B58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DF3B58" w:rsidRPr="00487F2D" w:rsidTr="002079C9">
        <w:tc>
          <w:tcPr>
            <w:tcW w:w="898" w:type="dxa"/>
          </w:tcPr>
          <w:p w:rsidR="00DF3B58" w:rsidRDefault="00DF3B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5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угино</w:t>
            </w:r>
            <w:proofErr w:type="spellEnd"/>
          </w:p>
        </w:tc>
        <w:tc>
          <w:tcPr>
            <w:tcW w:w="2133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 кв.м.,</w:t>
            </w:r>
          </w:p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F3B58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DF3B58" w:rsidRPr="00487F2D" w:rsidTr="002079C9">
        <w:tc>
          <w:tcPr>
            <w:tcW w:w="898" w:type="dxa"/>
          </w:tcPr>
          <w:p w:rsidR="00DF3B58" w:rsidRDefault="00DF3B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25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Моховатка</w:t>
            </w:r>
            <w:proofErr w:type="spellEnd"/>
          </w:p>
        </w:tc>
        <w:tc>
          <w:tcPr>
            <w:tcW w:w="2133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 кв.м.,</w:t>
            </w:r>
          </w:p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F3B58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DF3B58" w:rsidRPr="00487F2D" w:rsidTr="002079C9">
        <w:tc>
          <w:tcPr>
            <w:tcW w:w="898" w:type="dxa"/>
          </w:tcPr>
          <w:p w:rsidR="00DF3B58" w:rsidRDefault="00DF3B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25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2133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 кв.м.,</w:t>
            </w:r>
          </w:p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F3B58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DF3B58" w:rsidRPr="00487F2D" w:rsidTr="002079C9">
        <w:tc>
          <w:tcPr>
            <w:tcW w:w="898" w:type="dxa"/>
          </w:tcPr>
          <w:p w:rsidR="00DF3B58" w:rsidRDefault="00DF3B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5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</w:p>
        </w:tc>
        <w:tc>
          <w:tcPr>
            <w:tcW w:w="2133" w:type="dxa"/>
          </w:tcPr>
          <w:p w:rsidR="00DF3B58" w:rsidRDefault="00B420B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  <w:r w:rsidR="00DF3B58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F3B58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B420B4" w:rsidRPr="00487F2D" w:rsidTr="002079C9">
        <w:tc>
          <w:tcPr>
            <w:tcW w:w="898" w:type="dxa"/>
          </w:tcPr>
          <w:p w:rsidR="00B420B4" w:rsidRDefault="00B420B4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5" w:type="dxa"/>
          </w:tcPr>
          <w:p w:rsidR="00B420B4" w:rsidRDefault="00B420B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B420B4" w:rsidRDefault="00B420B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лепень</w:t>
            </w:r>
          </w:p>
        </w:tc>
        <w:tc>
          <w:tcPr>
            <w:tcW w:w="2133" w:type="dxa"/>
          </w:tcPr>
          <w:p w:rsidR="00B420B4" w:rsidRDefault="00B420B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 кв.м.,</w:t>
            </w:r>
          </w:p>
          <w:p w:rsidR="00B420B4" w:rsidRDefault="00B420B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B420B4" w:rsidRDefault="00CE0AD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F867F3" w:rsidRPr="00487F2D" w:rsidTr="002079C9">
        <w:tc>
          <w:tcPr>
            <w:tcW w:w="898" w:type="dxa"/>
          </w:tcPr>
          <w:p w:rsidR="00F867F3" w:rsidRDefault="00F867F3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5" w:type="dxa"/>
          </w:tcPr>
          <w:p w:rsidR="00F867F3" w:rsidRDefault="00F867F3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366" w:type="dxa"/>
          </w:tcPr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      д. 22</w:t>
            </w:r>
          </w:p>
        </w:tc>
        <w:tc>
          <w:tcPr>
            <w:tcW w:w="2133" w:type="dxa"/>
          </w:tcPr>
          <w:p w:rsidR="00F867F3" w:rsidRPr="0068064E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F867F3" w:rsidRDefault="00CE0AD1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F867F3" w:rsidRPr="00487F2D" w:rsidTr="002079C9">
        <w:tc>
          <w:tcPr>
            <w:tcW w:w="898" w:type="dxa"/>
          </w:tcPr>
          <w:p w:rsidR="00F867F3" w:rsidRDefault="00F867F3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25" w:type="dxa"/>
          </w:tcPr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366" w:type="dxa"/>
          </w:tcPr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ул.Николаевская,      д. 3</w:t>
            </w:r>
          </w:p>
        </w:tc>
        <w:tc>
          <w:tcPr>
            <w:tcW w:w="2133" w:type="dxa"/>
          </w:tcPr>
          <w:p w:rsidR="00F867F3" w:rsidRPr="0068064E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F867F3" w:rsidRDefault="00CE0AD1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AE7080" w:rsidRPr="00487F2D" w:rsidTr="002079C9">
        <w:tc>
          <w:tcPr>
            <w:tcW w:w="898" w:type="dxa"/>
          </w:tcPr>
          <w:p w:rsidR="00AE7080" w:rsidRDefault="00CE0AD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5" w:type="dxa"/>
          </w:tcPr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366" w:type="dxa"/>
          </w:tcPr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      д. 23</w:t>
            </w:r>
          </w:p>
        </w:tc>
        <w:tc>
          <w:tcPr>
            <w:tcW w:w="2133" w:type="dxa"/>
          </w:tcPr>
          <w:p w:rsidR="00AE7080" w:rsidRPr="0068064E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AE7080" w:rsidRDefault="00CE0AD1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AE7080" w:rsidRPr="00487F2D" w:rsidTr="002079C9">
        <w:tc>
          <w:tcPr>
            <w:tcW w:w="898" w:type="dxa"/>
          </w:tcPr>
          <w:p w:rsidR="00AE7080" w:rsidRDefault="00AE7080" w:rsidP="00C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5" w:type="dxa"/>
          </w:tcPr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2366" w:type="dxa"/>
          </w:tcPr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митрово</w:t>
            </w:r>
            <w:proofErr w:type="spellEnd"/>
          </w:p>
        </w:tc>
        <w:tc>
          <w:tcPr>
            <w:tcW w:w="2133" w:type="dxa"/>
          </w:tcPr>
          <w:p w:rsidR="00AE7080" w:rsidRPr="0068064E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AE7080" w:rsidRDefault="00CE0AD1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C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Луначарского, д. 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CB782C" w:rsidRDefault="00AB6405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  <w:r w:rsidR="00CB782C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399" w:type="dxa"/>
          </w:tcPr>
          <w:p w:rsidR="00CB782C" w:rsidRDefault="00CE0AD1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E0AD1" w:rsidP="00CE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B7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Крыленко, д. 37, кв.14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C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Сычевка, ул. Карла Маркса, д. 38, кв.16 </w:t>
            </w:r>
            <w:proofErr w:type="gramEnd"/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C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Луначарского, д. 35, кв.2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CE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Сычевка, ул. Большая Советская, д. 23, кв.4 </w:t>
            </w:r>
            <w:proofErr w:type="gramEnd"/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43,1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E0AD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Комсомольская,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36, кв. 2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</w:tbl>
    <w:p w:rsidR="000D43E1" w:rsidRDefault="000D43E1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E1" w:rsidRDefault="000D43E1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E0" w:rsidRDefault="005277E0" w:rsidP="002E3FC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P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5277E0" w:rsidRPr="005277E0" w:rsidSect="000D43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0476"/>
    <w:rsid w:val="00024380"/>
    <w:rsid w:val="00042CC2"/>
    <w:rsid w:val="000712BF"/>
    <w:rsid w:val="000D43E1"/>
    <w:rsid w:val="000F544C"/>
    <w:rsid w:val="0011428B"/>
    <w:rsid w:val="00131E94"/>
    <w:rsid w:val="001963FB"/>
    <w:rsid w:val="001B339A"/>
    <w:rsid w:val="001C2867"/>
    <w:rsid w:val="001C74DA"/>
    <w:rsid w:val="002079C9"/>
    <w:rsid w:val="002852B8"/>
    <w:rsid w:val="00297863"/>
    <w:rsid w:val="002E3FC4"/>
    <w:rsid w:val="002E70AB"/>
    <w:rsid w:val="00306994"/>
    <w:rsid w:val="00327491"/>
    <w:rsid w:val="003277C1"/>
    <w:rsid w:val="00372C61"/>
    <w:rsid w:val="003B7754"/>
    <w:rsid w:val="003F6885"/>
    <w:rsid w:val="003F6E84"/>
    <w:rsid w:val="00446E9C"/>
    <w:rsid w:val="00456B71"/>
    <w:rsid w:val="00487F2D"/>
    <w:rsid w:val="004939C9"/>
    <w:rsid w:val="004A6216"/>
    <w:rsid w:val="005146A3"/>
    <w:rsid w:val="005277E0"/>
    <w:rsid w:val="005748E0"/>
    <w:rsid w:val="00586158"/>
    <w:rsid w:val="00586C2C"/>
    <w:rsid w:val="00626B2A"/>
    <w:rsid w:val="00645E9B"/>
    <w:rsid w:val="00646058"/>
    <w:rsid w:val="00657FC6"/>
    <w:rsid w:val="00673F6A"/>
    <w:rsid w:val="0068064E"/>
    <w:rsid w:val="006A5934"/>
    <w:rsid w:val="006D7318"/>
    <w:rsid w:val="0071250F"/>
    <w:rsid w:val="00722750"/>
    <w:rsid w:val="007E5640"/>
    <w:rsid w:val="007F7925"/>
    <w:rsid w:val="00801BFA"/>
    <w:rsid w:val="00821F4D"/>
    <w:rsid w:val="00865D18"/>
    <w:rsid w:val="008721DA"/>
    <w:rsid w:val="00896618"/>
    <w:rsid w:val="008E7CDB"/>
    <w:rsid w:val="009247A1"/>
    <w:rsid w:val="00931EE6"/>
    <w:rsid w:val="0095058A"/>
    <w:rsid w:val="009944E8"/>
    <w:rsid w:val="009C5DF1"/>
    <w:rsid w:val="009D6546"/>
    <w:rsid w:val="009D75C8"/>
    <w:rsid w:val="00A10476"/>
    <w:rsid w:val="00A12B8A"/>
    <w:rsid w:val="00A50A7E"/>
    <w:rsid w:val="00A7571A"/>
    <w:rsid w:val="00A96321"/>
    <w:rsid w:val="00AA7DE5"/>
    <w:rsid w:val="00AB6405"/>
    <w:rsid w:val="00AE55E9"/>
    <w:rsid w:val="00AE7080"/>
    <w:rsid w:val="00B0253A"/>
    <w:rsid w:val="00B420B4"/>
    <w:rsid w:val="00B52220"/>
    <w:rsid w:val="00B85727"/>
    <w:rsid w:val="00BC4516"/>
    <w:rsid w:val="00C005F6"/>
    <w:rsid w:val="00CB54F6"/>
    <w:rsid w:val="00CB782C"/>
    <w:rsid w:val="00CD2ACA"/>
    <w:rsid w:val="00CD31E2"/>
    <w:rsid w:val="00CE0AD1"/>
    <w:rsid w:val="00D037B1"/>
    <w:rsid w:val="00D17ACF"/>
    <w:rsid w:val="00D34069"/>
    <w:rsid w:val="00D42A31"/>
    <w:rsid w:val="00DF3B58"/>
    <w:rsid w:val="00DF5D60"/>
    <w:rsid w:val="00E01FC1"/>
    <w:rsid w:val="00E50F22"/>
    <w:rsid w:val="00E6677E"/>
    <w:rsid w:val="00F479D2"/>
    <w:rsid w:val="00F50727"/>
    <w:rsid w:val="00F867F3"/>
    <w:rsid w:val="00FA3032"/>
    <w:rsid w:val="00FC4D55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E8"/>
    <w:rPr>
      <w:rFonts w:ascii="Tahoma" w:hAnsi="Tahoma" w:cs="Tahoma"/>
      <w:sz w:val="16"/>
      <w:szCs w:val="16"/>
    </w:rPr>
  </w:style>
  <w:style w:type="paragraph" w:customStyle="1" w:styleId="portlet-title">
    <w:name w:val="portlet-title"/>
    <w:basedOn w:val="a"/>
    <w:rsid w:val="006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7318"/>
    <w:rPr>
      <w:color w:val="0000FF"/>
      <w:u w:val="single"/>
    </w:rPr>
  </w:style>
  <w:style w:type="table" w:styleId="a6">
    <w:name w:val="Table Grid"/>
    <w:basedOn w:val="a1"/>
    <w:uiPriority w:val="59"/>
    <w:rsid w:val="0048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60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103212135">
              <w:marLeft w:val="0"/>
              <w:marRight w:val="21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717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6975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0743-B7FA-4428-B570-61DCB82E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2023-11-21T05:27:00Z</cp:lastPrinted>
  <dcterms:created xsi:type="dcterms:W3CDTF">2018-09-20T11:44:00Z</dcterms:created>
  <dcterms:modified xsi:type="dcterms:W3CDTF">2024-05-28T08:53:00Z</dcterms:modified>
</cp:coreProperties>
</file>