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DF" w:rsidRDefault="00483B74" w:rsidP="00483B74">
      <w:pPr>
        <w:spacing w:after="80"/>
        <w:ind w:left="2268" w:right="397"/>
        <w:jc w:val="right"/>
        <w:rPr>
          <w:sz w:val="28"/>
          <w:szCs w:val="28"/>
        </w:rPr>
      </w:pPr>
      <w:r w:rsidRPr="00483B74">
        <w:rPr>
          <w:sz w:val="28"/>
          <w:szCs w:val="28"/>
        </w:rPr>
        <w:t>УТВЕРЖДЕН</w:t>
      </w:r>
    </w:p>
    <w:p w:rsidR="00483B74" w:rsidRDefault="00483B74" w:rsidP="00483B74">
      <w:pPr>
        <w:ind w:left="2268" w:right="397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483B74" w:rsidRDefault="00483B74" w:rsidP="00483B74">
      <w:pPr>
        <w:ind w:left="2268" w:right="397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483B74" w:rsidRDefault="00483B74" w:rsidP="00483B74">
      <w:pPr>
        <w:ind w:left="2268" w:right="397"/>
        <w:jc w:val="right"/>
        <w:rPr>
          <w:sz w:val="28"/>
          <w:szCs w:val="28"/>
        </w:rPr>
      </w:pPr>
      <w:r>
        <w:rPr>
          <w:sz w:val="28"/>
          <w:szCs w:val="28"/>
        </w:rPr>
        <w:t>"Сычевский район"</w:t>
      </w:r>
    </w:p>
    <w:p w:rsidR="00DA016E" w:rsidRDefault="00483B74" w:rsidP="00483B74">
      <w:pPr>
        <w:ind w:left="2268" w:right="397"/>
        <w:jc w:val="right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483B74" w:rsidRDefault="00483B74" w:rsidP="00483B74">
      <w:pPr>
        <w:ind w:left="2268" w:right="39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9F2C2D">
        <w:rPr>
          <w:sz w:val="28"/>
          <w:szCs w:val="28"/>
        </w:rPr>
        <w:t>07.10.</w:t>
      </w:r>
      <w:r>
        <w:rPr>
          <w:sz w:val="28"/>
          <w:szCs w:val="28"/>
        </w:rPr>
        <w:t>2020 года №</w:t>
      </w:r>
      <w:r w:rsidR="009F2C2D">
        <w:rPr>
          <w:sz w:val="28"/>
          <w:szCs w:val="28"/>
        </w:rPr>
        <w:t xml:space="preserve"> 522</w:t>
      </w:r>
    </w:p>
    <w:p w:rsidR="00483B74" w:rsidRPr="00483B74" w:rsidRDefault="00483B74" w:rsidP="00483B74">
      <w:pPr>
        <w:ind w:left="2268" w:right="2268"/>
        <w:jc w:val="right"/>
        <w:rPr>
          <w:sz w:val="28"/>
          <w:szCs w:val="28"/>
        </w:rPr>
      </w:pPr>
    </w:p>
    <w:p w:rsidR="009B3CDF" w:rsidRPr="00AF2170" w:rsidRDefault="00B71331" w:rsidP="009F2C2D">
      <w:pPr>
        <w:jc w:val="center"/>
        <w:rPr>
          <w:sz w:val="28"/>
          <w:szCs w:val="28"/>
        </w:rPr>
      </w:pPr>
      <w:r w:rsidRPr="00AF2170">
        <w:rPr>
          <w:sz w:val="28"/>
          <w:szCs w:val="28"/>
        </w:rPr>
        <w:t>П л а н</w:t>
      </w:r>
    </w:p>
    <w:p w:rsidR="00B71331" w:rsidRDefault="00B71331" w:rsidP="009F2C2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плановых проверок юридических лиц и индивидуальных предпринимателей при осуществлении</w:t>
      </w:r>
    </w:p>
    <w:p w:rsidR="00B71331" w:rsidRDefault="00B71331" w:rsidP="009F2C2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="009F2C2D">
        <w:rPr>
          <w:sz w:val="28"/>
          <w:szCs w:val="28"/>
        </w:rPr>
        <w:t>ного земельного контроля на 2021</w:t>
      </w:r>
      <w:r>
        <w:rPr>
          <w:sz w:val="28"/>
          <w:szCs w:val="28"/>
        </w:rPr>
        <w:t xml:space="preserve"> год на территории муниципального образования "Сычевский район" </w:t>
      </w:r>
    </w:p>
    <w:p w:rsidR="00B71331" w:rsidRDefault="00B71331" w:rsidP="009F2C2D">
      <w:pPr>
        <w:jc w:val="center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B71331" w:rsidRPr="00B71331" w:rsidRDefault="00B71331" w:rsidP="00EC2E28">
      <w:pPr>
        <w:jc w:val="center"/>
        <w:rPr>
          <w:sz w:val="28"/>
          <w:szCs w:val="28"/>
        </w:rPr>
      </w:pPr>
    </w:p>
    <w:tbl>
      <w:tblPr>
        <w:tblW w:w="16302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44"/>
        <w:gridCol w:w="1417"/>
        <w:gridCol w:w="1559"/>
        <w:gridCol w:w="284"/>
        <w:gridCol w:w="567"/>
        <w:gridCol w:w="567"/>
        <w:gridCol w:w="567"/>
        <w:gridCol w:w="850"/>
        <w:gridCol w:w="426"/>
        <w:gridCol w:w="1275"/>
        <w:gridCol w:w="851"/>
        <w:gridCol w:w="425"/>
        <w:gridCol w:w="425"/>
        <w:gridCol w:w="993"/>
        <w:gridCol w:w="567"/>
        <w:gridCol w:w="708"/>
        <w:gridCol w:w="1418"/>
        <w:gridCol w:w="1559"/>
      </w:tblGrid>
      <w:tr w:rsidR="009B3CDF" w:rsidTr="00EA0881">
        <w:trPr>
          <w:cantSplit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B3CDF" w:rsidRDefault="009B3CDF" w:rsidP="00EC2E28">
            <w:pPr>
              <w:shd w:val="clear" w:color="auto" w:fill="FFFFFF"/>
              <w:ind w:left="57" w:right="57"/>
              <w:jc w:val="center"/>
              <w:rPr>
                <w:spacing w:val="-4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Наименование юридического лица (филиала, представительства, обособленного структурного подразделения), ф.и.о. индивидуального предпринимателя, деятельность которого подлежит проверке 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CDF" w:rsidRDefault="009B3CDF" w:rsidP="00EC2E28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Адреса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B3CDF" w:rsidRDefault="009B3CDF" w:rsidP="00EC2E28">
            <w:pPr>
              <w:shd w:val="clear" w:color="auto" w:fill="FFFFFF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Основной государственный регистрационный номер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B3CDF" w:rsidRDefault="009B3CDF" w:rsidP="00EC2E28">
            <w:pPr>
              <w:pStyle w:val="ConsPlusNonforma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B3CDF" w:rsidRDefault="009B3CDF" w:rsidP="00EC2E28">
            <w:pPr>
              <w:shd w:val="clear" w:color="auto" w:fill="FFFFFF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Цель проведения  проверки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CDF" w:rsidRDefault="009B3CDF" w:rsidP="00EC2E28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Основание проведения проверки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B3CDF" w:rsidRDefault="009B3CDF" w:rsidP="00EC2E28">
            <w:pPr>
              <w:shd w:val="clear" w:color="auto" w:fill="FFFFFF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начала проведения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проверки </w:t>
            </w:r>
            <w:r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CDF" w:rsidRDefault="009B3CDF" w:rsidP="00EC2E2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проведения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плановой проверки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B3CDF" w:rsidRDefault="009B3CDF" w:rsidP="00EC2E2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Форма</w:t>
            </w:r>
            <w:r>
              <w:rPr>
                <w:sz w:val="18"/>
                <w:szCs w:val="18"/>
              </w:rPr>
              <w:t xml:space="preserve"> проведения </w:t>
            </w:r>
            <w:r>
              <w:rPr>
                <w:color w:val="000000"/>
                <w:sz w:val="18"/>
                <w:szCs w:val="18"/>
              </w:rPr>
              <w:t>проверки (документарная, выездная, документарная и выездная)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B3CDF" w:rsidRDefault="009B3CDF" w:rsidP="00EC2E28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B3CDF" w:rsidRDefault="009B3CDF" w:rsidP="00EC2E28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Информация о постановлении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 </w:t>
            </w:r>
            <w:r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B3CDF" w:rsidRDefault="009B3CDF" w:rsidP="00EC2E28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 </w:t>
            </w:r>
            <w:r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9B3CDF" w:rsidTr="00EA0881">
        <w:trPr>
          <w:cantSplit/>
          <w:trHeight w:val="3316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9B3CDF" w:rsidRDefault="009B3CDF" w:rsidP="00EC2E28">
            <w:pPr>
              <w:shd w:val="clear" w:color="auto" w:fill="FFFFFF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B3CDF" w:rsidRDefault="009B3CDF" w:rsidP="00EC2E28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(места) нахождения</w:t>
            </w:r>
            <w:r>
              <w:rPr>
                <w:sz w:val="18"/>
                <w:szCs w:val="18"/>
              </w:rPr>
              <w:br/>
              <w:t>юридического лица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B3CDF" w:rsidRDefault="009B3CDF" w:rsidP="00EC2E28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B3CDF" w:rsidRDefault="009B3CDF" w:rsidP="00EC2E28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места нахождения объектов 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9B3CDF" w:rsidRDefault="009B3CDF" w:rsidP="00EC2E28">
            <w:pPr>
              <w:shd w:val="clear" w:color="auto" w:fill="FFFFFF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9B3CDF" w:rsidRDefault="009B3CDF" w:rsidP="00EC2E28">
            <w:pPr>
              <w:pStyle w:val="ConsPlusNonforma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9B3CDF" w:rsidRDefault="009B3CDF" w:rsidP="00EC2E28">
            <w:pPr>
              <w:shd w:val="clear" w:color="auto" w:fill="FFFFFF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B3CDF" w:rsidRDefault="009B3CDF" w:rsidP="00EC2E28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государственной регистрации лица, индивидуального предпринимателя юридического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B3CDF" w:rsidRDefault="009B3CDF" w:rsidP="00EC2E28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окончания последней проверки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B3CDF" w:rsidRDefault="009B3CDF" w:rsidP="00EC2E28">
            <w:pPr>
              <w:ind w:left="57" w:right="57"/>
              <w:jc w:val="center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B3CDF" w:rsidRDefault="009B3CDF" w:rsidP="00EC2E28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</w:rPr>
              <w:t>иные основания в соответствии с федеральным законом </w:t>
            </w:r>
            <w:r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9B3CDF" w:rsidRDefault="009B3CDF" w:rsidP="00EC2E28">
            <w:pPr>
              <w:shd w:val="clear" w:color="auto" w:fill="FFFFFF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B3CDF" w:rsidRDefault="009B3CDF" w:rsidP="00EC2E28">
            <w:pPr>
              <w:shd w:val="clear" w:color="auto" w:fill="FFFFFF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рабочих 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B3CDF" w:rsidRDefault="009B3CDF" w:rsidP="00EC2E28">
            <w:pPr>
              <w:shd w:val="clear" w:color="auto" w:fill="FFFFFF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рабочих часов</w:t>
            </w:r>
            <w:r>
              <w:rPr>
                <w:sz w:val="18"/>
                <w:szCs w:val="18"/>
              </w:rPr>
              <w:br/>
              <w:t>(для малого и среднего предпринимательства и микропредприятий)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9B3CDF" w:rsidRDefault="009B3CDF" w:rsidP="00EC2E28">
            <w:pPr>
              <w:shd w:val="clear" w:color="auto" w:fill="FFFFFF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9B3CDF" w:rsidRDefault="009B3CDF" w:rsidP="00EC2E28">
            <w:pPr>
              <w:shd w:val="clear" w:color="auto" w:fill="FFFFFF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CDF" w:rsidRDefault="009B3CDF" w:rsidP="00EC2E28">
            <w:pPr>
              <w:shd w:val="clear" w:color="auto" w:fill="FFFFFF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CDF" w:rsidRDefault="009B3CDF" w:rsidP="00EC2E28">
            <w:pPr>
              <w:shd w:val="clear" w:color="auto" w:fill="FFFFFF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B3CDF" w:rsidTr="00E1605D">
        <w:trPr>
          <w:cantSplit/>
          <w:trHeight w:val="327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CDF" w:rsidRDefault="009B3CDF" w:rsidP="00EC2E2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Муниципальное </w:t>
            </w:r>
          </w:p>
          <w:p w:rsidR="009B3CDF" w:rsidRDefault="009B3CDF" w:rsidP="00EC2E2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казенное</w:t>
            </w:r>
          </w:p>
          <w:p w:rsidR="009B3CDF" w:rsidRDefault="009B3CDF" w:rsidP="00EC2E2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общеобразовательное учреждение Вараксинская основная школа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CDF" w:rsidRDefault="009B3CDF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215293,</w:t>
            </w:r>
          </w:p>
          <w:p w:rsidR="009B3CDF" w:rsidRDefault="009B3CDF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Смоленская </w:t>
            </w:r>
          </w:p>
          <w:p w:rsidR="009B3CDF" w:rsidRDefault="009B3CDF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область,</w:t>
            </w:r>
          </w:p>
          <w:p w:rsidR="009B3CDF" w:rsidRDefault="009B3CDF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Сычевский район,</w:t>
            </w:r>
          </w:p>
          <w:p w:rsidR="009B3CDF" w:rsidRDefault="009B3CDF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Караваевское с/п,</w:t>
            </w:r>
          </w:p>
          <w:p w:rsidR="009B3CDF" w:rsidRDefault="009B3CDF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д. Вараксино,</w:t>
            </w:r>
          </w:p>
          <w:p w:rsidR="009B3CDF" w:rsidRDefault="009B3CDF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Школьная,          д. 2</w:t>
            </w:r>
          </w:p>
          <w:p w:rsidR="009B3CDF" w:rsidRDefault="009B3CDF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CDF" w:rsidRDefault="009B3CDF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215293,</w:t>
            </w:r>
          </w:p>
          <w:p w:rsidR="009B3CDF" w:rsidRDefault="009B3CDF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Смоленская область,</w:t>
            </w:r>
          </w:p>
          <w:p w:rsidR="009B3CDF" w:rsidRDefault="009B3CDF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Сычевский район,</w:t>
            </w:r>
          </w:p>
          <w:p w:rsidR="009B3CDF" w:rsidRDefault="009B3CDF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Караваевское с/п,</w:t>
            </w:r>
          </w:p>
          <w:p w:rsidR="009B3CDF" w:rsidRDefault="009B3CDF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д. Вараксино,</w:t>
            </w:r>
          </w:p>
          <w:p w:rsidR="009B3CDF" w:rsidRDefault="009B3CDF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ул. Школьная, </w:t>
            </w:r>
          </w:p>
          <w:p w:rsidR="009B3CDF" w:rsidRDefault="009B3CDF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д. 2,</w:t>
            </w:r>
          </w:p>
          <w:p w:rsidR="009B3CDF" w:rsidRDefault="009B3CDF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67:19:0150101:5,</w:t>
            </w:r>
          </w:p>
          <w:p w:rsidR="009B3CDF" w:rsidRDefault="009B3CDF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земли населенных пунктов, для учебных целей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CDF" w:rsidRDefault="009B3CDF" w:rsidP="00EC2E2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B3CDF" w:rsidRDefault="009B3CDF" w:rsidP="00EC2E28">
            <w:pPr>
              <w:shd w:val="clear" w:color="auto" w:fill="FFFFFF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1026700889247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B3CDF" w:rsidRDefault="009B3CDF" w:rsidP="00EC2E28">
            <w:pPr>
              <w:pStyle w:val="ConsPlusNonforma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6715003177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B3CDF" w:rsidRDefault="009B3CDF" w:rsidP="00EC2E28">
            <w:pPr>
              <w:shd w:val="clear" w:color="auto" w:fill="FFFFFF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Муниципальный земельный контроль ст. 72 Земельного кодекса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B3CDF" w:rsidRDefault="009B3CDF" w:rsidP="00EC2E28">
            <w:pPr>
              <w:shd w:val="clear" w:color="auto" w:fill="FFFFFF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13.06.1996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CDF" w:rsidRDefault="009B3CDF" w:rsidP="00EC2E28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CDF" w:rsidRDefault="009B3CDF" w:rsidP="00EC2E28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13.06.1996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CDF" w:rsidRDefault="009B3CDF" w:rsidP="00EC2E28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294-ФЗ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B3CDF" w:rsidRDefault="009B3CDF" w:rsidP="00EC2E28">
            <w:pPr>
              <w:shd w:val="clear" w:color="auto" w:fill="FFFFFF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CDF" w:rsidRDefault="009B3CDF" w:rsidP="00EC2E28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CDF" w:rsidRDefault="009B3CDF" w:rsidP="00EC2E28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B3CDF" w:rsidRDefault="009B3CDF" w:rsidP="00EC2E28">
            <w:pPr>
              <w:shd w:val="clear" w:color="auto" w:fill="FFFFFF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выездная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CDF" w:rsidRDefault="009B3CDF" w:rsidP="00EC2E2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CDF" w:rsidRDefault="009B3CDF" w:rsidP="00EC2E2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CDF" w:rsidRDefault="009B3CDF" w:rsidP="00EC2E2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B3CDF" w:rsidTr="007C5DB2">
        <w:trPr>
          <w:cantSplit/>
          <w:trHeight w:val="32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CDF" w:rsidRDefault="009B3CDF" w:rsidP="00EC2E2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Муниципальное казенное дошкольное образовательное учреждение</w:t>
            </w:r>
          </w:p>
          <w:p w:rsidR="009B3CDF" w:rsidRDefault="009B3CDF" w:rsidP="00EC2E2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Мальцевский детский сад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CDF" w:rsidRDefault="009B3CDF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215258, Смоленская область,</w:t>
            </w:r>
          </w:p>
          <w:p w:rsidR="009B3CDF" w:rsidRDefault="009B3CDF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Сычевский район,</w:t>
            </w:r>
          </w:p>
          <w:p w:rsidR="009B3CDF" w:rsidRDefault="009B3CDF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Мальцевское с/п,</w:t>
            </w:r>
          </w:p>
          <w:p w:rsidR="009B3CDF" w:rsidRDefault="009B3CDF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д. Мальцево, </w:t>
            </w:r>
          </w:p>
          <w:p w:rsidR="009B3CDF" w:rsidRDefault="009B3CDF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Октябрьская,</w:t>
            </w:r>
          </w:p>
          <w:p w:rsidR="009B3CDF" w:rsidRDefault="009B3CDF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д. 6А</w:t>
            </w:r>
          </w:p>
          <w:p w:rsidR="009B3CDF" w:rsidRDefault="009B3CDF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9B3CDF" w:rsidRDefault="009B3CDF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CDF" w:rsidRDefault="009B3CDF" w:rsidP="007C5DB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215258,</w:t>
            </w:r>
          </w:p>
          <w:p w:rsidR="009B3CDF" w:rsidRDefault="009B3CDF" w:rsidP="007C5DB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Смоленская область,</w:t>
            </w:r>
          </w:p>
          <w:p w:rsidR="009B3CDF" w:rsidRDefault="009B3CDF" w:rsidP="007C5DB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Сычевский район,</w:t>
            </w:r>
          </w:p>
          <w:p w:rsidR="009B3CDF" w:rsidRDefault="009B3CDF" w:rsidP="007C5DB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Мальцевское с/п,</w:t>
            </w:r>
          </w:p>
          <w:p w:rsidR="009B3CDF" w:rsidRDefault="009B3CDF" w:rsidP="007C5DB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д. Мальцево,</w:t>
            </w:r>
          </w:p>
          <w:p w:rsidR="009B3CDF" w:rsidRDefault="009B3CDF" w:rsidP="007C5DB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Октябрьская,</w:t>
            </w:r>
          </w:p>
          <w:p w:rsidR="009B3CDF" w:rsidRDefault="009B3CDF" w:rsidP="007C5DB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д. 6А, 67:19:0410101:19,</w:t>
            </w:r>
          </w:p>
          <w:p w:rsidR="009B3CDF" w:rsidRDefault="009B3CDF" w:rsidP="007C5DB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земли населенных пунктов,</w:t>
            </w:r>
          </w:p>
          <w:p w:rsidR="009B3CDF" w:rsidRDefault="009B3CDF" w:rsidP="007C5DB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общественно-деловых целей</w:t>
            </w:r>
          </w:p>
          <w:p w:rsidR="009B3CDF" w:rsidRDefault="009B3CDF" w:rsidP="007C5DB2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CDF" w:rsidRDefault="009B3CDF" w:rsidP="00EC2E2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B3CDF" w:rsidRDefault="009B3CDF" w:rsidP="00EC2E28">
            <w:pPr>
              <w:shd w:val="clear" w:color="auto" w:fill="FFFFFF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1026700888532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B3CDF" w:rsidRDefault="009B3CDF" w:rsidP="00EC2E28">
            <w:pPr>
              <w:pStyle w:val="ConsPlusNonforma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6715003392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B3CDF" w:rsidRDefault="009B3CDF" w:rsidP="00EC2E28">
            <w:pPr>
              <w:shd w:val="clear" w:color="auto" w:fill="FFFFFF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Муниципальный земельный контроль ст. 72 Земельного кодекса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B3CDF" w:rsidRDefault="009B3CDF" w:rsidP="00EC2E28">
            <w:pPr>
              <w:shd w:val="clear" w:color="auto" w:fill="FFFFFF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07.12.1998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CDF" w:rsidRDefault="009B3CDF" w:rsidP="00EC2E28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CDF" w:rsidRDefault="009B3CDF" w:rsidP="00EC2E28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07.12.1998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CDF" w:rsidRDefault="009B3CDF" w:rsidP="00EC2E28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294-ФЗ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B3CDF" w:rsidRDefault="009B3CDF" w:rsidP="00EC2E28">
            <w:pPr>
              <w:shd w:val="clear" w:color="auto" w:fill="FFFFFF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CDF" w:rsidRDefault="009B3CDF" w:rsidP="00EC2E28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CDF" w:rsidRDefault="009B3CDF" w:rsidP="00EC2E28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B3CDF" w:rsidRDefault="009B3CDF" w:rsidP="00EC2E28">
            <w:pPr>
              <w:shd w:val="clear" w:color="auto" w:fill="FFFFFF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выездная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CDF" w:rsidRDefault="009B3CDF" w:rsidP="00EC2E2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CDF" w:rsidRDefault="009B3CDF" w:rsidP="00EC2E2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CDF" w:rsidRDefault="009B3CDF" w:rsidP="00EC2E2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B3CDF" w:rsidTr="00E1605D">
        <w:trPr>
          <w:cantSplit/>
          <w:trHeight w:val="326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CDF" w:rsidRDefault="009B3CDF" w:rsidP="00EC2E2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 бюджетное дошкольное образовательное учреждение детский сад № 3 города Сычевка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CDF" w:rsidRDefault="009B3CDF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215280, Смоленская область,</w:t>
            </w:r>
          </w:p>
          <w:p w:rsidR="009B3CDF" w:rsidRDefault="009B3CDF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Сычевский район,</w:t>
            </w:r>
          </w:p>
          <w:p w:rsidR="009B3CDF" w:rsidRDefault="009B3CDF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Сычевка,</w:t>
            </w:r>
          </w:p>
          <w:p w:rsidR="009B3CDF" w:rsidRDefault="009B3CDF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Некрасова,</w:t>
            </w:r>
          </w:p>
          <w:p w:rsidR="009B3CDF" w:rsidRDefault="009B3CDF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д. 14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CDF" w:rsidRDefault="009B3CDF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215280,</w:t>
            </w:r>
          </w:p>
          <w:p w:rsidR="009B3CDF" w:rsidRDefault="009B3CDF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Смоленская область,</w:t>
            </w:r>
          </w:p>
          <w:p w:rsidR="009B3CDF" w:rsidRDefault="009B3CDF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Сычевский район,</w:t>
            </w:r>
          </w:p>
          <w:p w:rsidR="009B3CDF" w:rsidRDefault="009B3CDF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Сычевка,</w:t>
            </w:r>
          </w:p>
          <w:p w:rsidR="009B3CDF" w:rsidRDefault="009B3CDF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Некрасова, д.14,</w:t>
            </w:r>
          </w:p>
          <w:p w:rsidR="009B3CDF" w:rsidRDefault="009B3CDF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67:19:0010144:4, земли населенных пунктов,</w:t>
            </w:r>
          </w:p>
          <w:p w:rsidR="009B3CDF" w:rsidRDefault="009B3CDF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для общественно-деловых целей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CDF" w:rsidRDefault="009B3CDF" w:rsidP="00EC2E2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B3CDF" w:rsidRDefault="009B3CDF" w:rsidP="00EC2E28">
            <w:pPr>
              <w:shd w:val="clear" w:color="auto" w:fill="FFFFFF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5096723000028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B3CDF" w:rsidRDefault="009B3CDF" w:rsidP="00EC2E28">
            <w:pPr>
              <w:pStyle w:val="ConsPlusNonforma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6715012319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B3CDF" w:rsidRDefault="009B3CDF" w:rsidP="00EC2E28">
            <w:pPr>
              <w:shd w:val="clear" w:color="auto" w:fill="FFFFFF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Муниципальный земельный контроль ст. </w:t>
            </w:r>
            <w:r w:rsidR="00E1605D">
              <w:rPr>
                <w:color w:val="000000"/>
                <w:sz w:val="18"/>
                <w:szCs w:val="18"/>
              </w:rPr>
              <w:t>72 З</w:t>
            </w:r>
            <w:r>
              <w:rPr>
                <w:color w:val="000000"/>
                <w:sz w:val="18"/>
                <w:szCs w:val="18"/>
              </w:rPr>
              <w:t>емельного кодекса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B3CDF" w:rsidRDefault="009B3CDF" w:rsidP="00EC2E28">
            <w:pPr>
              <w:shd w:val="clear" w:color="auto" w:fill="FFFFFF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12.01.2009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CDF" w:rsidRDefault="009B3CDF" w:rsidP="00EC2E28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CDF" w:rsidRDefault="009B3CDF" w:rsidP="00EC2E28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12.01.2009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CDF" w:rsidRDefault="009B3CDF" w:rsidP="00EC2E28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294-ФЗ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B3CDF" w:rsidRDefault="009B3CDF" w:rsidP="00EC2E28">
            <w:pPr>
              <w:shd w:val="clear" w:color="auto" w:fill="FFFFFF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CDF" w:rsidRDefault="009B3CDF" w:rsidP="00EC2E28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CDF" w:rsidRDefault="009B3CDF" w:rsidP="00EC2E28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B3CDF" w:rsidRDefault="009B3CDF" w:rsidP="00EC2E28">
            <w:pPr>
              <w:shd w:val="clear" w:color="auto" w:fill="FFFFFF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выездная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CDF" w:rsidRDefault="009B3CDF" w:rsidP="00EC2E2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CDF" w:rsidRDefault="009B3CDF" w:rsidP="00EC2E2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CDF" w:rsidRDefault="009B3CDF" w:rsidP="00EC2E2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574DF8" w:rsidTr="00E1605D">
        <w:trPr>
          <w:cantSplit/>
          <w:trHeight w:val="43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DF8" w:rsidRDefault="00574DF8" w:rsidP="00EC2E2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Закрытое акционерное общество "Тропарево"</w:t>
            </w:r>
          </w:p>
          <w:p w:rsidR="00574DF8" w:rsidRDefault="00574DF8" w:rsidP="00EC2E2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DF8" w:rsidRDefault="00574DF8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143232</w:t>
            </w:r>
          </w:p>
          <w:p w:rsidR="00574DF8" w:rsidRDefault="00574DF8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Московская область</w:t>
            </w:r>
          </w:p>
          <w:p w:rsidR="00574DF8" w:rsidRDefault="00574DF8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Можайский район,</w:t>
            </w:r>
          </w:p>
          <w:p w:rsidR="00574DF8" w:rsidRDefault="00574DF8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село Тропарево</w:t>
            </w:r>
          </w:p>
          <w:p w:rsidR="00574DF8" w:rsidRDefault="00574DF8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Советская,         д. 15</w:t>
            </w:r>
          </w:p>
          <w:p w:rsidR="00574DF8" w:rsidRDefault="00574DF8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574DF8" w:rsidRDefault="00574DF8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DF8" w:rsidRDefault="00574DF8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Смоленская область,</w:t>
            </w:r>
          </w:p>
          <w:p w:rsidR="00574DF8" w:rsidRDefault="00EA0881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Сычевский р</w:t>
            </w:r>
            <w:r w:rsidR="00574DF8">
              <w:rPr>
                <w:color w:val="000000"/>
                <w:sz w:val="18"/>
                <w:szCs w:val="18"/>
              </w:rPr>
              <w:t>айон,</w:t>
            </w:r>
          </w:p>
          <w:p w:rsidR="00574DF8" w:rsidRDefault="00EA0881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Субботниковское с/п, </w:t>
            </w:r>
            <w:r w:rsidR="00574DF8">
              <w:rPr>
                <w:color w:val="000000"/>
                <w:sz w:val="18"/>
                <w:szCs w:val="18"/>
              </w:rPr>
              <w:t xml:space="preserve"> п/с "Волна", примерно в 1620 м северо - восточнее</w:t>
            </w:r>
          </w:p>
          <w:p w:rsidR="00574DF8" w:rsidRDefault="00574DF8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д. Попцово,</w:t>
            </w:r>
          </w:p>
          <w:p w:rsidR="00574DF8" w:rsidRDefault="00574DF8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67:19:0030102:189</w:t>
            </w:r>
          </w:p>
          <w:p w:rsidR="00574DF8" w:rsidRDefault="004F664D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земли с/х назначения, </w:t>
            </w:r>
            <w:r w:rsidR="00574DF8">
              <w:rPr>
                <w:color w:val="000000"/>
                <w:sz w:val="18"/>
                <w:szCs w:val="18"/>
              </w:rPr>
              <w:t>для с/х производства;</w:t>
            </w:r>
          </w:p>
          <w:p w:rsidR="00EA0881" w:rsidRDefault="00EA0881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п/с "Волна", примерно в 1640 м</w:t>
            </w:r>
          </w:p>
          <w:p w:rsidR="00857C41" w:rsidRDefault="00EA0881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северо-восточнее д. Попцово</w:t>
            </w:r>
          </w:p>
          <w:p w:rsidR="00857C41" w:rsidRDefault="00857C41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67:19:0030102:190</w:t>
            </w:r>
          </w:p>
          <w:p w:rsidR="00EA0881" w:rsidRDefault="00E1605D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  <w:r w:rsidR="00857C41">
              <w:rPr>
                <w:color w:val="000000"/>
                <w:sz w:val="18"/>
                <w:szCs w:val="18"/>
              </w:rPr>
              <w:t>емли с/х назначения</w:t>
            </w:r>
            <w:r>
              <w:rPr>
                <w:color w:val="000000"/>
                <w:sz w:val="18"/>
                <w:szCs w:val="18"/>
              </w:rPr>
              <w:t>, для с/х</w:t>
            </w:r>
            <w:r w:rsidR="00EA0881">
              <w:rPr>
                <w:color w:val="000000"/>
                <w:sz w:val="18"/>
                <w:szCs w:val="18"/>
              </w:rPr>
              <w:t xml:space="preserve"> </w:t>
            </w:r>
          </w:p>
          <w:p w:rsidR="00574DF8" w:rsidRDefault="00E1605D" w:rsidP="00E1605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производства;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DF8" w:rsidRDefault="00574DF8" w:rsidP="00EC2E2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74DF8" w:rsidRDefault="009355AB" w:rsidP="00EC2E28">
            <w:pPr>
              <w:shd w:val="clear" w:color="auto" w:fill="FFFFFF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1025003469908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74DF8" w:rsidRDefault="009355AB" w:rsidP="00EC2E28">
            <w:pPr>
              <w:pStyle w:val="ConsPlusNonforma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5028001885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C0BFC" w:rsidRDefault="00E1605D" w:rsidP="00EC2E28">
            <w:pPr>
              <w:shd w:val="clear" w:color="auto" w:fill="FFFFFF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Муниципальный земельный контроль </w:t>
            </w:r>
          </w:p>
          <w:p w:rsidR="00574DF8" w:rsidRDefault="00E1605D" w:rsidP="00EC2E28">
            <w:pPr>
              <w:shd w:val="clear" w:color="auto" w:fill="FFFFFF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ст. 72 Земельного кодекса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74DF8" w:rsidRDefault="009B4A16" w:rsidP="00EC2E28">
            <w:pPr>
              <w:shd w:val="clear" w:color="auto" w:fill="FFFFFF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31.12.1992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DF8" w:rsidRDefault="009B4A16" w:rsidP="00EC2E28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DF8" w:rsidRDefault="009B4A16" w:rsidP="00EC2E28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31.12.1992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DF8" w:rsidRDefault="009B4A16" w:rsidP="00EC2E28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294-ФЗ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74DF8" w:rsidRDefault="009B4A16" w:rsidP="00EC2E28">
            <w:pPr>
              <w:shd w:val="clear" w:color="auto" w:fill="FFFFFF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DF8" w:rsidRDefault="009B4A16" w:rsidP="00EC2E28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DF8" w:rsidRDefault="009B4A16" w:rsidP="00EC2E28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74DF8" w:rsidRDefault="009B4A16" w:rsidP="00EC2E28">
            <w:pPr>
              <w:shd w:val="clear" w:color="auto" w:fill="FFFFFF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выездная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4DF8" w:rsidRDefault="00574DF8" w:rsidP="00EC2E2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DF8" w:rsidRDefault="00574DF8" w:rsidP="00EC2E2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4DF8" w:rsidRDefault="00574DF8" w:rsidP="00EC2E2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  <w:tr w:rsidR="009B3CDF" w:rsidTr="001C0BFC">
        <w:trPr>
          <w:cantSplit/>
          <w:trHeight w:val="35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CDF" w:rsidRDefault="009B3CDF" w:rsidP="00EC2E2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:rsidR="0014494D" w:rsidRDefault="0014494D" w:rsidP="00EC2E2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94D" w:rsidRDefault="0014494D" w:rsidP="004F664D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4A16" w:rsidRDefault="004F664D" w:rsidP="001C0BF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п/с "Волна", примерно в 1900 м северо-восточнее д.  Попцово</w:t>
            </w:r>
          </w:p>
          <w:p w:rsidR="009B4A16" w:rsidRDefault="009B4A16" w:rsidP="001C0BF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67:19:0030102:191</w:t>
            </w:r>
          </w:p>
          <w:p w:rsidR="009B4A16" w:rsidRDefault="009B4A16" w:rsidP="001C0BF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земли с/х назначения, для с х производства;</w:t>
            </w:r>
          </w:p>
          <w:p w:rsidR="009B4A16" w:rsidRDefault="009B4A16" w:rsidP="001C0BF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п/с "Волна", примерно в 1100 м</w:t>
            </w:r>
          </w:p>
          <w:p w:rsidR="009B4A16" w:rsidRDefault="009B4A16" w:rsidP="001C0BF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севернее д.Субботники</w:t>
            </w:r>
          </w:p>
          <w:p w:rsidR="009B4A16" w:rsidRDefault="009B4A16" w:rsidP="001C0BF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67:19:0030102:192</w:t>
            </w:r>
          </w:p>
          <w:p w:rsidR="009355AB" w:rsidRDefault="009355AB" w:rsidP="001C0BF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</w:t>
            </w:r>
            <w:r w:rsidR="009B4A16">
              <w:rPr>
                <w:color w:val="000000"/>
                <w:sz w:val="18"/>
                <w:szCs w:val="18"/>
              </w:rPr>
              <w:t>емли с/</w:t>
            </w:r>
            <w:r>
              <w:rPr>
                <w:color w:val="000000"/>
                <w:sz w:val="18"/>
                <w:szCs w:val="18"/>
              </w:rPr>
              <w:t>х назначения, для с/х</w:t>
            </w:r>
          </w:p>
          <w:p w:rsidR="009355AB" w:rsidRDefault="009355AB" w:rsidP="001C0BF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производства;;</w:t>
            </w:r>
          </w:p>
          <w:p w:rsidR="009355AB" w:rsidRDefault="009355AB" w:rsidP="001C0BF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п/с " Волна", примерно в 1630 м западнее д. Кукино</w:t>
            </w:r>
          </w:p>
          <w:p w:rsidR="009355AB" w:rsidRDefault="009355AB" w:rsidP="001C0BF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67:19:0030102:193</w:t>
            </w:r>
          </w:p>
          <w:p w:rsidR="009355AB" w:rsidRDefault="009355AB" w:rsidP="001C0BF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земли с/х назначения, для с/х производства.</w:t>
            </w:r>
          </w:p>
          <w:p w:rsidR="0014494D" w:rsidRDefault="004F664D" w:rsidP="001C0BFC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CDF" w:rsidRDefault="009B3CDF" w:rsidP="00EC2E2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CDF" w:rsidRDefault="009B3CDF" w:rsidP="00EC2E28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CDF" w:rsidRDefault="009B3CDF" w:rsidP="00EC2E28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9B3CDF" w:rsidRDefault="009B3CDF" w:rsidP="001C0BFC">
            <w:pPr>
              <w:shd w:val="clear" w:color="auto" w:fill="FFFFFF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CDF" w:rsidRDefault="009B3CDF" w:rsidP="00EC2E2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CDF" w:rsidRDefault="009B3CDF" w:rsidP="00EC2E28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CDF" w:rsidRDefault="009B3CDF" w:rsidP="00EC2E28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CDF" w:rsidRDefault="009B3CDF" w:rsidP="00EC2E28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CDF" w:rsidRDefault="009B3CDF" w:rsidP="00EC2E28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CDF" w:rsidRDefault="009B3CDF" w:rsidP="00EC2E28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CDF" w:rsidRDefault="009B3CDF" w:rsidP="00EC2E28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CDF" w:rsidRDefault="009B3CDF" w:rsidP="00EC2E2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3CDF" w:rsidRDefault="009B3CDF" w:rsidP="00EC2E2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CDF" w:rsidRDefault="009B3CDF" w:rsidP="00EC2E2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CDF" w:rsidRDefault="009B3CDF" w:rsidP="00EC2E2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</w:tbl>
    <w:p w:rsidR="009B3CDF" w:rsidRDefault="009B3CDF" w:rsidP="009B3CDF">
      <w:pPr>
        <w:shd w:val="clear" w:color="auto" w:fill="FFFFFF"/>
        <w:spacing w:before="120"/>
        <w:ind w:firstLine="567"/>
        <w:jc w:val="both"/>
        <w:rPr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1</w:t>
      </w:r>
      <w:r>
        <w:rPr>
          <w:color w:val="000000"/>
          <w:sz w:val="16"/>
          <w:szCs w:val="16"/>
        </w:rPr>
        <w:t> </w:t>
      </w:r>
      <w:r>
        <w:rPr>
          <w:sz w:val="16"/>
          <w:szCs w:val="16"/>
        </w:rPr>
        <w:t>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наименование этих объектов.</w:t>
      </w:r>
    </w:p>
    <w:p w:rsidR="009B3CDF" w:rsidRDefault="009B3CDF" w:rsidP="009B3CDF">
      <w:pPr>
        <w:shd w:val="clear" w:color="auto" w:fill="FFFFFF"/>
        <w:ind w:firstLine="567"/>
        <w:jc w:val="both"/>
        <w:rPr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2</w:t>
      </w:r>
      <w:r>
        <w:rPr>
          <w:color w:val="000000"/>
          <w:sz w:val="16"/>
          <w:szCs w:val="16"/>
        </w:rPr>
        <w:t> </w:t>
      </w:r>
      <w:r>
        <w:rPr>
          <w:sz w:val="16"/>
          <w:szCs w:val="16"/>
        </w:rPr>
        <w:t>Если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место нахождения этих объектов.</w:t>
      </w:r>
    </w:p>
    <w:p w:rsidR="009B3CDF" w:rsidRDefault="009B3CDF" w:rsidP="009B3CDF">
      <w:pPr>
        <w:shd w:val="clear" w:color="auto" w:fill="FFFFFF"/>
        <w:ind w:firstLine="567"/>
        <w:jc w:val="both"/>
        <w:rPr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3</w:t>
      </w:r>
      <w:r>
        <w:rPr>
          <w:color w:val="000000"/>
          <w:sz w:val="16"/>
          <w:szCs w:val="16"/>
        </w:rPr>
        <w:t> </w:t>
      </w:r>
      <w:r>
        <w:rPr>
          <w:sz w:val="16"/>
          <w:szCs w:val="16"/>
        </w:rPr>
        <w:t>Указывается ссылка на положения федерального закона, устанавливающего основания проведения плановой проверки.</w:t>
      </w:r>
    </w:p>
    <w:p w:rsidR="009B3CDF" w:rsidRDefault="009B3CDF" w:rsidP="009B3CDF">
      <w:pPr>
        <w:ind w:firstLine="567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>4</w:t>
      </w:r>
      <w:r>
        <w:rPr>
          <w:color w:val="000000"/>
          <w:sz w:val="16"/>
          <w:szCs w:val="16"/>
        </w:rPr>
        <w:t> </w:t>
      </w:r>
      <w:r>
        <w:rPr>
          <w:sz w:val="16"/>
          <w:szCs w:val="16"/>
        </w:rPr>
        <w:t>Указывается календарный месяц начала проведения проверки.</w:t>
      </w:r>
    </w:p>
    <w:p w:rsidR="009B3CDF" w:rsidRDefault="009B3CDF" w:rsidP="009B3CDF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5</w:t>
      </w:r>
      <w:r>
        <w:rPr>
          <w:sz w:val="16"/>
          <w:szCs w:val="16"/>
        </w:rPr>
        <w:t> Заполняется, если проверка в отношении субъектов малого предпринимательства проводится в 2016 – 2020 годах. Указывается информация о постановлении о назначении административного наказания или решении о приостановлении и (или) об аннулировании лицензии (дата их вынесения (принятия), номер, орган, вынесший постановление или принявший решение, часть и статья федерального закона, являющаяся основанием привлечения к ответственности), дата их вступления в законную силу, дата окончания проведения проверки, по результатам которой вынесено постановление либо принято решение.</w:t>
      </w:r>
    </w:p>
    <w:p w:rsidR="009B3CDF" w:rsidRDefault="009B3CDF" w:rsidP="009B3CDF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6</w:t>
      </w:r>
      <w:r>
        <w:rPr>
          <w:sz w:val="16"/>
          <w:szCs w:val="16"/>
        </w:rPr>
        <w:t> Заполняется, если проверка проводится по виду государственного контроля (надзора), осуществляемого с применением риск-ориентированного подхода.</w:t>
      </w:r>
    </w:p>
    <w:p w:rsidR="00334B22" w:rsidRDefault="00334B22"/>
    <w:sectPr w:rsidR="00334B22" w:rsidSect="00B71331">
      <w:pgSz w:w="16840" w:h="11907" w:orient="landscape" w:code="9"/>
      <w:pgMar w:top="284" w:right="567" w:bottom="284" w:left="567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BFA" w:rsidRDefault="00FE0BFA" w:rsidP="005B2938">
      <w:r>
        <w:separator/>
      </w:r>
    </w:p>
  </w:endnote>
  <w:endnote w:type="continuationSeparator" w:id="1">
    <w:p w:rsidR="00FE0BFA" w:rsidRDefault="00FE0BFA" w:rsidP="005B2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BFA" w:rsidRDefault="00FE0BFA" w:rsidP="005B2938">
      <w:r>
        <w:separator/>
      </w:r>
    </w:p>
  </w:footnote>
  <w:footnote w:type="continuationSeparator" w:id="1">
    <w:p w:rsidR="00FE0BFA" w:rsidRDefault="00FE0BFA" w:rsidP="005B29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3CDF"/>
    <w:rsid w:val="000877B0"/>
    <w:rsid w:val="0014494D"/>
    <w:rsid w:val="001C0BFC"/>
    <w:rsid w:val="0024238F"/>
    <w:rsid w:val="00334B22"/>
    <w:rsid w:val="00420F8F"/>
    <w:rsid w:val="00483B74"/>
    <w:rsid w:val="00493446"/>
    <w:rsid w:val="004F664D"/>
    <w:rsid w:val="00574DF8"/>
    <w:rsid w:val="005B2938"/>
    <w:rsid w:val="007C5DB2"/>
    <w:rsid w:val="00857C41"/>
    <w:rsid w:val="008B44D7"/>
    <w:rsid w:val="009355AB"/>
    <w:rsid w:val="009B3CDF"/>
    <w:rsid w:val="009B4A16"/>
    <w:rsid w:val="009F2C2D"/>
    <w:rsid w:val="00AF2170"/>
    <w:rsid w:val="00B71331"/>
    <w:rsid w:val="00C95C21"/>
    <w:rsid w:val="00CF53C5"/>
    <w:rsid w:val="00DA016E"/>
    <w:rsid w:val="00DD0E9A"/>
    <w:rsid w:val="00E1605D"/>
    <w:rsid w:val="00EA0881"/>
    <w:rsid w:val="00EC2E28"/>
    <w:rsid w:val="00FE0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C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3CD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B3C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B3C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83B7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3B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5DDE6-ECBF-4763-9718-610C27571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Golubeva_EV</dc:creator>
  <cp:lastModifiedBy>Ольга</cp:lastModifiedBy>
  <cp:revision>9</cp:revision>
  <dcterms:created xsi:type="dcterms:W3CDTF">2020-04-16T09:23:00Z</dcterms:created>
  <dcterms:modified xsi:type="dcterms:W3CDTF">2020-10-09T07:23:00Z</dcterms:modified>
</cp:coreProperties>
</file>